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AB5" w:rsidRDefault="00FE2AB5" w:rsidP="00FE2AB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89950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86691E1" wp14:editId="11F75B6E">
            <wp:simplePos x="0" y="0"/>
            <wp:positionH relativeFrom="column">
              <wp:posOffset>-630555</wp:posOffset>
            </wp:positionH>
            <wp:positionV relativeFrom="paragraph">
              <wp:posOffset>156210</wp:posOffset>
            </wp:positionV>
            <wp:extent cx="6924675" cy="9525000"/>
            <wp:effectExtent l="0" t="0" r="0" b="0"/>
            <wp:wrapTight wrapText="bothSides">
              <wp:wrapPolygon edited="0">
                <wp:start x="0" y="0"/>
                <wp:lineTo x="0" y="21557"/>
                <wp:lineTo x="21570" y="21557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AB5" w:rsidRDefault="00FE2AB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</w:t>
      </w:r>
      <w:bookmarkStart w:id="1" w:name="_GoBack"/>
      <w:bookmarkEnd w:id="1"/>
      <w:r w:rsidRPr="00511084">
        <w:rPr>
          <w:rFonts w:ascii="Times New Roman" w:hAnsi="Times New Roman"/>
          <w:color w:val="000000"/>
          <w:sz w:val="28"/>
          <w:lang w:val="ru-RU"/>
        </w:rPr>
        <w:t>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511084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51108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51108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715D1" w:rsidRPr="00511084" w:rsidRDefault="003715D1">
      <w:pPr>
        <w:rPr>
          <w:lang w:val="ru-RU"/>
        </w:rPr>
        <w:sectPr w:rsidR="003715D1" w:rsidRPr="00511084">
          <w:pgSz w:w="11906" w:h="16383"/>
          <w:pgMar w:top="1134" w:right="850" w:bottom="1134" w:left="1701" w:header="720" w:footer="720" w:gutter="0"/>
          <w:cols w:space="720"/>
        </w:sect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bookmarkStart w:id="3" w:name="block-2189945"/>
      <w:bookmarkEnd w:id="0"/>
      <w:r w:rsidRPr="005110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511084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511084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1108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4F70C1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511084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715D1" w:rsidRPr="00511084" w:rsidRDefault="003715D1">
      <w:pPr>
        <w:rPr>
          <w:lang w:val="ru-RU"/>
        </w:rPr>
        <w:sectPr w:rsidR="003715D1" w:rsidRPr="00511084">
          <w:pgSz w:w="11906" w:h="16383"/>
          <w:pgMar w:top="1134" w:right="850" w:bottom="1134" w:left="1701" w:header="720" w:footer="720" w:gutter="0"/>
          <w:cols w:space="720"/>
        </w:sect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bookmarkStart w:id="4" w:name="block-2189946"/>
      <w:bookmarkEnd w:id="3"/>
      <w:r w:rsidRPr="005110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1108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1108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1108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Default="0099058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715D1" w:rsidRPr="00511084" w:rsidRDefault="00990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715D1" w:rsidRPr="00511084" w:rsidRDefault="00990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715D1" w:rsidRPr="00511084" w:rsidRDefault="00990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715D1" w:rsidRPr="00511084" w:rsidRDefault="00990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715D1" w:rsidRPr="00511084" w:rsidRDefault="00990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1108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1108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3715D1" w:rsidRPr="00511084" w:rsidRDefault="0099058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715D1" w:rsidRDefault="0099058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15D1" w:rsidRPr="00511084" w:rsidRDefault="00990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715D1" w:rsidRPr="00511084" w:rsidRDefault="00990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715D1" w:rsidRPr="00511084" w:rsidRDefault="00990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715D1" w:rsidRPr="00511084" w:rsidRDefault="0099058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715D1" w:rsidRDefault="0099058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715D1" w:rsidRPr="00511084" w:rsidRDefault="00990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715D1" w:rsidRPr="00511084" w:rsidRDefault="00990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715D1" w:rsidRPr="00511084" w:rsidRDefault="00990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715D1" w:rsidRPr="00511084" w:rsidRDefault="0099058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715D1" w:rsidRDefault="0099058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715D1" w:rsidRPr="00511084" w:rsidRDefault="00990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1108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715D1" w:rsidRPr="00511084" w:rsidRDefault="00990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715D1" w:rsidRPr="00511084" w:rsidRDefault="00990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715D1" w:rsidRPr="00511084" w:rsidRDefault="00990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715D1" w:rsidRPr="00511084" w:rsidRDefault="00990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715D1" w:rsidRPr="00511084" w:rsidRDefault="0099058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715D1" w:rsidRPr="00511084" w:rsidRDefault="0099058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715D1" w:rsidRDefault="0099058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715D1" w:rsidRPr="00511084" w:rsidRDefault="00990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715D1" w:rsidRPr="00511084" w:rsidRDefault="00990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715D1" w:rsidRPr="00511084" w:rsidRDefault="0099058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1108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1108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511084" w:rsidRDefault="0051108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715D1" w:rsidRPr="00511084" w:rsidRDefault="00990582">
      <w:pPr>
        <w:spacing w:after="0" w:line="264" w:lineRule="auto"/>
        <w:ind w:left="120"/>
        <w:jc w:val="both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715D1" w:rsidRPr="00511084" w:rsidRDefault="003715D1">
      <w:pPr>
        <w:spacing w:after="0" w:line="264" w:lineRule="auto"/>
        <w:ind w:left="120"/>
        <w:jc w:val="both"/>
        <w:rPr>
          <w:lang w:val="ru-RU"/>
        </w:rPr>
      </w:pP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5110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108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110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108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110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1108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1108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715D1" w:rsidRPr="00511084" w:rsidRDefault="00990582">
      <w:pPr>
        <w:spacing w:after="0" w:line="264" w:lineRule="auto"/>
        <w:ind w:firstLine="600"/>
        <w:jc w:val="both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715D1" w:rsidRPr="00511084" w:rsidRDefault="003715D1">
      <w:pPr>
        <w:rPr>
          <w:lang w:val="ru-RU"/>
        </w:rPr>
        <w:sectPr w:rsidR="003715D1" w:rsidRPr="00511084">
          <w:pgSz w:w="11906" w:h="16383"/>
          <w:pgMar w:top="1134" w:right="850" w:bottom="1134" w:left="1701" w:header="720" w:footer="720" w:gutter="0"/>
          <w:cols w:space="720"/>
        </w:sectPr>
      </w:pPr>
    </w:p>
    <w:p w:rsidR="003715D1" w:rsidRDefault="00990582">
      <w:pPr>
        <w:spacing w:after="0"/>
        <w:ind w:left="120"/>
      </w:pPr>
      <w:bookmarkStart w:id="6" w:name="block-2189947"/>
      <w:bookmarkEnd w:id="4"/>
      <w:r w:rsidRPr="005110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15D1" w:rsidRDefault="00990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715D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</w:tr>
      <w:tr w:rsidR="003715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3715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Default="003715D1"/>
        </w:tc>
      </w:tr>
    </w:tbl>
    <w:p w:rsidR="003715D1" w:rsidRDefault="003715D1">
      <w:pPr>
        <w:sectPr w:rsidR="003715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5D1" w:rsidRDefault="00990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715D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</w:tr>
      <w:tr w:rsidR="003715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Pr="00753F97" w:rsidRDefault="00753F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3D3A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Pr="00826E29" w:rsidRDefault="00826E2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331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Pr="008C102D" w:rsidRDefault="008C102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8C1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905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Pr="00331083" w:rsidRDefault="003715D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Pr="00331083" w:rsidRDefault="0033108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Pr="003A1B77" w:rsidRDefault="003A1B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 w:rsidRPr="00FE2A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8C1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9905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715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715D1" w:rsidRDefault="003310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905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715D1" w:rsidRDefault="00753F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905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715D1" w:rsidRDefault="003715D1"/>
        </w:tc>
      </w:tr>
    </w:tbl>
    <w:p w:rsidR="003715D1" w:rsidRDefault="003715D1">
      <w:pPr>
        <w:sectPr w:rsidR="003715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5D1" w:rsidRDefault="00990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143"/>
        <w:gridCol w:w="1560"/>
        <w:gridCol w:w="1842"/>
        <w:gridCol w:w="1700"/>
        <w:gridCol w:w="3120"/>
      </w:tblGrid>
      <w:tr w:rsidR="00D31F01" w:rsidTr="00D31F01">
        <w:trPr>
          <w:trHeight w:val="144"/>
          <w:tblCellSpacing w:w="20" w:type="nil"/>
        </w:trPr>
        <w:tc>
          <w:tcPr>
            <w:tcW w:w="6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5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5102" w:type="dxa"/>
            <w:gridSpan w:val="3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</w:tr>
      <w:tr w:rsidR="00D31F01" w:rsidTr="00D31F01">
        <w:trPr>
          <w:trHeight w:val="144"/>
          <w:tblCellSpacing w:w="20" w:type="nil"/>
        </w:trPr>
        <w:tc>
          <w:tcPr>
            <w:tcW w:w="6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  <w:tc>
          <w:tcPr>
            <w:tcW w:w="51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15D1" w:rsidRDefault="003715D1">
            <w:pPr>
              <w:spacing w:after="0"/>
              <w:ind w:left="135"/>
            </w:pPr>
          </w:p>
        </w:tc>
        <w:tc>
          <w:tcPr>
            <w:tcW w:w="3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15D1" w:rsidRDefault="003715D1"/>
        </w:tc>
      </w:tr>
      <w:tr w:rsidR="00D31F01" w:rsidRPr="00FE2AB5" w:rsidTr="00D31F01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43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31F01" w:rsidRPr="00FE2AB5" w:rsidTr="00D31F01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43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31F01" w:rsidRPr="00FE2AB5" w:rsidTr="00D31F01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43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Pr="00844CB9" w:rsidRDefault="00844C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31F01" w:rsidRPr="00FE2AB5" w:rsidTr="00D31F01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43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31F01" w:rsidRPr="00FE2AB5" w:rsidTr="00D31F01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43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Pr="00844CB9" w:rsidRDefault="00844C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31F01" w:rsidRPr="00FE2AB5" w:rsidTr="00D31F01">
        <w:trPr>
          <w:trHeight w:val="144"/>
          <w:tblCellSpacing w:w="20" w:type="nil"/>
        </w:trPr>
        <w:tc>
          <w:tcPr>
            <w:tcW w:w="627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43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3715D1">
            <w:pPr>
              <w:spacing w:after="0"/>
              <w:ind w:left="135"/>
              <w:jc w:val="center"/>
            </w:pP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110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  <w:p w:rsidR="00D31F01" w:rsidRPr="00D31F01" w:rsidRDefault="00D31F01" w:rsidP="00D31F01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1F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банк ОГЭ</w:t>
            </w:r>
          </w:p>
          <w:p w:rsidR="00D31F01" w:rsidRPr="00D31F01" w:rsidRDefault="00FE2AB5" w:rsidP="00D31F01">
            <w:pPr>
              <w:spacing w:after="0"/>
              <w:ind w:left="1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hyperlink r:id="rId26" w:history="1"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</w:t>
              </w:r>
              <w:proofErr w:type="spellEnd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fipi</w:t>
              </w:r>
              <w:proofErr w:type="spellEnd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bank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index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php</w:t>
              </w:r>
              <w:proofErr w:type="spellEnd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proofErr w:type="spellStart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proj</w:t>
              </w:r>
              <w:proofErr w:type="spellEnd"/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DE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276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497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AB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3784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FC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CC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20248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DC</w:t>
              </w:r>
              <w:r w:rsidR="00D31F01" w:rsidRPr="00D31F01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</w:hyperlink>
          </w:p>
          <w:p w:rsidR="00D31F01" w:rsidRPr="00511084" w:rsidRDefault="00D31F01">
            <w:pPr>
              <w:spacing w:after="0"/>
              <w:ind w:left="135"/>
              <w:rPr>
                <w:lang w:val="ru-RU"/>
              </w:rPr>
            </w:pPr>
          </w:p>
        </w:tc>
      </w:tr>
      <w:tr w:rsidR="00D31F01" w:rsidTr="00D31F01">
        <w:trPr>
          <w:trHeight w:val="144"/>
          <w:tblCellSpacing w:w="20" w:type="nil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:rsidR="003715D1" w:rsidRPr="00511084" w:rsidRDefault="00990582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3715D1" w:rsidRDefault="00091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9905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715D1" w:rsidRDefault="00990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120" w:type="dxa"/>
            <w:tcMar>
              <w:top w:w="50" w:type="dxa"/>
              <w:left w:w="100" w:type="dxa"/>
            </w:tcMar>
            <w:vAlign w:val="center"/>
          </w:tcPr>
          <w:p w:rsidR="003715D1" w:rsidRDefault="003715D1"/>
        </w:tc>
      </w:tr>
    </w:tbl>
    <w:p w:rsidR="003715D1" w:rsidRDefault="003715D1">
      <w:pPr>
        <w:sectPr w:rsidR="003715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5D1" w:rsidRDefault="00990582">
      <w:pPr>
        <w:spacing w:after="0"/>
        <w:ind w:left="120"/>
      </w:pPr>
      <w:bookmarkStart w:id="7" w:name="block-218994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715D1" w:rsidRDefault="0099058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7470"/>
        <w:gridCol w:w="1288"/>
        <w:gridCol w:w="1841"/>
        <w:gridCol w:w="1910"/>
      </w:tblGrid>
      <w:tr w:rsidR="00EC4589" w:rsidTr="00EC4589">
        <w:trPr>
          <w:trHeight w:val="144"/>
          <w:tblCellSpacing w:w="20" w:type="nil"/>
        </w:trPr>
        <w:tc>
          <w:tcPr>
            <w:tcW w:w="11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4589" w:rsidRDefault="00EC4589">
            <w:pPr>
              <w:spacing w:after="0"/>
              <w:ind w:left="135"/>
            </w:pPr>
          </w:p>
        </w:tc>
        <w:tc>
          <w:tcPr>
            <w:tcW w:w="74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589" w:rsidRDefault="00EC45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589" w:rsidRDefault="00EC4589"/>
        </w:tc>
        <w:tc>
          <w:tcPr>
            <w:tcW w:w="74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4589" w:rsidRDefault="00EC4589"/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589" w:rsidRDefault="00EC458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589" w:rsidRDefault="00EC458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4589" w:rsidRDefault="00EC4589">
            <w:pPr>
              <w:spacing w:after="0"/>
              <w:ind w:left="135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Упорядочивание данных и поиск информации.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Упорядочивание данных и поиск информации.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Подсчёты и вычисления в таблицах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Возрастно-половые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1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значение. Размах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Обозначения в статистике. Свойства среднего арифметического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2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случайной изменчивости. Точность и погрешность измерений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Частоты значений в массиве данных.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частотами и средним арифметическим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данных и гистограммы. Выборка.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устойчивость и оценка с помощью выборки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промежуточный контроль. Контрольная работа № 3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Графы. Вершины и рёбра графа.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вершины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Пути в графе. Связный граф.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Задача о Кенигсбергских мостах, </w:t>
            </w:r>
            <w:proofErr w:type="spellStart"/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эйлеровы</w:t>
            </w:r>
            <w:proofErr w:type="spellEnd"/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пути и </w:t>
            </w:r>
            <w:proofErr w:type="spellStart"/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эйлеровы</w:t>
            </w:r>
            <w:proofErr w:type="spellEnd"/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графы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Отрицание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утверждения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Обратные и равносильные утверждения. Признаки и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Необходимые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достаточные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утверждения. Доказательство от противного.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случайных опытов 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вероятностей. Как и зачем узнать вероятность события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Вероятностная защита информации от ошибок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7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Смотр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EC4589" w:rsidTr="00EC4589">
        <w:trPr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:rsidR="00EC4589" w:rsidRPr="00511084" w:rsidRDefault="00EC4589">
            <w:pPr>
              <w:spacing w:after="0"/>
              <w:ind w:left="135"/>
              <w:rPr>
                <w:lang w:val="ru-RU"/>
              </w:rPr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 w:rsidRPr="005110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4589" w:rsidRDefault="00EC4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</w:tbl>
    <w:p w:rsidR="003715D1" w:rsidRDefault="003715D1">
      <w:pPr>
        <w:sectPr w:rsidR="003715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15D1" w:rsidRPr="00511084" w:rsidRDefault="00990582">
      <w:pPr>
        <w:spacing w:after="0"/>
        <w:ind w:left="120"/>
        <w:rPr>
          <w:lang w:val="ru-RU"/>
        </w:rPr>
      </w:pPr>
      <w:bookmarkStart w:id="8" w:name="block-2189949"/>
      <w:bookmarkEnd w:id="7"/>
      <w:r w:rsidRPr="0051108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15D1" w:rsidRDefault="0099058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715D1" w:rsidRPr="00511084" w:rsidRDefault="00990582">
      <w:pPr>
        <w:spacing w:after="0" w:line="480" w:lineRule="auto"/>
        <w:ind w:left="120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08f63327-de1a-4627-a256-8545dcca3d8e"/>
      <w:r w:rsidRPr="00511084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</w:t>
      </w:r>
      <w:bookmarkEnd w:id="9"/>
      <w:r w:rsidR="00511084" w:rsidRPr="00511084">
        <w:rPr>
          <w:rFonts w:ascii="Times New Roman" w:hAnsi="Times New Roman"/>
          <w:color w:val="000000"/>
          <w:sz w:val="28"/>
          <w:lang w:val="ru-RU"/>
        </w:rPr>
        <w:t>Просвещение» ‌</w:t>
      </w:r>
      <w:r w:rsidRPr="00511084">
        <w:rPr>
          <w:rFonts w:ascii="Times New Roman" w:hAnsi="Times New Roman"/>
          <w:color w:val="000000"/>
          <w:sz w:val="28"/>
          <w:lang w:val="ru-RU"/>
        </w:rPr>
        <w:t>​</w:t>
      </w:r>
    </w:p>
    <w:p w:rsidR="003715D1" w:rsidRPr="00511084" w:rsidRDefault="00990582">
      <w:pPr>
        <w:spacing w:after="0" w:line="480" w:lineRule="auto"/>
        <w:ind w:left="120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15D1" w:rsidRPr="00511084" w:rsidRDefault="00990582">
      <w:pPr>
        <w:spacing w:after="0"/>
        <w:ind w:left="120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​</w:t>
      </w:r>
    </w:p>
    <w:p w:rsidR="003715D1" w:rsidRPr="00511084" w:rsidRDefault="00990582">
      <w:pPr>
        <w:spacing w:after="0" w:line="480" w:lineRule="auto"/>
        <w:ind w:left="120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15D1" w:rsidRPr="00511084" w:rsidRDefault="00990582">
      <w:pPr>
        <w:spacing w:after="0" w:line="480" w:lineRule="auto"/>
        <w:ind w:left="120"/>
        <w:rPr>
          <w:lang w:val="ru-RU"/>
        </w:rPr>
      </w:pPr>
      <w:r w:rsidRPr="00511084">
        <w:rPr>
          <w:rFonts w:ascii="Times New Roman" w:hAnsi="Times New Roman"/>
          <w:color w:val="000000"/>
          <w:sz w:val="28"/>
          <w:lang w:val="ru-RU"/>
        </w:rPr>
        <w:t>​‌Универсальный многоуровневый сборник задач. 7 – 9 классы. Статистика. Вероятность. Комбинаторика. Практические задачи</w:t>
      </w:r>
      <w:r w:rsidRPr="00511084">
        <w:rPr>
          <w:sz w:val="28"/>
          <w:lang w:val="ru-RU"/>
        </w:rPr>
        <w:br/>
      </w:r>
      <w:bookmarkStart w:id="10" w:name="a3988093-b880-493b-8f1c-a7e3f3b642d5"/>
      <w:r w:rsidRPr="00511084">
        <w:rPr>
          <w:rFonts w:ascii="Times New Roman" w:hAnsi="Times New Roman"/>
          <w:color w:val="000000"/>
          <w:sz w:val="28"/>
          <w:lang w:val="ru-RU"/>
        </w:rPr>
        <w:t xml:space="preserve"> И.В. Ященко, И.Р. Высоцкий</w:t>
      </w:r>
      <w:bookmarkEnd w:id="10"/>
      <w:r w:rsidRPr="0051108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15D1" w:rsidRPr="00511084" w:rsidRDefault="003715D1">
      <w:pPr>
        <w:spacing w:after="0"/>
        <w:ind w:left="120"/>
        <w:rPr>
          <w:lang w:val="ru-RU"/>
        </w:rPr>
      </w:pPr>
    </w:p>
    <w:p w:rsidR="003715D1" w:rsidRPr="00511084" w:rsidRDefault="00990582" w:rsidP="00CB06F3">
      <w:pPr>
        <w:spacing w:after="0" w:line="360" w:lineRule="auto"/>
        <w:ind w:left="120"/>
        <w:rPr>
          <w:lang w:val="ru-RU"/>
        </w:rPr>
      </w:pPr>
      <w:r w:rsidRPr="005110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70C1" w:rsidRPr="00CB06F3" w:rsidRDefault="00990582" w:rsidP="005D11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B06F3">
        <w:rPr>
          <w:rFonts w:ascii="Times New Roman" w:hAnsi="Times New Roman"/>
          <w:color w:val="000000"/>
          <w:sz w:val="28"/>
          <w:szCs w:val="28"/>
          <w:lang w:val="ru-RU"/>
        </w:rPr>
        <w:t>​</w:t>
      </w:r>
      <w:r w:rsidRPr="00CB06F3">
        <w:rPr>
          <w:rFonts w:ascii="Times New Roman" w:hAnsi="Times New Roman"/>
          <w:color w:val="333333"/>
          <w:sz w:val="28"/>
          <w:szCs w:val="28"/>
          <w:lang w:val="ru-RU"/>
        </w:rPr>
        <w:t>​‌</w:t>
      </w:r>
      <w:r w:rsidRPr="00CB06F3">
        <w:rPr>
          <w:rFonts w:ascii="Times New Roman" w:hAnsi="Times New Roman"/>
          <w:color w:val="000000"/>
          <w:sz w:val="28"/>
          <w:szCs w:val="28"/>
          <w:lang w:val="ru-RU"/>
        </w:rPr>
        <w:t>Электронный образовательный рес</w:t>
      </w:r>
      <w:r w:rsidR="00CB06F3" w:rsidRPr="00CB06F3">
        <w:rPr>
          <w:rFonts w:ascii="Times New Roman" w:hAnsi="Times New Roman"/>
          <w:color w:val="000000"/>
          <w:sz w:val="28"/>
          <w:szCs w:val="28"/>
          <w:lang w:val="ru-RU"/>
        </w:rPr>
        <w:t xml:space="preserve">урс «Домашние задания. Основное </w:t>
      </w:r>
      <w:r w:rsidRPr="00CB06F3">
        <w:rPr>
          <w:rFonts w:ascii="Times New Roman" w:hAnsi="Times New Roman"/>
          <w:color w:val="000000"/>
          <w:sz w:val="28"/>
          <w:szCs w:val="28"/>
          <w:lang w:val="ru-RU"/>
        </w:rPr>
        <w:t>общее образование. Алгеб</w:t>
      </w:r>
      <w:r w:rsidR="00CB06F3" w:rsidRPr="00CB06F3">
        <w:rPr>
          <w:rFonts w:ascii="Times New Roman" w:hAnsi="Times New Roman"/>
          <w:color w:val="000000"/>
          <w:sz w:val="28"/>
          <w:szCs w:val="28"/>
          <w:lang w:val="ru-RU"/>
        </w:rPr>
        <w:t xml:space="preserve">ра», 7-9 класс, АО Издательство </w:t>
      </w:r>
      <w:r w:rsidRPr="00CB06F3">
        <w:rPr>
          <w:rFonts w:ascii="Times New Roman" w:hAnsi="Times New Roman"/>
          <w:color w:val="000000"/>
          <w:sz w:val="28"/>
          <w:szCs w:val="28"/>
          <w:lang w:val="ru-RU"/>
        </w:rPr>
        <w:t>«Просвещение»</w:t>
      </w:r>
      <w:r w:rsidRPr="00CB06F3">
        <w:rPr>
          <w:sz w:val="28"/>
          <w:szCs w:val="28"/>
          <w:lang w:val="ru-RU"/>
        </w:rPr>
        <w:br/>
      </w:r>
      <w:bookmarkStart w:id="11" w:name="69d17760-19f2-48fc-b551-840656d5e70d"/>
      <w:bookmarkEnd w:id="8"/>
      <w:bookmarkEnd w:id="11"/>
      <w:r w:rsidR="004F70C1" w:rsidRPr="00CB06F3"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</w:p>
    <w:p w:rsidR="00990582" w:rsidRPr="00156305" w:rsidRDefault="00FE2AB5" w:rsidP="00CB06F3">
      <w:pPr>
        <w:spacing w:after="0" w:line="360" w:lineRule="auto"/>
        <w:ind w:left="120"/>
        <w:jc w:val="both"/>
        <w:rPr>
          <w:rFonts w:ascii="Times New Roman" w:hAnsi="Times New Roman"/>
          <w:color w:val="0000FF"/>
          <w:sz w:val="28"/>
          <w:szCs w:val="28"/>
          <w:u w:val="single"/>
          <w:lang w:val="ru-RU"/>
        </w:rPr>
      </w:pPr>
      <w:hyperlink r:id="rId27"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415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fdc</w:t>
        </w:r>
        <w:proofErr w:type="spellEnd"/>
      </w:hyperlink>
    </w:p>
    <w:p w:rsidR="004F70C1" w:rsidRPr="00156305" w:rsidRDefault="00FE2AB5" w:rsidP="00CB06F3">
      <w:pPr>
        <w:spacing w:after="0" w:line="360" w:lineRule="auto"/>
        <w:ind w:left="120"/>
        <w:jc w:val="both"/>
        <w:rPr>
          <w:rFonts w:ascii="Times New Roman" w:hAnsi="Times New Roman"/>
          <w:color w:val="0000FF"/>
          <w:sz w:val="28"/>
          <w:szCs w:val="28"/>
          <w:u w:val="single"/>
          <w:lang w:val="ru-RU"/>
        </w:rPr>
      </w:pPr>
      <w:hyperlink r:id="rId28"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419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d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08</w:t>
        </w:r>
      </w:hyperlink>
    </w:p>
    <w:p w:rsidR="004F70C1" w:rsidRDefault="00FE2AB5" w:rsidP="00CB06F3">
      <w:pPr>
        <w:spacing w:after="0" w:line="360" w:lineRule="auto"/>
        <w:ind w:left="120"/>
        <w:jc w:val="both"/>
        <w:rPr>
          <w:rFonts w:ascii="Times New Roman" w:hAnsi="Times New Roman"/>
          <w:color w:val="0000FF"/>
          <w:sz w:val="28"/>
          <w:szCs w:val="28"/>
          <w:u w:val="single"/>
          <w:lang w:val="ru-RU"/>
        </w:rPr>
      </w:pPr>
      <w:hyperlink r:id="rId29"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https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://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m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edsoo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ru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/7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f</w:t>
        </w:r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417</w:t>
        </w:r>
        <w:proofErr w:type="spellStart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</w:rPr>
          <w:t>fb</w:t>
        </w:r>
        <w:proofErr w:type="spellEnd"/>
        <w:r w:rsidR="004F70C1" w:rsidRPr="00CB06F3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2</w:t>
        </w:r>
      </w:hyperlink>
    </w:p>
    <w:p w:rsidR="00D31F01" w:rsidRPr="00D31F01" w:rsidRDefault="00D31F01" w:rsidP="00D31F01">
      <w:pPr>
        <w:spacing w:after="0"/>
        <w:ind w:left="1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31F01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ФИПИ. Открытый банк ОГЭ</w:t>
      </w:r>
      <w:r w:rsidRPr="00D31F01">
        <w:rPr>
          <w:rFonts w:ascii="Times New Roman" w:hAnsi="Times New Roman" w:cs="Times New Roman"/>
          <w:sz w:val="28"/>
          <w:szCs w:val="28"/>
          <w:lang w:val="ru-RU"/>
        </w:rPr>
        <w:br/>
      </w:r>
      <w:hyperlink r:id="rId30" w:history="1"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oge</w:t>
        </w:r>
        <w:proofErr w:type="spellEnd"/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fipi</w:t>
        </w:r>
        <w:proofErr w:type="spellEnd"/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bank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index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php</w:t>
        </w:r>
        <w:proofErr w:type="spellEnd"/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?</w:t>
        </w:r>
        <w:proofErr w:type="spellStart"/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proj</w:t>
        </w:r>
        <w:proofErr w:type="spellEnd"/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=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DE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0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E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276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E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497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AB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3784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C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3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FC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4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CC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20248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</w:rPr>
          <w:t>DC</w:t>
        </w:r>
        <w:r w:rsidRPr="00D31F01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0</w:t>
        </w:r>
      </w:hyperlink>
      <w:bookmarkStart w:id="12" w:name="33bd3c8a-d70a-4cdc-a528-738232c0b60c"/>
      <w:bookmarkEnd w:id="12"/>
    </w:p>
    <w:p w:rsidR="00D31F01" w:rsidRPr="00D31F01" w:rsidRDefault="00D31F01" w:rsidP="00CB06F3">
      <w:pPr>
        <w:spacing w:after="0" w:line="36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31F01" w:rsidRPr="00D31F0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B60"/>
    <w:multiLevelType w:val="multilevel"/>
    <w:tmpl w:val="615C63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C035E"/>
    <w:multiLevelType w:val="multilevel"/>
    <w:tmpl w:val="D7AEF07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A57725"/>
    <w:multiLevelType w:val="multilevel"/>
    <w:tmpl w:val="3E8879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B10E50"/>
    <w:multiLevelType w:val="multilevel"/>
    <w:tmpl w:val="837CCC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C14AB9"/>
    <w:multiLevelType w:val="multilevel"/>
    <w:tmpl w:val="DA9AF5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BB3EE1"/>
    <w:multiLevelType w:val="multilevel"/>
    <w:tmpl w:val="15E413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715D1"/>
    <w:rsid w:val="0004198D"/>
    <w:rsid w:val="00091382"/>
    <w:rsid w:val="00156305"/>
    <w:rsid w:val="00331083"/>
    <w:rsid w:val="003715D1"/>
    <w:rsid w:val="003A1B77"/>
    <w:rsid w:val="003D3AEE"/>
    <w:rsid w:val="004F70C1"/>
    <w:rsid w:val="00511084"/>
    <w:rsid w:val="005D1111"/>
    <w:rsid w:val="00753F97"/>
    <w:rsid w:val="00826E29"/>
    <w:rsid w:val="00844CB9"/>
    <w:rsid w:val="008C102D"/>
    <w:rsid w:val="00990582"/>
    <w:rsid w:val="00CB06F3"/>
    <w:rsid w:val="00D31F01"/>
    <w:rsid w:val="00EC4589"/>
    <w:rsid w:val="00F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E2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2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oge.fipi.ru/bank/index.php?proj=DE0E276E497AB3784C3FC4CC20248DC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29" Type="http://schemas.openxmlformats.org/officeDocument/2006/relationships/hyperlink" Target="https://m.edsoo.ru/7f417fb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7f419d08" TargetMode="Externa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5fdc" TargetMode="External"/><Relationship Id="rId30" Type="http://schemas.openxmlformats.org/officeDocument/2006/relationships/hyperlink" Target="https://oge.fipi.ru/bank/index.php?proj=DE0E276E497AB3784C3FC4CC20248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3632</Words>
  <Characters>20704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2023-08-09T12:25:00Z</dcterms:created>
  <dcterms:modified xsi:type="dcterms:W3CDTF">2023-09-14T01:44:00Z</dcterms:modified>
</cp:coreProperties>
</file>