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AB" w:rsidRDefault="00DB2AAB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6B01" w:rsidRDefault="00396B01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6B01" w:rsidRDefault="00396B01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6B01" w:rsidRDefault="00446CCC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480175" cy="9155137"/>
            <wp:effectExtent l="0" t="0" r="0" b="8255"/>
            <wp:docPr id="1" name="Рисунок 1" descr="C:\Users\Учитель\Desktop\сканы\5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сканы\5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01" w:rsidRDefault="00396B01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555" w:rsidRPr="000D0E59" w:rsidRDefault="008C3555" w:rsidP="00446CC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D0E59">
        <w:rPr>
          <w:rFonts w:ascii="Times New Roman" w:hAnsi="Times New Roman" w:cs="Times New Roman"/>
          <w:b/>
          <w:sz w:val="26"/>
          <w:szCs w:val="26"/>
        </w:rPr>
        <w:t>Рабочая программа по географии</w:t>
      </w:r>
    </w:p>
    <w:p w:rsidR="008C3555" w:rsidRPr="000D0E59" w:rsidRDefault="008C3555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59">
        <w:rPr>
          <w:rFonts w:ascii="Times New Roman" w:hAnsi="Times New Roman" w:cs="Times New Roman"/>
          <w:b/>
          <w:sz w:val="26"/>
          <w:szCs w:val="26"/>
        </w:rPr>
        <w:t xml:space="preserve">5-9 </w:t>
      </w:r>
      <w:proofErr w:type="spellStart"/>
      <w:r w:rsidRPr="000D0E59">
        <w:rPr>
          <w:rFonts w:ascii="Times New Roman" w:hAnsi="Times New Roman" w:cs="Times New Roman"/>
          <w:b/>
          <w:sz w:val="26"/>
          <w:szCs w:val="26"/>
        </w:rPr>
        <w:t>кл</w:t>
      </w:r>
      <w:proofErr w:type="spellEnd"/>
      <w:r w:rsidRPr="000D0E59">
        <w:rPr>
          <w:rFonts w:ascii="Times New Roman" w:hAnsi="Times New Roman" w:cs="Times New Roman"/>
          <w:b/>
          <w:sz w:val="26"/>
          <w:szCs w:val="26"/>
        </w:rPr>
        <w:t>.</w:t>
      </w:r>
    </w:p>
    <w:p w:rsidR="008C3555" w:rsidRPr="000D0E59" w:rsidRDefault="008C3555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59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</w:p>
    <w:p w:rsidR="008C3555" w:rsidRPr="004A30D7" w:rsidRDefault="008C3555" w:rsidP="0029568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b/>
          <w:sz w:val="26"/>
          <w:szCs w:val="26"/>
        </w:rPr>
        <w:t>Личностные результаты: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1.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Родиной.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 xml:space="preserve">2. Формирование ответственного отношения к учению. Готовности и </w:t>
      </w:r>
      <w:proofErr w:type="gramStart"/>
      <w:r w:rsidRPr="004A30D7">
        <w:rPr>
          <w:rFonts w:ascii="Times New Roman" w:hAnsi="Times New Roman" w:cs="Times New Roman"/>
          <w:sz w:val="26"/>
          <w:szCs w:val="26"/>
        </w:rPr>
        <w:t>способности</w:t>
      </w:r>
      <w:proofErr w:type="gramEnd"/>
      <w:r w:rsidRPr="004A30D7">
        <w:rPr>
          <w:rFonts w:ascii="Times New Roman" w:hAnsi="Times New Roman" w:cs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профессиональных предпочтений.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3.  Формирование целостного мировоззрения, соответствующему современному уровню развития науки, учитывающего социальное, культурное, языковое, духовное многообразие современного мира.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4. Формирование осознанного, уважительного и доброжелательного отношения к другому человеку, готовности и способности вести диалог с другими людьми и достигать в нём взаимопонимания.</w:t>
      </w:r>
    </w:p>
    <w:p w:rsidR="00452CD3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5.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видов деятельности.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6. Формирование основ экологической культуры, соответствующей современному уровню экологического мышления, развитие опыта и практической деятельности в жизненных ситуациях.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A30D7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4A30D7">
        <w:rPr>
          <w:rFonts w:ascii="Times New Roman" w:hAnsi="Times New Roman" w:cs="Times New Roman"/>
          <w:b/>
          <w:sz w:val="26"/>
          <w:szCs w:val="26"/>
        </w:rPr>
        <w:t xml:space="preserve"> результаты: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 xml:space="preserve">1.Умение самостоятельно определять цели своего обучения, ставить и формулировать для себя новые задачи в учёбе и познавательной деятельности, самостоятельно планировать  пути достижения целей. 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2.Умение соотносить свои достижения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ситуацией.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lastRenderedPageBreak/>
        <w:t>3.Умение оценивать правильность выполнения учебной задачи, собственные возможности её решения.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4.Владение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 xml:space="preserve">5.Умение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A30D7">
        <w:rPr>
          <w:rFonts w:ascii="Times New Roman" w:hAnsi="Times New Roman" w:cs="Times New Roman"/>
          <w:sz w:val="26"/>
          <w:szCs w:val="26"/>
        </w:rPr>
        <w:t>логическое рассуждение</w:t>
      </w:r>
      <w:proofErr w:type="gramEnd"/>
      <w:r w:rsidRPr="004A30D7">
        <w:rPr>
          <w:rFonts w:ascii="Times New Roman" w:hAnsi="Times New Roman" w:cs="Times New Roman"/>
          <w:sz w:val="26"/>
          <w:szCs w:val="26"/>
        </w:rPr>
        <w:t>, умозаключение и делать выводы.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6.Умение создавать, применять и преобразовывать знаки и символы, модели и схемы для решения учебных и познавательных задач.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7.Смысловое чтение, умение осознанно использовать речевые средства в соответствии с задачей коммуникации для выражения своих чувств, мыслей, владение устной и письменной речью.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8.Умение организовывать учебное сотрудничество и совместную деятельность с учителем и сверстниками, работать индивидуально и в группе, формулировать, аргументировать и отстаивать своё мнение.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9.Формирование и развитие компетентности в области использования информационно-коммуникационных технологий.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10.Формирование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C3555" w:rsidRPr="004A30D7" w:rsidRDefault="008C3555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0D7">
        <w:rPr>
          <w:rFonts w:ascii="Times New Roman" w:hAnsi="Times New Roman" w:cs="Times New Roman"/>
          <w:b/>
          <w:sz w:val="26"/>
          <w:szCs w:val="26"/>
        </w:rPr>
        <w:t>5 класс</w:t>
      </w:r>
    </w:p>
    <w:p w:rsidR="008C3555" w:rsidRPr="004A30D7" w:rsidRDefault="008C3555" w:rsidP="00295681">
      <w:pPr>
        <w:spacing w:after="0" w:line="36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30D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Предметные результаты обучения:</w:t>
      </w:r>
    </w:p>
    <w:p w:rsidR="008C3555" w:rsidRPr="000D0E59" w:rsidRDefault="00632582" w:rsidP="0029568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Ученик научит</w:t>
      </w:r>
      <w:r w:rsidR="008C3555" w:rsidRPr="000D0E5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ся: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- называть методы изучения Земли;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- называть основные результаты выдающихся географических открытий и путешествий;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- приводить примеры географических следствий движения Земли;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4A30D7">
        <w:rPr>
          <w:rFonts w:ascii="Times New Roman" w:hAnsi="Times New Roman" w:cs="Times New Roman"/>
          <w:sz w:val="26"/>
          <w:szCs w:val="26"/>
        </w:rPr>
        <w:t>гео</w:t>
      </w:r>
      <w:proofErr w:type="spellEnd"/>
      <w:r w:rsidRPr="004A30D7">
        <w:rPr>
          <w:rFonts w:ascii="Times New Roman" w:hAnsi="Times New Roman" w:cs="Times New Roman"/>
          <w:sz w:val="26"/>
          <w:szCs w:val="26"/>
        </w:rPr>
        <w:t>-экологических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8C3555" w:rsidRPr="000D0E59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E59">
        <w:rPr>
          <w:rFonts w:ascii="Times New Roman" w:hAnsi="Times New Roman" w:cs="Times New Roman"/>
          <w:sz w:val="26"/>
          <w:szCs w:val="26"/>
        </w:rPr>
        <w:t>Ученик получит возможность научиться: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lastRenderedPageBreak/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- создавать тексты и устные сообщения о географических явлениях на основе нескольких источников информации, сопровождать выступления в презентации.</w:t>
      </w:r>
    </w:p>
    <w:p w:rsidR="00632582" w:rsidRPr="00632582" w:rsidRDefault="008C3555" w:rsidP="00295681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A30D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Предметные</w:t>
      </w:r>
      <w:r w:rsidR="0063258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A30D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результаты обучения:</w:t>
      </w:r>
    </w:p>
    <w:p w:rsidR="008C3555" w:rsidRPr="004A30D7" w:rsidRDefault="00632582" w:rsidP="0029568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30D7">
        <w:rPr>
          <w:rFonts w:ascii="Times New Roman" w:hAnsi="Times New Roman" w:cs="Times New Roman"/>
          <w:b/>
          <w:bCs/>
          <w:color w:val="000000"/>
          <w:sz w:val="26"/>
          <w:szCs w:val="26"/>
        </w:rPr>
        <w:t>6 класс</w:t>
      </w:r>
    </w:p>
    <w:p w:rsidR="008C3555" w:rsidRPr="000D0E59" w:rsidRDefault="00632582" w:rsidP="0029568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Ученик научит</w:t>
      </w:r>
      <w:r w:rsidR="008C3555" w:rsidRPr="000D0E5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ся:</w:t>
      </w:r>
    </w:p>
    <w:p w:rsidR="008C3555" w:rsidRPr="004A30D7" w:rsidRDefault="00632582" w:rsidP="002956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>-</w:t>
      </w:r>
      <w:r w:rsidR="008C3555" w:rsidRPr="004A30D7">
        <w:rPr>
          <w:rFonts w:ascii="Times New Roman" w:eastAsia="Symbol" w:hAnsi="Times New Roman" w:cs="Times New Roman"/>
          <w:sz w:val="26"/>
          <w:szCs w:val="26"/>
        </w:rPr>
        <w:t xml:space="preserve">      понимать </w:t>
      </w:r>
      <w:r w:rsidR="008C3555" w:rsidRPr="004A30D7">
        <w:rPr>
          <w:rFonts w:ascii="Times New Roman" w:eastAsia="Times New Roman" w:hAnsi="Times New Roman" w:cs="Times New Roman"/>
          <w:sz w:val="26"/>
          <w:szCs w:val="26"/>
        </w:rPr>
        <w:t>основные географические понятия и термины; традиционные и новые методы географических исследований; особенности размещения основных видов природных ресурсов,</w:t>
      </w:r>
    </w:p>
    <w:p w:rsidR="008C3555" w:rsidRPr="004A30D7" w:rsidRDefault="00632582" w:rsidP="002956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>-</w:t>
      </w:r>
      <w:r w:rsidR="008C3555" w:rsidRPr="004A30D7">
        <w:rPr>
          <w:rFonts w:ascii="Times New Roman" w:eastAsia="Symbol" w:hAnsi="Times New Roman" w:cs="Times New Roman"/>
          <w:sz w:val="26"/>
          <w:szCs w:val="26"/>
        </w:rPr>
        <w:t xml:space="preserve">      </w:t>
      </w:r>
      <w:r w:rsidR="008C3555" w:rsidRPr="004A30D7">
        <w:rPr>
          <w:rFonts w:ascii="Times New Roman" w:eastAsia="Times New Roman" w:hAnsi="Times New Roman" w:cs="Times New Roman"/>
          <w:bCs/>
          <w:iCs/>
          <w:sz w:val="26"/>
          <w:szCs w:val="26"/>
        </w:rPr>
        <w:t>определять и сравнивать</w:t>
      </w:r>
      <w:r w:rsidR="008C3555" w:rsidRPr="004A30D7">
        <w:rPr>
          <w:rFonts w:ascii="Times New Roman" w:eastAsia="Times New Roman" w:hAnsi="Times New Roman" w:cs="Times New Roman"/>
          <w:sz w:val="26"/>
          <w:szCs w:val="26"/>
        </w:rPr>
        <w:t xml:space="preserve"> по разным источникам информации географические тенденции развития природных объектов, процессов и явлений; </w:t>
      </w:r>
    </w:p>
    <w:p w:rsidR="008C3555" w:rsidRPr="004A30D7" w:rsidRDefault="00632582" w:rsidP="002956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>-</w:t>
      </w:r>
      <w:r w:rsidR="008C3555" w:rsidRPr="004A30D7">
        <w:rPr>
          <w:rFonts w:ascii="Times New Roman" w:eastAsia="Symbol" w:hAnsi="Times New Roman" w:cs="Times New Roman"/>
          <w:sz w:val="26"/>
          <w:szCs w:val="26"/>
        </w:rPr>
        <w:t xml:space="preserve">         </w:t>
      </w:r>
      <w:r w:rsidR="008C3555" w:rsidRPr="004A30D7">
        <w:rPr>
          <w:rFonts w:ascii="Times New Roman" w:eastAsia="Times New Roman" w:hAnsi="Times New Roman" w:cs="Times New Roman"/>
          <w:bCs/>
          <w:iCs/>
          <w:sz w:val="26"/>
          <w:szCs w:val="26"/>
        </w:rPr>
        <w:t>применять</w:t>
      </w:r>
      <w:r w:rsidR="008C3555" w:rsidRPr="004A30D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8C3555" w:rsidRPr="004A30D7">
        <w:rPr>
          <w:rFonts w:ascii="Times New Roman" w:eastAsia="Times New Roman" w:hAnsi="Times New Roman" w:cs="Times New Roman"/>
          <w:sz w:val="26"/>
          <w:szCs w:val="26"/>
        </w:rPr>
        <w:t xml:space="preserve">разнообразные источники географической информации для проведения наблюдений за природными объектами, процессами и явлениями, их изменениями под влиянием разнообразных факторов; </w:t>
      </w:r>
    </w:p>
    <w:p w:rsidR="008C3555" w:rsidRPr="004A30D7" w:rsidRDefault="00632582" w:rsidP="002956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>-</w:t>
      </w:r>
      <w:r w:rsidR="008C3555" w:rsidRPr="004A30D7">
        <w:rPr>
          <w:rFonts w:ascii="Times New Roman" w:eastAsia="Symbol" w:hAnsi="Times New Roman" w:cs="Times New Roman"/>
          <w:sz w:val="26"/>
          <w:szCs w:val="26"/>
        </w:rPr>
        <w:t xml:space="preserve">      </w:t>
      </w:r>
      <w:r w:rsidR="008C3555" w:rsidRPr="004A30D7">
        <w:rPr>
          <w:rFonts w:ascii="Times New Roman" w:eastAsia="Times New Roman" w:hAnsi="Times New Roman" w:cs="Times New Roman"/>
          <w:bCs/>
          <w:iCs/>
          <w:sz w:val="26"/>
          <w:szCs w:val="26"/>
        </w:rPr>
        <w:t>составлять</w:t>
      </w:r>
      <w:r w:rsidR="008C3555" w:rsidRPr="004A30D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8C3555" w:rsidRPr="004A30D7">
        <w:rPr>
          <w:rFonts w:ascii="Times New Roman" w:eastAsia="Times New Roman" w:hAnsi="Times New Roman" w:cs="Times New Roman"/>
          <w:sz w:val="26"/>
          <w:szCs w:val="26"/>
        </w:rPr>
        <w:t xml:space="preserve">таблицы, картосхемы, диаграммы, простейшие карты, модели, отражающие географические закономерности различных явлений и процессов; </w:t>
      </w:r>
    </w:p>
    <w:p w:rsidR="008C3555" w:rsidRPr="004A30D7" w:rsidRDefault="00632582" w:rsidP="002956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>-</w:t>
      </w:r>
      <w:r w:rsidR="008C3555" w:rsidRPr="004A30D7">
        <w:rPr>
          <w:rFonts w:ascii="Times New Roman" w:eastAsia="Symbol" w:hAnsi="Times New Roman" w:cs="Times New Roman"/>
          <w:sz w:val="26"/>
          <w:szCs w:val="26"/>
        </w:rPr>
        <w:t xml:space="preserve">       </w:t>
      </w:r>
      <w:r w:rsidR="008C3555" w:rsidRPr="004A30D7">
        <w:rPr>
          <w:rFonts w:ascii="Times New Roman" w:eastAsia="Times New Roman" w:hAnsi="Times New Roman" w:cs="Times New Roman"/>
          <w:bCs/>
          <w:iCs/>
          <w:sz w:val="26"/>
          <w:szCs w:val="26"/>
        </w:rPr>
        <w:t>сопоставлять</w:t>
      </w:r>
      <w:r w:rsidR="008C3555" w:rsidRPr="004A30D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8C3555" w:rsidRPr="004A30D7">
        <w:rPr>
          <w:rFonts w:ascii="Times New Roman" w:eastAsia="Times New Roman" w:hAnsi="Times New Roman" w:cs="Times New Roman"/>
          <w:sz w:val="26"/>
          <w:szCs w:val="26"/>
        </w:rPr>
        <w:t xml:space="preserve">географические карты различной тематики; 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30D7">
        <w:rPr>
          <w:rFonts w:ascii="Times New Roman" w:eastAsia="Symbol" w:hAnsi="Times New Roman" w:cs="Times New Roman"/>
          <w:sz w:val="26"/>
          <w:szCs w:val="26"/>
        </w:rPr>
        <w:t xml:space="preserve"> </w:t>
      </w:r>
      <w:r w:rsidRPr="004A30D7">
        <w:rPr>
          <w:rFonts w:ascii="Times New Roman" w:eastAsia="Times New Roman" w:hAnsi="Times New Roman" w:cs="Times New Roman"/>
          <w:sz w:val="26"/>
          <w:szCs w:val="26"/>
        </w:rPr>
        <w:t xml:space="preserve">описания и объяснения разнообразных явлений в окружающей среде на основе их географической экспертизы; </w:t>
      </w:r>
    </w:p>
    <w:p w:rsidR="008C3555" w:rsidRPr="000D0E59" w:rsidRDefault="008C3555" w:rsidP="002956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E59">
        <w:rPr>
          <w:rFonts w:ascii="Times New Roman" w:eastAsia="Times New Roman" w:hAnsi="Times New Roman" w:cs="Times New Roman"/>
          <w:sz w:val="26"/>
          <w:szCs w:val="26"/>
        </w:rPr>
        <w:t>Ученик получит возможность научиться:</w:t>
      </w:r>
    </w:p>
    <w:p w:rsidR="008C3555" w:rsidRPr="004A30D7" w:rsidRDefault="00632582" w:rsidP="002956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>-</w:t>
      </w:r>
      <w:r w:rsidR="008C3555" w:rsidRPr="004A30D7">
        <w:rPr>
          <w:rFonts w:ascii="Times New Roman" w:eastAsia="Symbol" w:hAnsi="Times New Roman" w:cs="Times New Roman"/>
          <w:sz w:val="26"/>
          <w:szCs w:val="26"/>
        </w:rPr>
        <w:t xml:space="preserve">    </w:t>
      </w:r>
      <w:r w:rsidR="008C3555" w:rsidRPr="004A30D7">
        <w:rPr>
          <w:rFonts w:ascii="Times New Roman" w:eastAsia="Times New Roman" w:hAnsi="Times New Roman" w:cs="Times New Roman"/>
          <w:sz w:val="26"/>
          <w:szCs w:val="26"/>
        </w:rPr>
        <w:t xml:space="preserve">находить и применять географическую информацию, включая карты, статистические материалы, геоинформационные системы и ресурсы Интернета; 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- создавать тексты и устные сообщения о географических явлениях на основе нескольких источников информации, сопровождать выступления в презентации.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- строить простые планы местности, моделировать географические объекты и явления при помощи компьютерных программ.</w:t>
      </w:r>
    </w:p>
    <w:p w:rsidR="00632582" w:rsidRDefault="008C3555" w:rsidP="0029568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30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Предметные результаты:</w:t>
      </w:r>
    </w:p>
    <w:p w:rsidR="00632582" w:rsidRPr="004A30D7" w:rsidRDefault="00632582" w:rsidP="0029568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A30D7">
        <w:rPr>
          <w:rFonts w:ascii="Times New Roman" w:hAnsi="Times New Roman" w:cs="Times New Roman"/>
          <w:b/>
          <w:bCs/>
          <w:color w:val="000000"/>
          <w:sz w:val="26"/>
          <w:szCs w:val="26"/>
        </w:rPr>
        <w:t>7 класс</w:t>
      </w:r>
    </w:p>
    <w:p w:rsidR="008C3555" w:rsidRPr="000D0E59" w:rsidRDefault="00632582" w:rsidP="00295681">
      <w:pPr>
        <w:spacing w:after="0" w:line="360" w:lineRule="auto"/>
        <w:rPr>
          <w:rFonts w:ascii="Times New Roman" w:eastAsia="TimesNewRomanPSMT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Ученик научит</w:t>
      </w:r>
      <w:r w:rsidR="008C3555" w:rsidRPr="000D0E59">
        <w:rPr>
          <w:rFonts w:ascii="Times New Roman" w:eastAsia="Times New Roman" w:hAnsi="Times New Roman" w:cs="Times New Roman"/>
          <w:sz w:val="26"/>
          <w:szCs w:val="26"/>
          <w:lang w:eastAsia="ru-RU"/>
        </w:rPr>
        <w:t>ся: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1. формировать представления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4A30D7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4A30D7">
        <w:rPr>
          <w:rFonts w:ascii="Times New Roman" w:hAnsi="Times New Roman" w:cs="Times New Roman"/>
          <w:sz w:val="26"/>
          <w:szCs w:val="26"/>
        </w:rPr>
        <w:t>в том числе задачи охраны окружающей среды и рационального природопользования;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lastRenderedPageBreak/>
        <w:t>2. формированию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3. формированию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8C3555" w:rsidRPr="000D0E59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E59">
        <w:rPr>
          <w:rFonts w:ascii="Times New Roman" w:hAnsi="Times New Roman" w:cs="Times New Roman"/>
          <w:sz w:val="26"/>
          <w:szCs w:val="26"/>
        </w:rPr>
        <w:t>Ученик получит возможность научиться: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1. овладению основами картографической грамотности и использования географической карты как одного из языков международного общения;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2. овладению основными навыками нахождения, использования и презентации географической информации;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3. формированию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B63FA1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4. формированию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632582" w:rsidRDefault="008C3555" w:rsidP="0029568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30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Предметные результаты:</w:t>
      </w:r>
    </w:p>
    <w:p w:rsidR="00632582" w:rsidRPr="00B63FA1" w:rsidRDefault="00632582" w:rsidP="0029568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 класс</w:t>
      </w:r>
    </w:p>
    <w:p w:rsidR="008C3555" w:rsidRPr="00A62F1F" w:rsidRDefault="00632582" w:rsidP="00295681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Ученик научит</w:t>
      </w:r>
      <w:r w:rsidR="008C3555" w:rsidRPr="00A62F1F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ся:</w:t>
      </w:r>
    </w:p>
    <w:p w:rsidR="008C3555" w:rsidRPr="004A30D7" w:rsidRDefault="00632582" w:rsidP="0029568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объяснять основные средства и методы получения географической информации  - субъекты Российской Федерации — пограничные государства; особенности географического положения, размеры территории, протяженность морских и су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хопутных границ России; границы часовых поясов; основные геологические эры, структуры земной коры, сейсмически опасные территории; климатообразующие факторы, особенности погоды в циклонах и антициклонах; распределение рек страны по бассейнам океанов;</w:t>
      </w:r>
    </w:p>
    <w:p w:rsidR="008C3555" w:rsidRPr="004A30D7" w:rsidRDefault="00632582" w:rsidP="0029568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называть зональные типы почв, их главные свойства, примеры мелиорации земель в разных зонах и ре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гионах; основные виды природных ресурсов и примеры их рационального и нерационального исполь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зования; народы, наиболее распространенные языки, религии; примеры рационального и нерационального размещения производства; 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объекты Всемирного культурного и природного наследия России (список ЮНЕСКО); районы, подверженные воздействию стихийных природных явлений (засухи, наводнения се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ли, землетрясения и т. д.);</w:t>
      </w:r>
      <w:proofErr w:type="gramEnd"/>
    </w:p>
    <w:p w:rsidR="008C3555" w:rsidRPr="004A30D7" w:rsidRDefault="00632582" w:rsidP="0029568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называть и показывать экологически неблагополучные районы России; маршруты и территории первооткрывателей и исследователей территории России.</w:t>
      </w:r>
    </w:p>
    <w:p w:rsidR="008C3555" w:rsidRPr="00A62F1F" w:rsidRDefault="008C3555" w:rsidP="0029568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62F1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Ученик получит возможность научиться:</w:t>
      </w:r>
    </w:p>
    <w:p w:rsidR="008C3555" w:rsidRPr="004A30D7" w:rsidRDefault="00632582" w:rsidP="0029568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определять географическое положение объектов,  разницу поясном времени территорий; параметры природных и социально-экономических объектов и явлений по различным источ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никам информации.</w:t>
      </w:r>
      <w:proofErr w:type="gramEnd"/>
    </w:p>
    <w:p w:rsidR="008C3555" w:rsidRPr="004A30D7" w:rsidRDefault="00632582" w:rsidP="0029568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описывать географическое положение страны, отдельных регионов и географических объектов, его виды (экономико-географическое, геополитическое и т. д.); образы природно-хозяйственных объектов, в том числе одного из районов нового промыш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ленного, сельскохозяйственного, городского, транспортного или рекреационного строительства; особенности быта и религий отдельных народов.</w:t>
      </w:r>
    </w:p>
    <w:p w:rsidR="008C3555" w:rsidRPr="004A30D7" w:rsidRDefault="00632582" w:rsidP="0029568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объяснять роль географических знаний в решении социально-экономических, экологических проблем страны; влияние географического положения на особенности природы, хозяйства и жизни населения России; образование и размещение форм рельефа, закономерности размещения наиболее крупных ме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сторождений полезных ископаемых; образование атмосферных фронтов, циклонов и антициклонов, их влияние на состояние по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годы, образование смога; влияние климата на жизнь, быт, хозяйственную деятельность человека — как составляют прогноз погоды;</w:t>
      </w:r>
      <w:proofErr w:type="gramEnd"/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распространение многолетней мерзлоты, ее влияние на состояние природных комплексов и освоение территории человеком; почвообразовательные процессы, особенности растительного и животного мира природных зон; разнообразие природных комплексов на территории </w:t>
      </w:r>
      <w:proofErr w:type="spellStart"/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страны</w:t>
      </w:r>
      <w:proofErr w:type="gramStart"/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;р</w:t>
      </w:r>
      <w:proofErr w:type="gramEnd"/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азличия</w:t>
      </w:r>
      <w:proofErr w:type="spellEnd"/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естественном приросте населения, темпах  роста и уровня урбанизации отдель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ных территорий, направления миграций, образование и развитие разных форм городского и сельско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го расселения; роль географического фактора в развитии человеческого общества на примере РФ — уникальность и общечеловеческую ценность памятников природы и культуры;</w:t>
      </w:r>
    </w:p>
    <w:p w:rsidR="008C3555" w:rsidRPr="004A30D7" w:rsidRDefault="00632582" w:rsidP="0029568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называть причины изменения природных и хозяйственных комплексов регионов;</w:t>
      </w:r>
    </w:p>
    <w:p w:rsidR="008C3555" w:rsidRPr="004A30D7" w:rsidRDefault="00632582" w:rsidP="00295681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C3555" w:rsidRPr="00A62F1F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оценивать и прогнозировать</w:t>
      </w:r>
      <w:r w:rsidR="008C3555" w:rsidRPr="004A30D7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природно-ресурсный потенциал страны, региона экологическую ситуацию в стране, регионе; изменения природных и социально-экономических объектов под воздействием природных и антропогенных факторов; изменения в численности населения, изменения соотношения городского и сельского населе</w:t>
      </w:r>
      <w:r w:rsidR="008C3555" w:rsidRPr="004A30D7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ния, развитие системы городских поселений;</w:t>
      </w:r>
    </w:p>
    <w:p w:rsidR="00632582" w:rsidRDefault="008C3555" w:rsidP="0029568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A30D7">
        <w:rPr>
          <w:rFonts w:ascii="Times New Roman" w:hAnsi="Times New Roman" w:cs="Times New Roman"/>
          <w:b/>
          <w:sz w:val="26"/>
          <w:szCs w:val="26"/>
        </w:rPr>
        <w:lastRenderedPageBreak/>
        <w:t>Предметные результаты:</w:t>
      </w:r>
      <w:r w:rsidR="00632582" w:rsidRPr="0063258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632582" w:rsidRPr="004A30D7" w:rsidRDefault="00632582" w:rsidP="002956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A30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 класс</w:t>
      </w:r>
    </w:p>
    <w:p w:rsidR="008C3555" w:rsidRPr="00A62F1F" w:rsidRDefault="00632582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 научит</w:t>
      </w:r>
      <w:r w:rsidR="008C3555" w:rsidRPr="00A62F1F">
        <w:rPr>
          <w:rFonts w:ascii="Times New Roman" w:hAnsi="Times New Roman" w:cs="Times New Roman"/>
          <w:sz w:val="26"/>
          <w:szCs w:val="26"/>
        </w:rPr>
        <w:t>ся: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-понимать основные географические понятия и термины; различия географических карт по содержанию;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-знать 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 xml:space="preserve">-объяснять природные и антропогенные причины возникновения </w:t>
      </w:r>
      <w:proofErr w:type="spellStart"/>
      <w:r w:rsidRPr="004A30D7">
        <w:rPr>
          <w:rFonts w:ascii="Times New Roman" w:hAnsi="Times New Roman" w:cs="Times New Roman"/>
          <w:sz w:val="26"/>
          <w:szCs w:val="26"/>
        </w:rPr>
        <w:t>геоэкологических</w:t>
      </w:r>
      <w:proofErr w:type="spellEnd"/>
      <w:r w:rsidRPr="004A30D7">
        <w:rPr>
          <w:rFonts w:ascii="Times New Roman" w:hAnsi="Times New Roman" w:cs="Times New Roman"/>
          <w:sz w:val="26"/>
          <w:szCs w:val="26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i/>
          <w:sz w:val="26"/>
          <w:szCs w:val="26"/>
        </w:rPr>
        <w:t>-</w:t>
      </w:r>
      <w:r w:rsidRPr="004A30D7">
        <w:rPr>
          <w:rFonts w:ascii="Times New Roman" w:hAnsi="Times New Roman" w:cs="Times New Roman"/>
          <w:sz w:val="26"/>
          <w:szCs w:val="26"/>
        </w:rPr>
        <w:t>выделять, описывать и объяснять существенные признаки географических объектов и явлений;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i/>
          <w:sz w:val="26"/>
          <w:szCs w:val="26"/>
        </w:rPr>
        <w:t>-</w:t>
      </w:r>
      <w:r w:rsidRPr="004A30D7">
        <w:rPr>
          <w:rFonts w:ascii="Times New Roman" w:hAnsi="Times New Roman" w:cs="Times New Roman"/>
          <w:sz w:val="26"/>
          <w:szCs w:val="26"/>
        </w:rPr>
        <w:t>находить</w:t>
      </w:r>
      <w:r w:rsidRPr="004A30D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30D7">
        <w:rPr>
          <w:rFonts w:ascii="Times New Roman" w:hAnsi="Times New Roman" w:cs="Times New Roman"/>
          <w:sz w:val="26"/>
          <w:szCs w:val="26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i/>
          <w:sz w:val="26"/>
          <w:szCs w:val="26"/>
        </w:rPr>
        <w:t>-</w:t>
      </w:r>
      <w:r w:rsidRPr="004A30D7">
        <w:rPr>
          <w:rFonts w:ascii="Times New Roman" w:hAnsi="Times New Roman" w:cs="Times New Roman"/>
          <w:sz w:val="26"/>
          <w:szCs w:val="26"/>
        </w:rPr>
        <w:t xml:space="preserve"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i/>
          <w:sz w:val="26"/>
          <w:szCs w:val="26"/>
        </w:rPr>
        <w:t>-</w:t>
      </w:r>
      <w:r w:rsidRPr="004A30D7">
        <w:rPr>
          <w:rFonts w:ascii="Times New Roman" w:hAnsi="Times New Roman" w:cs="Times New Roman"/>
          <w:sz w:val="26"/>
          <w:szCs w:val="26"/>
        </w:rPr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i/>
          <w:sz w:val="26"/>
          <w:szCs w:val="26"/>
        </w:rPr>
        <w:t>-</w:t>
      </w:r>
      <w:r w:rsidRPr="004A30D7">
        <w:rPr>
          <w:rFonts w:ascii="Times New Roman" w:hAnsi="Times New Roman" w:cs="Times New Roman"/>
          <w:sz w:val="26"/>
          <w:szCs w:val="26"/>
        </w:rPr>
        <w:t>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8C3555" w:rsidRPr="00A62F1F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F1F">
        <w:rPr>
          <w:rFonts w:ascii="Times New Roman" w:hAnsi="Times New Roman" w:cs="Times New Roman"/>
          <w:sz w:val="26"/>
          <w:szCs w:val="26"/>
        </w:rPr>
        <w:t>Ученик получит возможность научиться: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-ориентироваться на местности; определять поясное время; читать кары различного содержания;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- проводить наблюдения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-решать практические задачи по определению качества окружающей среды своей местности, ее использованию, сохранению и улучшению; принимать необходимые меры в случае природных стихийных бедствий и техногенных катастроф;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t>-проводить самостоятельный поиск географической информации на местности из разных источников: картографических, статистических, геоинформационных.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4A30D7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4A30D7">
        <w:rPr>
          <w:rFonts w:ascii="Times New Roman" w:hAnsi="Times New Roman" w:cs="Times New Roman"/>
          <w:iCs/>
          <w:sz w:val="26"/>
          <w:szCs w:val="26"/>
        </w:rPr>
        <w:t>называть</w:t>
      </w:r>
      <w:r w:rsidRPr="004A30D7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4A30D7">
        <w:rPr>
          <w:rFonts w:ascii="Times New Roman" w:hAnsi="Times New Roman" w:cs="Times New Roman"/>
          <w:sz w:val="26"/>
          <w:szCs w:val="26"/>
        </w:rPr>
        <w:t>основные отрасли хозяйства, отраслевые комплексы, крупнейшие промышленные центры; основные транспортные магистрали и крупные транспортные узлы; географические районы, их территориальный состав; отрасли местной промышленности;</w:t>
      </w:r>
    </w:p>
    <w:p w:rsidR="008C3555" w:rsidRPr="004A30D7" w:rsidRDefault="008C3555" w:rsidP="002956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0D7">
        <w:rPr>
          <w:rFonts w:ascii="Times New Roman" w:hAnsi="Times New Roman" w:cs="Times New Roman"/>
          <w:b/>
          <w:iCs/>
          <w:sz w:val="26"/>
          <w:szCs w:val="26"/>
        </w:rPr>
        <w:t xml:space="preserve"> - </w:t>
      </w:r>
      <w:r w:rsidRPr="00A62F1F">
        <w:rPr>
          <w:rFonts w:ascii="Times New Roman" w:hAnsi="Times New Roman" w:cs="Times New Roman"/>
          <w:iCs/>
          <w:sz w:val="26"/>
          <w:szCs w:val="26"/>
        </w:rPr>
        <w:t>оценивать и прогнозировать</w:t>
      </w:r>
      <w:r w:rsidRPr="004A30D7">
        <w:rPr>
          <w:rFonts w:ascii="Times New Roman" w:hAnsi="Times New Roman" w:cs="Times New Roman"/>
          <w:b/>
          <w:i/>
          <w:iCs/>
          <w:sz w:val="26"/>
          <w:szCs w:val="26"/>
        </w:rPr>
        <w:t>:</w:t>
      </w:r>
      <w:r w:rsidRPr="004A30D7">
        <w:rPr>
          <w:rFonts w:ascii="Times New Roman" w:hAnsi="Times New Roman" w:cs="Times New Roman"/>
          <w:sz w:val="26"/>
          <w:szCs w:val="26"/>
        </w:rPr>
        <w:t xml:space="preserve">  развитие и проблемы хозяйства районов страны, своего региона и своей местности.</w:t>
      </w:r>
    </w:p>
    <w:p w:rsidR="004A30D7" w:rsidRPr="004A30D7" w:rsidRDefault="004A30D7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0D7">
        <w:rPr>
          <w:rFonts w:ascii="Times New Roman" w:hAnsi="Times New Roman" w:cs="Times New Roman"/>
          <w:b/>
          <w:sz w:val="26"/>
          <w:szCs w:val="26"/>
        </w:rPr>
        <w:t>5класс</w:t>
      </w:r>
    </w:p>
    <w:p w:rsidR="008C3555" w:rsidRPr="00A62F1F" w:rsidRDefault="004A30D7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0D7">
        <w:rPr>
          <w:rFonts w:ascii="Times New Roman" w:hAnsi="Times New Roman" w:cs="Times New Roman"/>
          <w:b/>
          <w:sz w:val="26"/>
          <w:szCs w:val="26"/>
        </w:rPr>
        <w:t>Содержание учебного предмета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396623" w:rsidRPr="004A30D7" w:rsidTr="00295681">
        <w:trPr>
          <w:trHeight w:val="3000"/>
        </w:trPr>
        <w:tc>
          <w:tcPr>
            <w:tcW w:w="10207" w:type="dxa"/>
          </w:tcPr>
          <w:p w:rsidR="00396623" w:rsidRPr="00396623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1.Раздел «Географическое познание нашей планеты»</w:t>
            </w:r>
          </w:p>
          <w:p w:rsidR="00396623" w:rsidRPr="004A30D7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Мир, в котором мы живем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. Мир живой и неживой природы. Явления природы. Человек на Земле.</w:t>
            </w:r>
          </w:p>
          <w:p w:rsidR="00396623" w:rsidRPr="004A30D7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Науки о природе</w:t>
            </w:r>
            <w:r w:rsidRPr="004A30D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Астрономия. Физика. Химия. География. Биология. Экология.</w:t>
            </w:r>
          </w:p>
          <w:p w:rsidR="00396623" w:rsidRPr="004A30D7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География — наука о Земле.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Физическая и социально-экономическая география— </w:t>
            </w:r>
            <w:proofErr w:type="gramStart"/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дв</w:t>
            </w:r>
            <w:proofErr w:type="gramEnd"/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а основных раздела географии.</w:t>
            </w:r>
          </w:p>
          <w:p w:rsidR="00396623" w:rsidRPr="00396623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Методы географических исследований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. Географическое описание. Картографический метод. Сравнительно географический метод. Аэрокосмический метод. Статистический метод.</w:t>
            </w:r>
          </w:p>
        </w:tc>
      </w:tr>
      <w:tr w:rsidR="00396623" w:rsidRPr="004A30D7" w:rsidTr="00295681">
        <w:trPr>
          <w:trHeight w:val="3256"/>
        </w:trPr>
        <w:tc>
          <w:tcPr>
            <w:tcW w:w="10207" w:type="dxa"/>
          </w:tcPr>
          <w:p w:rsidR="00396623" w:rsidRPr="00396623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2.Раздел «Как люди открывали Землю»</w:t>
            </w:r>
          </w:p>
          <w:p w:rsidR="00396623" w:rsidRPr="004A30D7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Географические открытия древности и Средневековья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. Плавания финикийцев. Великие географы древности.</w:t>
            </w:r>
          </w:p>
          <w:p w:rsidR="00396623" w:rsidRPr="004A30D7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Географические открытия Средневековья.</w:t>
            </w:r>
          </w:p>
          <w:p w:rsidR="00396623" w:rsidRPr="004A30D7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Важнейшие географические открытия. Открытие Америки. Первое кругосветное путешествие. Открытие Австралии. Открытие Антарктиды.</w:t>
            </w:r>
          </w:p>
          <w:p w:rsidR="00396623" w:rsidRPr="00396623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Открытия русских путешественников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. Открытие и освоение Севера новгородцами и поморами. «Хождение за три моря». Освоение Сибири.</w:t>
            </w:r>
          </w:p>
        </w:tc>
      </w:tr>
      <w:tr w:rsidR="00BC787A" w:rsidRPr="004A30D7" w:rsidTr="00295681">
        <w:trPr>
          <w:trHeight w:val="992"/>
        </w:trPr>
        <w:tc>
          <w:tcPr>
            <w:tcW w:w="10207" w:type="dxa"/>
          </w:tcPr>
          <w:p w:rsidR="00BC787A" w:rsidRPr="00396623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 xml:space="preserve">3.Земля во Вселенной </w:t>
            </w:r>
          </w:p>
          <w:p w:rsidR="00BC787A" w:rsidRPr="004A30D7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Как древние люди представляли себе Вселенную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. Что такое Вселенная? Представления древних народов о Вселенной. Представления древнегреческих ученых о Вселенной. Система мира по Птолемею.</w:t>
            </w:r>
          </w:p>
          <w:p w:rsidR="00BC787A" w:rsidRPr="004A30D7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Изучение Вселенной: от Коперника до наших дней</w:t>
            </w:r>
            <w:r w:rsidRPr="004A30D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      </w:r>
          </w:p>
          <w:p w:rsidR="00BC787A" w:rsidRPr="004A30D7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Соседи Солнца.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Планеты земной группы. Меркурий.</w:t>
            </w:r>
          </w:p>
          <w:p w:rsidR="00BC787A" w:rsidRPr="004A30D7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Венера. Земля. Марс.</w:t>
            </w:r>
          </w:p>
          <w:p w:rsidR="00BC787A" w:rsidRPr="00396623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Планеты-гиганты и маленький Плутон. Юпитер. Сатурн. Уран и Нептун. Плутон.</w:t>
            </w:r>
          </w:p>
          <w:p w:rsidR="00BC787A" w:rsidRPr="00396623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Астероиды. Кометы. Метеоры. Метеориты.</w:t>
            </w:r>
          </w:p>
          <w:p w:rsidR="00BC787A" w:rsidRPr="004A30D7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Мир звезд.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Солнце. Многообразие звезд. Созвездия.</w:t>
            </w:r>
          </w:p>
          <w:p w:rsidR="00BC787A" w:rsidRPr="004A30D7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Уникальная планета — Земля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. Земля — планета жизни: благоприятная температура, наличие воды и воздуха, почвы.</w:t>
            </w:r>
          </w:p>
          <w:p w:rsidR="00BC787A" w:rsidRPr="00396623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Современные исследования космоса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. Вклад отечественных ученых К.Э. Циолковского, С.П. Королева в развитие космонавтики. Первый космонавт Земли— </w:t>
            </w:r>
            <w:proofErr w:type="gramStart"/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  <w:proofErr w:type="gramEnd"/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А. Гагарин.</w:t>
            </w:r>
          </w:p>
        </w:tc>
      </w:tr>
      <w:tr w:rsidR="00396623" w:rsidRPr="004A30D7" w:rsidTr="00295681">
        <w:trPr>
          <w:trHeight w:val="2459"/>
        </w:trPr>
        <w:tc>
          <w:tcPr>
            <w:tcW w:w="10207" w:type="dxa"/>
          </w:tcPr>
          <w:p w:rsidR="00396623" w:rsidRPr="00396623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4.Виды изображений поверхности Земли </w:t>
            </w:r>
          </w:p>
          <w:p w:rsidR="00396623" w:rsidRPr="004A30D7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Стороны горизонта</w:t>
            </w:r>
            <w:r w:rsidRPr="004A30D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Горизонт. Стороны горизонта. </w:t>
            </w:r>
          </w:p>
          <w:p w:rsidR="00396623" w:rsidRPr="004A30D7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Ориентирование.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Компас. Ориентирование по Солнцу. Ориентирование по звездам. Ориентирование по местным признакам, по компасу. </w:t>
            </w:r>
          </w:p>
          <w:p w:rsidR="00396623" w:rsidRPr="000F488D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План местности и географическая карта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. Изображение земной поверхности в древности. </w:t>
            </w:r>
          </w:p>
        </w:tc>
      </w:tr>
      <w:tr w:rsidR="008C3555" w:rsidRPr="004A30D7" w:rsidTr="00295681">
        <w:trPr>
          <w:trHeight w:val="337"/>
        </w:trPr>
        <w:tc>
          <w:tcPr>
            <w:tcW w:w="10207" w:type="dxa"/>
          </w:tcPr>
          <w:p w:rsidR="008C3555" w:rsidRPr="000F488D" w:rsidRDefault="008C3555" w:rsidP="002956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 xml:space="preserve">Итоговый </w:t>
            </w:r>
          </w:p>
        </w:tc>
      </w:tr>
    </w:tbl>
    <w:p w:rsidR="008C3555" w:rsidRPr="004A30D7" w:rsidRDefault="008C3555" w:rsidP="0029568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A30D7" w:rsidRPr="004A30D7" w:rsidRDefault="008C3555" w:rsidP="0029568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A30D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Тематическое планирование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6237"/>
      </w:tblGrid>
      <w:tr w:rsidR="00FE584D" w:rsidRPr="004A30D7" w:rsidTr="00A7359E">
        <w:tc>
          <w:tcPr>
            <w:tcW w:w="2553" w:type="dxa"/>
          </w:tcPr>
          <w:p w:rsidR="00FE584D" w:rsidRPr="004A30D7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417" w:type="dxa"/>
          </w:tcPr>
          <w:p w:rsidR="00FE584D" w:rsidRPr="004A30D7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6237" w:type="dxa"/>
          </w:tcPr>
          <w:p w:rsidR="00FE584D" w:rsidRPr="004A30D7" w:rsidRDefault="00FE584D" w:rsidP="0029568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Практическая часть</w:t>
            </w:r>
          </w:p>
        </w:tc>
      </w:tr>
      <w:tr w:rsidR="00FE584D" w:rsidRPr="004A30D7" w:rsidTr="00A7359E">
        <w:tc>
          <w:tcPr>
            <w:tcW w:w="2553" w:type="dxa"/>
          </w:tcPr>
          <w:p w:rsidR="00FE584D" w:rsidRPr="004A30D7" w:rsidRDefault="00FE584D" w:rsidP="0029568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Географическое познание нашей планеты</w:t>
            </w:r>
            <w:r w:rsidRPr="004A30D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7" w:type="dxa"/>
          </w:tcPr>
          <w:p w:rsidR="00FE584D" w:rsidRPr="004A30D7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FE584D" w:rsidRPr="004A30D7" w:rsidRDefault="00FE584D" w:rsidP="002956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1. Составление простейших географических описаний объектов и явлений живой и неживой природы;</w:t>
            </w:r>
          </w:p>
        </w:tc>
      </w:tr>
      <w:tr w:rsidR="00FE584D" w:rsidRPr="004A30D7" w:rsidTr="00A7359E">
        <w:tc>
          <w:tcPr>
            <w:tcW w:w="2553" w:type="dxa"/>
          </w:tcPr>
          <w:p w:rsidR="00FE584D" w:rsidRPr="004A30D7" w:rsidRDefault="00FE584D" w:rsidP="0029568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Как люди открывали Землю</w:t>
            </w:r>
          </w:p>
        </w:tc>
        <w:tc>
          <w:tcPr>
            <w:tcW w:w="1417" w:type="dxa"/>
          </w:tcPr>
          <w:p w:rsidR="00FE584D" w:rsidRPr="004A30D7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FE584D" w:rsidRPr="004A30D7" w:rsidRDefault="00FE584D" w:rsidP="002956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584D" w:rsidRPr="004A30D7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2. Как люди открывали Землю.</w:t>
            </w:r>
          </w:p>
        </w:tc>
      </w:tr>
      <w:tr w:rsidR="00FE584D" w:rsidRPr="004A30D7" w:rsidTr="00A7359E">
        <w:trPr>
          <w:trHeight w:val="584"/>
        </w:trPr>
        <w:tc>
          <w:tcPr>
            <w:tcW w:w="2553" w:type="dxa"/>
          </w:tcPr>
          <w:p w:rsidR="00FE584D" w:rsidRPr="004A30D7" w:rsidRDefault="00FE584D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Земля во Вселенной</w:t>
            </w:r>
          </w:p>
          <w:p w:rsidR="00FE584D" w:rsidRPr="004A30D7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FE584D" w:rsidRPr="004A30D7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FE584D" w:rsidRPr="004A30D7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E584D" w:rsidRPr="004A30D7" w:rsidTr="00A7359E">
        <w:tc>
          <w:tcPr>
            <w:tcW w:w="2553" w:type="dxa"/>
          </w:tcPr>
          <w:p w:rsidR="00FE584D" w:rsidRPr="004A30D7" w:rsidRDefault="00FE584D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Виды изображений поверхности Земли </w:t>
            </w:r>
          </w:p>
          <w:p w:rsidR="00FE584D" w:rsidRPr="004A30D7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FE584D" w:rsidRPr="004A30D7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FE584D" w:rsidRPr="004A30D7" w:rsidRDefault="00FE584D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1.Ориентирование по местным признакам, по компасу. </w:t>
            </w:r>
          </w:p>
          <w:p w:rsidR="00FE584D" w:rsidRPr="004A30D7" w:rsidRDefault="00FE584D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2. Ориентирование по плану и карте. Чтение легенды карты; </w:t>
            </w:r>
          </w:p>
          <w:p w:rsidR="00FE584D" w:rsidRPr="004A30D7" w:rsidRDefault="00FE584D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3. Самостоятельное построение простейшего плана</w:t>
            </w:r>
            <w:r w:rsidRPr="004A30D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  <w:p w:rsidR="00FE584D" w:rsidRPr="00295681" w:rsidRDefault="00FE584D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4.Чтение карты; определение местоположения географических объектов и явлений на карте, их описания по карте.</w:t>
            </w:r>
          </w:p>
        </w:tc>
      </w:tr>
      <w:tr w:rsidR="00FE584D" w:rsidRPr="004A30D7" w:rsidTr="00A7359E">
        <w:trPr>
          <w:trHeight w:val="2972"/>
        </w:trPr>
        <w:tc>
          <w:tcPr>
            <w:tcW w:w="2553" w:type="dxa"/>
          </w:tcPr>
          <w:p w:rsidR="00FE584D" w:rsidRPr="004A30D7" w:rsidRDefault="00FE584D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Природа Земли </w:t>
            </w:r>
          </w:p>
          <w:p w:rsidR="00FE584D" w:rsidRPr="004A30D7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FE584D" w:rsidRPr="004A30D7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FE584D" w:rsidRPr="004A30D7" w:rsidRDefault="00FE584D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1. Обозначение на контурной карте районов землетрясений и крупнейших вулканов.</w:t>
            </w:r>
          </w:p>
          <w:p w:rsidR="00FE584D" w:rsidRPr="004A30D7" w:rsidRDefault="00FE584D" w:rsidP="002956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4A30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Используя карту полушарий и карту океанов в атласе, составьте описание океанов.</w:t>
            </w:r>
          </w:p>
          <w:p w:rsidR="00FE584D" w:rsidRPr="000F488D" w:rsidRDefault="00FE584D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3. Составление карты стихийных природных явлений.</w:t>
            </w:r>
          </w:p>
        </w:tc>
      </w:tr>
      <w:tr w:rsidR="00FE584D" w:rsidRPr="004A30D7" w:rsidTr="00A7359E">
        <w:tc>
          <w:tcPr>
            <w:tcW w:w="2553" w:type="dxa"/>
          </w:tcPr>
          <w:p w:rsidR="00FE584D" w:rsidRPr="004A30D7" w:rsidRDefault="00FE584D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Обобщение</w:t>
            </w:r>
          </w:p>
        </w:tc>
        <w:tc>
          <w:tcPr>
            <w:tcW w:w="1417" w:type="dxa"/>
          </w:tcPr>
          <w:p w:rsidR="00FE584D" w:rsidRPr="004A30D7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FE584D" w:rsidRPr="004A30D7" w:rsidRDefault="00FE584D" w:rsidP="002956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584D" w:rsidRPr="004A30D7" w:rsidTr="00A7359E">
        <w:tc>
          <w:tcPr>
            <w:tcW w:w="2553" w:type="dxa"/>
          </w:tcPr>
          <w:p w:rsidR="00FE584D" w:rsidRPr="00396623" w:rsidRDefault="00FE584D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66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FE584D" w:rsidRPr="00396623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6237" w:type="dxa"/>
          </w:tcPr>
          <w:p w:rsidR="00FE584D" w:rsidRPr="00396623" w:rsidRDefault="00FE584D" w:rsidP="002956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8C3555" w:rsidRPr="004A30D7" w:rsidRDefault="008C3555" w:rsidP="0029568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C3555" w:rsidRPr="004A30D7" w:rsidRDefault="004A30D7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0D7">
        <w:rPr>
          <w:rFonts w:ascii="Times New Roman" w:hAnsi="Times New Roman" w:cs="Times New Roman"/>
          <w:b/>
          <w:bCs/>
          <w:color w:val="000000"/>
          <w:sz w:val="26"/>
          <w:szCs w:val="26"/>
        </w:rPr>
        <w:t>6 класс</w:t>
      </w:r>
    </w:p>
    <w:p w:rsidR="00C33258" w:rsidRPr="00396623" w:rsidRDefault="004A30D7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0D7">
        <w:rPr>
          <w:rFonts w:ascii="Times New Roman" w:hAnsi="Times New Roman" w:cs="Times New Roman"/>
          <w:b/>
          <w:sz w:val="26"/>
          <w:szCs w:val="26"/>
        </w:rPr>
        <w:t>Содержание учебного предмета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C33258" w:rsidRPr="004A30D7" w:rsidTr="00295681">
        <w:trPr>
          <w:trHeight w:val="1938"/>
        </w:trPr>
        <w:tc>
          <w:tcPr>
            <w:tcW w:w="10065" w:type="dxa"/>
          </w:tcPr>
          <w:p w:rsidR="00C33258" w:rsidRPr="000F488D" w:rsidRDefault="00C33258" w:rsidP="002956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3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1.Тема: Введение </w:t>
            </w:r>
            <w:r w:rsidRPr="00C3325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 как наука.</w:t>
            </w:r>
          </w:p>
          <w:p w:rsidR="00C33258" w:rsidRPr="004A30D7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географических знаний о Земле. Земля – планета Солнечной системы.</w:t>
            </w:r>
          </w:p>
          <w:p w:rsidR="00396623" w:rsidRPr="000F488D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 за погодой, фенологическими явлениями</w:t>
            </w:r>
          </w:p>
        </w:tc>
      </w:tr>
      <w:tr w:rsidR="00C33258" w:rsidRPr="004A30D7" w:rsidTr="00295681">
        <w:trPr>
          <w:trHeight w:val="3897"/>
        </w:trPr>
        <w:tc>
          <w:tcPr>
            <w:tcW w:w="10065" w:type="dxa"/>
          </w:tcPr>
          <w:p w:rsidR="00C33258" w:rsidRPr="000F488D" w:rsidRDefault="00C33258" w:rsidP="002956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3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2.Раздел I. Изображения земной поверхности </w:t>
            </w:r>
            <w:r w:rsidRPr="00C3325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изображений земной поверхности. Условные знаки. Масштаб. Виды масштаба. Значение Компас. Азимут. Ориентирование на местности.  Изображение земной поверхности на плане. Способы картографического изображения.  Изображение поверхности Земли на глобусе</w:t>
            </w:r>
          </w:p>
          <w:p w:rsidR="00C33258" w:rsidRPr="004A30D7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Географическая карта. Классификация карт. Чтение и использование карт. Градусная сеть. Параллели и меридианы.</w:t>
            </w:r>
          </w:p>
          <w:p w:rsidR="00C33258" w:rsidRPr="004A30D7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Географические координаты. Градусная сеть. Изображение суши и океанов. Шкала высот и глубин.</w:t>
            </w:r>
          </w:p>
          <w:p w:rsidR="00C33258" w:rsidRPr="000F488D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планов местности и географических карт. Современные географические карты.</w:t>
            </w:r>
          </w:p>
        </w:tc>
      </w:tr>
      <w:tr w:rsidR="00C33258" w:rsidRPr="004A30D7" w:rsidTr="00295681">
        <w:trPr>
          <w:trHeight w:val="2402"/>
        </w:trPr>
        <w:tc>
          <w:tcPr>
            <w:tcW w:w="10065" w:type="dxa"/>
          </w:tcPr>
          <w:p w:rsidR="00C33258" w:rsidRPr="00C33258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58">
              <w:rPr>
                <w:rFonts w:ascii="Times New Roman" w:eastAsia="Times New Roman" w:hAnsi="Times New Roman" w:cs="Times New Roman"/>
                <w:sz w:val="26"/>
                <w:szCs w:val="26"/>
              </w:rPr>
              <w:t>4.Раздел III. Население Земли</w:t>
            </w:r>
          </w:p>
          <w:p w:rsidR="00C33258" w:rsidRPr="004A30D7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Человечество – единый биологический вид.</w:t>
            </w:r>
          </w:p>
          <w:p w:rsidR="00C33258" w:rsidRPr="004A30D7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 населения Земли.</w:t>
            </w:r>
          </w:p>
          <w:p w:rsidR="00C33258" w:rsidRPr="004A30D7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Государство на политической карте мира.</w:t>
            </w:r>
          </w:p>
          <w:p w:rsidR="00C33258" w:rsidRPr="004A30D7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типы населённых пунктов.</w:t>
            </w:r>
          </w:p>
          <w:p w:rsidR="00C33258" w:rsidRPr="00C33258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 – часть биосферы. Расы. Влияние окружающей среды на человечество. Численность населения Земли, крупнейшие города и народы мира, крупнейшие по площади и населению страны.</w:t>
            </w:r>
          </w:p>
        </w:tc>
      </w:tr>
      <w:tr w:rsidR="00C33258" w:rsidRPr="004A30D7" w:rsidTr="00295681">
        <w:trPr>
          <w:trHeight w:val="1206"/>
        </w:trPr>
        <w:tc>
          <w:tcPr>
            <w:tcW w:w="10065" w:type="dxa"/>
          </w:tcPr>
          <w:p w:rsidR="00C33258" w:rsidRPr="00C33258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5.Раздел 4. Влияние природы на жизнь и здоровье человека </w:t>
            </w:r>
          </w:p>
          <w:p w:rsidR="00C33258" w:rsidRPr="00C33258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</w:rPr>
              <w:t>Стихийные природные явления. Влияние природы на жизнь и хозяйственную деятельность.</w:t>
            </w:r>
          </w:p>
        </w:tc>
      </w:tr>
      <w:tr w:rsidR="008C3555" w:rsidRPr="004A30D7" w:rsidTr="00295681">
        <w:tc>
          <w:tcPr>
            <w:tcW w:w="10065" w:type="dxa"/>
          </w:tcPr>
          <w:p w:rsidR="008C3555" w:rsidRPr="00C33258" w:rsidRDefault="00A62F1F" w:rsidP="00295681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Итоговый </w:t>
            </w:r>
          </w:p>
        </w:tc>
      </w:tr>
    </w:tbl>
    <w:p w:rsidR="00295681" w:rsidRDefault="00295681"/>
    <w:tbl>
      <w:tblPr>
        <w:tblW w:w="5000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295681" w:rsidRPr="004A30D7" w:rsidTr="00396B01">
        <w:trPr>
          <w:trHeight w:val="850"/>
        </w:trPr>
        <w:tc>
          <w:tcPr>
            <w:tcW w:w="5000" w:type="pct"/>
            <w:hideMark/>
          </w:tcPr>
          <w:p w:rsidR="00295681" w:rsidRPr="004A30D7" w:rsidRDefault="00295681" w:rsidP="002956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295681" w:rsidRPr="004A30D7" w:rsidRDefault="00295681" w:rsidP="002956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Тематическое планирование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1701"/>
              <w:gridCol w:w="5528"/>
            </w:tblGrid>
            <w:tr w:rsidR="00295681" w:rsidRPr="004A30D7" w:rsidTr="00396B01">
              <w:tc>
                <w:tcPr>
                  <w:tcW w:w="2831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Тема</w:t>
                  </w:r>
                </w:p>
              </w:tc>
              <w:tc>
                <w:tcPr>
                  <w:tcW w:w="1701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Количество часов</w:t>
                  </w:r>
                </w:p>
              </w:tc>
              <w:tc>
                <w:tcPr>
                  <w:tcW w:w="5528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Практическая часть</w:t>
                  </w:r>
                </w:p>
              </w:tc>
            </w:tr>
            <w:tr w:rsidR="00295681" w:rsidRPr="004A30D7" w:rsidTr="00396B01">
              <w:tc>
                <w:tcPr>
                  <w:tcW w:w="2831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1.Введение.</w:t>
                  </w:r>
                </w:p>
              </w:tc>
              <w:tc>
                <w:tcPr>
                  <w:tcW w:w="1701" w:type="dxa"/>
                </w:tcPr>
                <w:p w:rsidR="00295681" w:rsidRPr="004A30D7" w:rsidRDefault="00295681" w:rsidP="0029568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295681" w:rsidRPr="004A30D7" w:rsidRDefault="00295681" w:rsidP="00295681">
                  <w:pPr>
                    <w:spacing w:line="360" w:lineRule="auto"/>
                    <w:ind w:right="743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1.</w:t>
                  </w:r>
                  <w:r w:rsidRPr="004A30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    Организация и обучение приемам учебной работы: наблюдение над погодой, фенологическими явлениями;  ориентирование по Солнцу.</w:t>
                  </w:r>
                </w:p>
              </w:tc>
            </w:tr>
            <w:tr w:rsidR="00295681" w:rsidRPr="004A30D7" w:rsidTr="00396B01">
              <w:tc>
                <w:tcPr>
                  <w:tcW w:w="2831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2.Изображение земной поверхности.</w:t>
                  </w:r>
                </w:p>
              </w:tc>
              <w:tc>
                <w:tcPr>
                  <w:tcW w:w="1701" w:type="dxa"/>
                </w:tcPr>
                <w:p w:rsidR="00295681" w:rsidRPr="004A30D7" w:rsidRDefault="00295681" w:rsidP="0029568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528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1.</w:t>
                  </w:r>
                  <w:r w:rsidRPr="004A30D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    Топографический диктант. </w:t>
                  </w:r>
                </w:p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2.      Ориентирование на местности. </w:t>
                  </w:r>
                </w:p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295681" w:rsidRPr="004A30D7" w:rsidTr="00396B01">
              <w:tc>
                <w:tcPr>
                  <w:tcW w:w="2831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3.Географическая карта.</w:t>
                  </w:r>
                </w:p>
              </w:tc>
              <w:tc>
                <w:tcPr>
                  <w:tcW w:w="1701" w:type="dxa"/>
                </w:tcPr>
                <w:p w:rsidR="00295681" w:rsidRPr="004A30D7" w:rsidRDefault="00295681" w:rsidP="0029568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528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1.</w:t>
                  </w:r>
                  <w:r w:rsidRPr="004A30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Обучение определению направлений по карте; определению географических координат по глобусу и карте.</w:t>
                  </w:r>
                </w:p>
              </w:tc>
            </w:tr>
            <w:tr w:rsidR="00295681" w:rsidRPr="004A30D7" w:rsidTr="00396B01">
              <w:tc>
                <w:tcPr>
                  <w:tcW w:w="2831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4.Литосфера.</w:t>
                  </w:r>
                </w:p>
              </w:tc>
              <w:tc>
                <w:tcPr>
                  <w:tcW w:w="1701" w:type="dxa"/>
                </w:tcPr>
                <w:p w:rsidR="00295681" w:rsidRPr="004A30D7" w:rsidRDefault="00295681" w:rsidP="0029568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528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30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1.  Обозначение на контурной карте названных объектов рельефа.</w:t>
                  </w:r>
                </w:p>
              </w:tc>
            </w:tr>
            <w:tr w:rsidR="00295681" w:rsidRPr="004A30D7" w:rsidTr="00396B01">
              <w:tc>
                <w:tcPr>
                  <w:tcW w:w="2831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5.Гидросфера.</w:t>
                  </w:r>
                </w:p>
              </w:tc>
              <w:tc>
                <w:tcPr>
                  <w:tcW w:w="1701" w:type="dxa"/>
                </w:tcPr>
                <w:p w:rsidR="00295681" w:rsidRPr="004A30D7" w:rsidRDefault="00295681" w:rsidP="0029568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528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Определение географического положения объектов: океаны, моря, заливы, полуострова, реки, озера.</w:t>
                  </w:r>
                </w:p>
              </w:tc>
            </w:tr>
            <w:tr w:rsidR="00295681" w:rsidRPr="004A30D7" w:rsidTr="00396B01">
              <w:tc>
                <w:tcPr>
                  <w:tcW w:w="2831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6.Атмосфера.</w:t>
                  </w:r>
                </w:p>
              </w:tc>
              <w:tc>
                <w:tcPr>
                  <w:tcW w:w="1701" w:type="dxa"/>
                </w:tcPr>
                <w:p w:rsidR="00295681" w:rsidRPr="004A30D7" w:rsidRDefault="00295681" w:rsidP="0029568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528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295681" w:rsidRPr="004A30D7" w:rsidTr="00396B01">
              <w:tc>
                <w:tcPr>
                  <w:tcW w:w="2831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7.Биосфера.</w:t>
                  </w:r>
                </w:p>
              </w:tc>
              <w:tc>
                <w:tcPr>
                  <w:tcW w:w="1701" w:type="dxa"/>
                </w:tcPr>
                <w:p w:rsidR="00295681" w:rsidRPr="004A30D7" w:rsidRDefault="00295681" w:rsidP="0029568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295681" w:rsidRPr="004A30D7" w:rsidTr="00396B01">
              <w:tc>
                <w:tcPr>
                  <w:tcW w:w="2831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8.Население.</w:t>
                  </w:r>
                </w:p>
              </w:tc>
              <w:tc>
                <w:tcPr>
                  <w:tcW w:w="1701" w:type="dxa"/>
                </w:tcPr>
                <w:p w:rsidR="00295681" w:rsidRPr="004A30D7" w:rsidRDefault="00295681" w:rsidP="0029568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295681" w:rsidRPr="004A30D7" w:rsidTr="00396B01">
              <w:tc>
                <w:tcPr>
                  <w:tcW w:w="2831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9. Влияние природы на жизнь и здоровье человека.</w:t>
                  </w:r>
                </w:p>
              </w:tc>
              <w:tc>
                <w:tcPr>
                  <w:tcW w:w="1701" w:type="dxa"/>
                </w:tcPr>
                <w:p w:rsidR="00295681" w:rsidRPr="004A30D7" w:rsidRDefault="00295681" w:rsidP="0029568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295681" w:rsidRPr="004A30D7" w:rsidTr="00396B01">
              <w:tc>
                <w:tcPr>
                  <w:tcW w:w="2831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10 Итоговый урок.</w:t>
                  </w:r>
                </w:p>
              </w:tc>
              <w:tc>
                <w:tcPr>
                  <w:tcW w:w="1701" w:type="dxa"/>
                </w:tcPr>
                <w:p w:rsidR="00295681" w:rsidRPr="004A30D7" w:rsidRDefault="00295681" w:rsidP="0029568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4A30D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:rsidR="00295681" w:rsidRPr="004A30D7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295681" w:rsidRPr="004A30D7" w:rsidTr="00396B01">
              <w:tc>
                <w:tcPr>
                  <w:tcW w:w="2831" w:type="dxa"/>
                </w:tcPr>
                <w:p w:rsidR="00295681" w:rsidRPr="00396623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396623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Всего:</w:t>
                  </w:r>
                </w:p>
              </w:tc>
              <w:tc>
                <w:tcPr>
                  <w:tcW w:w="1701" w:type="dxa"/>
                </w:tcPr>
                <w:p w:rsidR="00295681" w:rsidRPr="00396623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396623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34</w:t>
                  </w:r>
                </w:p>
              </w:tc>
              <w:tc>
                <w:tcPr>
                  <w:tcW w:w="5528" w:type="dxa"/>
                </w:tcPr>
                <w:p w:rsidR="00295681" w:rsidRPr="00396623" w:rsidRDefault="00295681" w:rsidP="00295681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396623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6</w:t>
                  </w:r>
                </w:p>
              </w:tc>
            </w:tr>
          </w:tbl>
          <w:p w:rsidR="00295681" w:rsidRPr="004A30D7" w:rsidRDefault="00295681" w:rsidP="0029568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C7F5EF2" wp14:editId="6D6A5BA7">
                  <wp:extent cx="1905000" cy="9525"/>
                  <wp:effectExtent l="0" t="0" r="0" b="0"/>
                  <wp:docPr id="2" name="Рисунок 2" descr="http://www.edu.cap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du.cap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59E" w:rsidRDefault="00A7359E" w:rsidP="00295681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A7359E" w:rsidRDefault="00A7359E" w:rsidP="00396B01">
      <w:pPr>
        <w:spacing w:after="0" w:line="36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8C3555" w:rsidRPr="004A30D7" w:rsidRDefault="008C3555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0D7">
        <w:rPr>
          <w:rFonts w:ascii="Times New Roman" w:hAnsi="Times New Roman" w:cs="Times New Roman"/>
          <w:b/>
          <w:iCs/>
          <w:sz w:val="26"/>
          <w:szCs w:val="26"/>
        </w:rPr>
        <w:lastRenderedPageBreak/>
        <w:t>7 класс</w:t>
      </w:r>
    </w:p>
    <w:p w:rsidR="004A30D7" w:rsidRPr="004A30D7" w:rsidRDefault="004A30D7" w:rsidP="002956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30D7">
        <w:rPr>
          <w:rFonts w:ascii="Times New Roman" w:eastAsia="Times New Roman" w:hAnsi="Times New Roman" w:cs="Times New Roman"/>
          <w:b/>
          <w:sz w:val="26"/>
          <w:szCs w:val="26"/>
        </w:rPr>
        <w:t>Содержание учебного предмета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C33258" w:rsidRPr="004A30D7" w:rsidTr="00A7359E">
        <w:trPr>
          <w:trHeight w:val="2402"/>
        </w:trPr>
        <w:tc>
          <w:tcPr>
            <w:tcW w:w="10065" w:type="dxa"/>
          </w:tcPr>
          <w:p w:rsidR="00C33258" w:rsidRPr="00C33258" w:rsidRDefault="00C33258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258">
              <w:rPr>
                <w:rFonts w:ascii="Times New Roman" w:hAnsi="Times New Roman" w:cs="Times New Roman"/>
                <w:sz w:val="26"/>
                <w:szCs w:val="26"/>
              </w:rPr>
              <w:t xml:space="preserve">1.Введение </w:t>
            </w:r>
          </w:p>
          <w:p w:rsidR="00C33258" w:rsidRPr="004A30D7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Что изучают в курсе географии материков и океанов? </w:t>
            </w: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Материки и острова, части света.</w:t>
            </w:r>
          </w:p>
          <w:p w:rsidR="00C33258" w:rsidRPr="004A30D7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люди открывали и изучали Землю. Основные этапы накопления знаний о Земле.</w:t>
            </w:r>
          </w:p>
          <w:p w:rsidR="00C33258" w:rsidRPr="00C33258" w:rsidRDefault="00C33258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Источники географической информации. Карта 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- особый источник географических знаний. Географические методы изучения окружающей среды. Виды карт. Различие географических карт по охвату территории и масштабу. Различие карт по содержанию. Методы географических исследований.</w:t>
            </w:r>
          </w:p>
        </w:tc>
      </w:tr>
      <w:tr w:rsidR="00C521C0" w:rsidRPr="004A30D7" w:rsidTr="00A7359E">
        <w:trPr>
          <w:trHeight w:val="2402"/>
        </w:trPr>
        <w:tc>
          <w:tcPr>
            <w:tcW w:w="10065" w:type="dxa"/>
          </w:tcPr>
          <w:p w:rsidR="00C521C0" w:rsidRPr="00C33258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258">
              <w:rPr>
                <w:rFonts w:ascii="Times New Roman" w:hAnsi="Times New Roman" w:cs="Times New Roman"/>
                <w:sz w:val="26"/>
                <w:szCs w:val="26"/>
              </w:rPr>
              <w:t xml:space="preserve">2.Главные особенности природы Земли 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Происхождение Земли. Строение материковой и океанической земной коры. 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Взаимодействие внутренних и внешних сил – основная причина разнообразия рельефа. Размещение крупных форм рельефа  на поверхности Земли.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Климатические карты. Распределение температуры воздуха и осадков на Земле. Распределение поясов атмосферного давления на Земле. Воздушные массы. Роль воздушных течений в формировании климата.</w:t>
            </w: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Климатообразующие факторы.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Роль океана в жизни Земли, происхождение вод Мирового океана, свойства вод океана. Схема поверхностных течений. Распространение жизни в океане. Взаимодействие океана с атмосферой и сушей.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Географическая оболочка Земли, ее строение и свойства. Круговорот веществ и энергии. Роль живых организмов в формировании природы.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Природные комплексы суши и океана. Природные зоны Земли. Широтная зональность и высотная поясность — важнейшие особенности природы Земли.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Факторы, влияющие на численность населения. Размещение людей на Земле. Этнический состав населения мира. Мировые и национальные религии.</w:t>
            </w:r>
          </w:p>
          <w:p w:rsidR="00C521C0" w:rsidRPr="00C33258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Основные виды хозяйственной деятельности. Их влияние на природные комплексы.  Городское и сельское население.  Многообразие стран, их основные типы.</w:t>
            </w:r>
          </w:p>
        </w:tc>
      </w:tr>
      <w:tr w:rsidR="00C521C0" w:rsidRPr="004A30D7" w:rsidTr="00A7359E">
        <w:trPr>
          <w:trHeight w:val="2103"/>
        </w:trPr>
        <w:tc>
          <w:tcPr>
            <w:tcW w:w="10065" w:type="dxa"/>
          </w:tcPr>
          <w:p w:rsidR="00C521C0" w:rsidRPr="00C33258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25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Земли 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Факторы, влияющие на численность населения. Размещение людей на Земле.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Этнический состав населения мира. Мировые и национальные религии.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Основные виды хозяйственной деятельности. Их влияние на природные комплексы. Комплексные карты. Городское и сельское население. Культурно-исторические регионы мира. Многоо</w:t>
            </w:r>
            <w:r w:rsidR="00466D69">
              <w:rPr>
                <w:rFonts w:ascii="Times New Roman" w:hAnsi="Times New Roman" w:cs="Times New Roman"/>
                <w:sz w:val="26"/>
                <w:szCs w:val="26"/>
              </w:rPr>
              <w:t>бразие стран, их основные типы.</w:t>
            </w:r>
          </w:p>
        </w:tc>
      </w:tr>
      <w:tr w:rsidR="00C521C0" w:rsidRPr="004A30D7" w:rsidTr="00A7359E">
        <w:trPr>
          <w:trHeight w:val="2103"/>
        </w:trPr>
        <w:tc>
          <w:tcPr>
            <w:tcW w:w="10065" w:type="dxa"/>
          </w:tcPr>
          <w:p w:rsidR="00C521C0" w:rsidRPr="00C33258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25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Океаны и материки 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Тихий, Индийский, Атлантический</w:t>
            </w:r>
            <w:r w:rsidRPr="004A30D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, 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Северный Ледовитый</w:t>
            </w:r>
            <w:r w:rsidRPr="004A30D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. 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Особенности ГП. Из истории исследования. Особенности природы. Виды хозяйственной деятельности.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Особенности ГП южных материков. Общие черты рельефа. Общие особенности климата, внутренних вод. Общие особенности расположения природных зон. Почвенная карта.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ГП. Исследование Африки зарубежными и отечественными путешественниками и учеными.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Основные формы рельефа. Формирование рельефа под влиянием внутренних и внешних процессов. Размещение месторождений полезных ископаемых.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Климатические пояса. Внутренние воды. Основные речные системы. Значение рек и озер в жизни населения.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Проявление широтной зональности на материке. Основные черты природных зон.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Влияние человека на природу. Стихийные бедствия. Заповедники и национальные парки.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Население. Размещение. Колониальное прошлое материка.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Страны Северной Африки. </w:t>
            </w:r>
            <w:r w:rsidRPr="00396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Алжир.</w:t>
            </w:r>
            <w:r w:rsidRPr="004A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Общая характеристика региона. ГП, природа, население, хозяйство Алжира.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Страны Западной и Центральной Африки. </w:t>
            </w:r>
            <w:r w:rsidRPr="00396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Нигерия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 Общая характеристика региона. ГП, природа, население, хозяйство Нигерии.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Страны Восточной Африки. </w:t>
            </w:r>
            <w:r w:rsidRPr="00396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Эфиопия.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Общая характеристика региона. ГП, природа, население, хозяйство Эфиопии.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Страны Южной Африки. </w:t>
            </w:r>
            <w:r w:rsidRPr="00396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ЮАР.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Общая характеристика региона. ГП, природа, население, хозяйство ЮАР.</w:t>
            </w:r>
          </w:p>
          <w:p w:rsidR="00C521C0" w:rsidRPr="00396623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66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Австралия и Океания: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Своеобразие ГП. История открытия и исследования. Особенности рельефа. 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Размещение месторождений полезных ископаемых.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Факторы, определяющие климат материка. Климатические пояса и области. Внутренние воды.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Проявление широтной зональности в размещении природных зон.</w:t>
            </w: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Своеобразие органического мира.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66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Австралийский Союз</w:t>
            </w:r>
            <w:r w:rsidRPr="004A30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Население, хозяйство. Изменение природы человеком.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Океания.</w:t>
            </w: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ГП. Из истории открытия исследования. </w:t>
            </w: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Особенности природы. Население и страны. Памятники природы и культурного наследия.</w:t>
            </w:r>
          </w:p>
          <w:p w:rsidR="00C521C0" w:rsidRPr="00396623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 xml:space="preserve">Южная Америка: 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ГП.</w:t>
            </w: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История открытия и исследования.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История формирования основных форм рельефа. Закономерности размещения равнин и складчатых поясов, 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месторождений полезных ископаемых.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Климатообразующие факторы.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Климатические пояса и области. Внутренние воды. Реки как производные рельефа и климата.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Своеобразие органического мира. Высотная  поясность в  Андах. Изменения природы материка под влиянием деятельности человека. Охрана природы.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История заселения. Численность, плотность, этнический состав. Страны.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Страны востока Южной Америки. </w:t>
            </w:r>
            <w:r w:rsidRPr="003966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Бразилия.</w:t>
            </w:r>
            <w:r w:rsidRPr="004A30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ГП, природа, население, хозяйство Бразилии и Аргентины.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Страны Анд. </w:t>
            </w:r>
            <w:r w:rsidRPr="003966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Перу</w:t>
            </w: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Своеобразие природы Анд.  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ГП, природа, население, хозяйство Перу.</w:t>
            </w:r>
          </w:p>
          <w:p w:rsidR="00C521C0" w:rsidRPr="00396623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Антарктида: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ГП. Антарктика. Открытие и первые исследования. Современные исследования. Ледниковый покров. Подледный рельеф. Климат. Органический мир. Значение современных исследований Антарктиды. </w:t>
            </w:r>
          </w:p>
          <w:p w:rsidR="00C521C0" w:rsidRPr="00396623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Северные материки: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ГП.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Общие черты рельефа. Древнее оледенение. Общие черты климата и природных зон.</w:t>
            </w:r>
          </w:p>
          <w:p w:rsidR="00C521C0" w:rsidRPr="00396623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Северная Америка: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ГП. Из истории открытия исследования. Русские исследования Северо-Западной Америки.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Основные черты рельефа. Влияние древнего оледенения на рельеф. Закономерности размещения крупных форм рельефа и месторождений полезных ископаемых.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Климатообразующие факторы.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Климатические пояса и области. Внутренние воды. Реки как производные рельефа и климата.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Особенности распределения природных зон. </w:t>
            </w: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Изменения природы материка под влиянием деятельности человека. Население.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Канада.</w:t>
            </w:r>
            <w:r w:rsidRPr="004A30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ГП, природа, население, хозяйство, национальные парки.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США.</w:t>
            </w:r>
            <w:r w:rsidRPr="004A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ГП, природа, население, хозяйство, памятники природного и культурного наследия США.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Средняя Америка. Мексика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 Общая характеристика региона. ГП, природа, население, хозяйство Мексики.</w:t>
            </w:r>
          </w:p>
          <w:p w:rsidR="00C521C0" w:rsidRPr="00396623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Евразия: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Особенности ГП. Очертания берегов. Исследования Центральной Азии.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Особенности рельефа, его развитие. Области землетрясений и вулканов. Основные формы рельефа. Полезные ископаемые.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Климатообразующие факторы.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Климатические пояса. Влияние климата на хозяйственную деятельность. Внутренние воды, их распределение. Реки. Территории внутреннего стока. Озера. Современное оледенение. Многолетняя мерзлота.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Расположение и характеристика природных зон. Высотные пояса в Гималаях и Альпах. Народы. Страны.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Страны Северной Европы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 Состав региона. Природа. Население. Хозяйство. Комплексная характеристика стран региона.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Страны Западной Европы.</w:t>
            </w:r>
            <w:r w:rsidRPr="004A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Общая характеристика региона. ГП, природа, население, хозяйство, объекты Всемирного наследия Великобритании, Франции, Германии.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Страны Восточной Европы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Общая характеристика региона. Польша, Чехия, Словакия, Венгрия. Румыния и страны </w:t>
            </w:r>
            <w:proofErr w:type="gramStart"/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Балканского</w:t>
            </w:r>
            <w:proofErr w:type="gramEnd"/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п-</w:t>
            </w:r>
            <w:proofErr w:type="spellStart"/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ва</w:t>
            </w:r>
            <w:proofErr w:type="spellEnd"/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 Страны Балтии. Белоруссия. Украина. Молдавия.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Страны Южной Европы. Италия</w:t>
            </w:r>
            <w:r w:rsidRPr="004A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Общая характеристика региона. ГП, природа, население, хозяйство Италии. Объекты Всемирного наследия.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Страны Юго-Западной Азии.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Общая характеристика региона. ГП, природа, население, хозяйство Армении, Грузии, Азербайджана.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Страны Центральной Азии</w:t>
            </w:r>
            <w:r w:rsidRPr="004A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. 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Общая характеристика региона. ГП, природа, население, хозяйство Казахстана, Узбекистана, Киргизии, Таджикистана, Туркмении, Монголии.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Страны Восточной Азии</w:t>
            </w:r>
            <w:r w:rsidRPr="004A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. 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Общая характеристика региона. ГП, природа, население, хозяйство, объекты Всемирного наследия Китая и Японии.</w:t>
            </w:r>
          </w:p>
          <w:p w:rsidR="00C521C0" w:rsidRPr="004A30D7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Страны Южной Азии. Индия</w:t>
            </w:r>
            <w:r w:rsidRPr="004A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. 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Общая характеристика региона. ГП, природа, население, хозяйство Индии.</w:t>
            </w:r>
          </w:p>
          <w:p w:rsidR="00C521C0" w:rsidRPr="00B57F6C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sz w:val="26"/>
                <w:szCs w:val="26"/>
              </w:rPr>
              <w:t>Страны Юго-Восточной Азии. Индонезия</w:t>
            </w:r>
            <w:r w:rsidRPr="004A3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Общая характеристика региона. ГП, природа, население, хозяйство Индонезии.</w:t>
            </w:r>
          </w:p>
        </w:tc>
      </w:tr>
    </w:tbl>
    <w:p w:rsidR="008C3555" w:rsidRPr="004A30D7" w:rsidRDefault="008C3555" w:rsidP="0029568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C3555" w:rsidRPr="004A30D7" w:rsidRDefault="008C3555" w:rsidP="0029568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A30D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Тематическое планирование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386"/>
      </w:tblGrid>
      <w:tr w:rsidR="004A30D7" w:rsidRPr="004A30D7" w:rsidTr="00A7359E">
        <w:tc>
          <w:tcPr>
            <w:tcW w:w="3261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41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5386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Практическая часть</w:t>
            </w:r>
          </w:p>
        </w:tc>
      </w:tr>
      <w:tr w:rsidR="004A30D7" w:rsidRPr="004A30D7" w:rsidTr="00A7359E">
        <w:tc>
          <w:tcPr>
            <w:tcW w:w="3261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4A30D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4A30D7" w:rsidRPr="004A30D7" w:rsidTr="00A7359E">
        <w:tc>
          <w:tcPr>
            <w:tcW w:w="3261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Литосфера и рельеф Земли</w:t>
            </w:r>
          </w:p>
        </w:tc>
        <w:tc>
          <w:tcPr>
            <w:tcW w:w="141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1.Сравнение рельефа двух материков, выявление причин сходства и различий (по выбору)</w:t>
            </w:r>
          </w:p>
        </w:tc>
      </w:tr>
      <w:tr w:rsidR="004A30D7" w:rsidRPr="004A30D7" w:rsidTr="00A7359E">
        <w:tc>
          <w:tcPr>
            <w:tcW w:w="3261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Атмосфера и климаты Земли.</w:t>
            </w:r>
          </w:p>
        </w:tc>
        <w:tc>
          <w:tcPr>
            <w:tcW w:w="141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1.Характеристика климата по климатическим картам.</w:t>
            </w:r>
          </w:p>
        </w:tc>
      </w:tr>
      <w:tr w:rsidR="004A30D7" w:rsidRPr="004A30D7" w:rsidTr="00A7359E">
        <w:tc>
          <w:tcPr>
            <w:tcW w:w="3261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Гидросфера. Мировой океан – главная часть гидросферы.</w:t>
            </w:r>
          </w:p>
        </w:tc>
        <w:tc>
          <w:tcPr>
            <w:tcW w:w="141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30D7" w:rsidRPr="004A30D7" w:rsidTr="00A7359E">
        <w:trPr>
          <w:trHeight w:val="1241"/>
        </w:trPr>
        <w:tc>
          <w:tcPr>
            <w:tcW w:w="3261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Географическая оболочка.</w:t>
            </w:r>
          </w:p>
        </w:tc>
        <w:tc>
          <w:tcPr>
            <w:tcW w:w="141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1.Анализ карт антропогенных ландшафтов. Выявление материков с самыми боль</w:t>
            </w:r>
            <w:r w:rsidR="00452CD3">
              <w:rPr>
                <w:rFonts w:ascii="Times New Roman" w:hAnsi="Times New Roman" w:cs="Times New Roman"/>
                <w:sz w:val="26"/>
                <w:szCs w:val="26"/>
              </w:rPr>
              <w:t>шими ареалами таких ландшафтов.</w:t>
            </w:r>
          </w:p>
        </w:tc>
      </w:tr>
      <w:tr w:rsidR="004A30D7" w:rsidRPr="004A30D7" w:rsidTr="00A7359E">
        <w:trPr>
          <w:trHeight w:val="1228"/>
        </w:trPr>
        <w:tc>
          <w:tcPr>
            <w:tcW w:w="3261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Население Земли.</w:t>
            </w:r>
          </w:p>
        </w:tc>
        <w:tc>
          <w:tcPr>
            <w:tcW w:w="141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4A30D7" w:rsidRPr="004A30D7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1.Сравнительное описание численности, плотности и динамики населения материков и стран мира.</w:t>
            </w:r>
          </w:p>
          <w:p w:rsidR="004A30D7" w:rsidRPr="004A30D7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2.Моделирование на </w:t>
            </w:r>
            <w:proofErr w:type="gramStart"/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/к размещения крупнейших этносов и малых народов, а также крупных городов.</w:t>
            </w:r>
          </w:p>
        </w:tc>
      </w:tr>
      <w:tr w:rsidR="004A30D7" w:rsidRPr="004A30D7" w:rsidTr="00A7359E">
        <w:trPr>
          <w:trHeight w:val="1228"/>
        </w:trPr>
        <w:tc>
          <w:tcPr>
            <w:tcW w:w="3261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Океаны.</w:t>
            </w:r>
          </w:p>
        </w:tc>
        <w:tc>
          <w:tcPr>
            <w:tcW w:w="141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4A30D7" w:rsidRPr="004A30D7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1.Описание по картам и другим источникам информации особенностей ГП, природы и населения одного из крупных островов (по выбору).</w:t>
            </w:r>
          </w:p>
        </w:tc>
      </w:tr>
      <w:tr w:rsidR="004A30D7" w:rsidRPr="004A30D7" w:rsidTr="00A7359E">
        <w:trPr>
          <w:trHeight w:val="517"/>
        </w:trPr>
        <w:tc>
          <w:tcPr>
            <w:tcW w:w="3261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Южные материки.</w:t>
            </w:r>
          </w:p>
        </w:tc>
        <w:tc>
          <w:tcPr>
            <w:tcW w:w="141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30D7" w:rsidRPr="004A30D7" w:rsidTr="00A7359E">
        <w:trPr>
          <w:trHeight w:val="690"/>
        </w:trPr>
        <w:tc>
          <w:tcPr>
            <w:tcW w:w="3261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Африка.</w:t>
            </w:r>
          </w:p>
        </w:tc>
        <w:tc>
          <w:tcPr>
            <w:tcW w:w="141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386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1.Определение по картам природных богатств Центральной Африки.</w:t>
            </w:r>
          </w:p>
          <w:p w:rsidR="004A30D7" w:rsidRPr="00452CD3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2.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Определение по картам основных </w:t>
            </w:r>
            <w:proofErr w:type="gramStart"/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видов хозяйственной деятельности населения стран Южной Африки</w:t>
            </w:r>
            <w:proofErr w:type="gramEnd"/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4A30D7" w:rsidRPr="004A30D7" w:rsidTr="00A7359E">
        <w:trPr>
          <w:trHeight w:val="690"/>
        </w:trPr>
        <w:tc>
          <w:tcPr>
            <w:tcW w:w="3261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Австралия и Океания.</w:t>
            </w:r>
          </w:p>
        </w:tc>
        <w:tc>
          <w:tcPr>
            <w:tcW w:w="141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1. Сравнительная характеристика природы, населения и его хозяйственной деятельности двух регионов Австралии (по выбору).</w:t>
            </w:r>
          </w:p>
        </w:tc>
      </w:tr>
      <w:tr w:rsidR="004A30D7" w:rsidRPr="004A30D7" w:rsidTr="00A7359E">
        <w:trPr>
          <w:trHeight w:val="690"/>
        </w:trPr>
        <w:tc>
          <w:tcPr>
            <w:tcW w:w="3261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Южная Америка.</w:t>
            </w:r>
          </w:p>
        </w:tc>
        <w:tc>
          <w:tcPr>
            <w:tcW w:w="141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5386" w:type="dxa"/>
          </w:tcPr>
          <w:p w:rsidR="004A30D7" w:rsidRPr="004A30D7" w:rsidRDefault="004A30D7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 w:rsidRPr="004A30D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.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Составление описания природы, населения, ГП крупных городов Бразилии или Аргентины.</w:t>
            </w:r>
          </w:p>
          <w:p w:rsidR="004A30D7" w:rsidRPr="004A30D7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2.Характеристика основных видов хозяйственной деятельности населения Андских стран.</w:t>
            </w:r>
          </w:p>
        </w:tc>
      </w:tr>
      <w:tr w:rsidR="004A30D7" w:rsidRPr="004A30D7" w:rsidTr="00A7359E">
        <w:trPr>
          <w:trHeight w:val="690"/>
        </w:trPr>
        <w:tc>
          <w:tcPr>
            <w:tcW w:w="3261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Антарктида.  </w:t>
            </w:r>
          </w:p>
        </w:tc>
        <w:tc>
          <w:tcPr>
            <w:tcW w:w="141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</w:p>
        </w:tc>
      </w:tr>
      <w:tr w:rsidR="004A30D7" w:rsidRPr="004A30D7" w:rsidTr="00A7359E">
        <w:trPr>
          <w:trHeight w:val="690"/>
        </w:trPr>
        <w:tc>
          <w:tcPr>
            <w:tcW w:w="3261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Северные материки.</w:t>
            </w:r>
          </w:p>
        </w:tc>
        <w:tc>
          <w:tcPr>
            <w:tcW w:w="141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</w:p>
        </w:tc>
      </w:tr>
      <w:tr w:rsidR="004A30D7" w:rsidRPr="004A30D7" w:rsidTr="00A7359E">
        <w:trPr>
          <w:trHeight w:val="690"/>
        </w:trPr>
        <w:tc>
          <w:tcPr>
            <w:tcW w:w="3261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Северная Америка.</w:t>
            </w:r>
          </w:p>
        </w:tc>
        <w:tc>
          <w:tcPr>
            <w:tcW w:w="141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5386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1.Характеристика по картам основных видов природных ресурсов Канады, США, Мексики.</w:t>
            </w:r>
          </w:p>
        </w:tc>
      </w:tr>
      <w:tr w:rsidR="004A30D7" w:rsidRPr="004A30D7" w:rsidTr="00A7359E">
        <w:trPr>
          <w:trHeight w:val="5114"/>
        </w:trPr>
        <w:tc>
          <w:tcPr>
            <w:tcW w:w="3261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Евразия.</w:t>
            </w:r>
          </w:p>
        </w:tc>
        <w:tc>
          <w:tcPr>
            <w:tcW w:w="141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5386" w:type="dxa"/>
          </w:tcPr>
          <w:p w:rsidR="004A30D7" w:rsidRPr="004A30D7" w:rsidRDefault="004A30D7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1.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Составление «каталога» народов Евразии по языковым группам</w:t>
            </w:r>
            <w:r w:rsidRPr="004A30D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.</w:t>
            </w:r>
          </w:p>
          <w:p w:rsidR="004A30D7" w:rsidRPr="004A30D7" w:rsidRDefault="004A30D7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2.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Описание видов хозяйственной деятельности населения стран Северной Европы, связанных с океаном</w:t>
            </w:r>
            <w:r w:rsidRPr="004A30D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.</w:t>
            </w:r>
          </w:p>
          <w:p w:rsidR="004A30D7" w:rsidRPr="004A30D7" w:rsidRDefault="004A30D7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3.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Сравнительная характеристика Великобритании, Франции и  Германии.</w:t>
            </w:r>
          </w:p>
          <w:p w:rsidR="004A30D7" w:rsidRPr="004A30D7" w:rsidRDefault="004A30D7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4.</w:t>
            </w:r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Группировка стран Юго-Западной Азии по различным признакам.</w:t>
            </w:r>
          </w:p>
          <w:p w:rsidR="004A30D7" w:rsidRPr="004A30D7" w:rsidRDefault="004A30D7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5. </w:t>
            </w:r>
            <w:proofErr w:type="gramStart"/>
            <w:r w:rsidRPr="004A30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Моделирования на к/к размещения природных богатств Индии.</w:t>
            </w:r>
            <w:proofErr w:type="gramEnd"/>
          </w:p>
        </w:tc>
      </w:tr>
      <w:tr w:rsidR="004A30D7" w:rsidRPr="004A30D7" w:rsidTr="00A7359E">
        <w:trPr>
          <w:trHeight w:val="690"/>
        </w:trPr>
        <w:tc>
          <w:tcPr>
            <w:tcW w:w="3261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Географическая оболочка – наш дом.</w:t>
            </w:r>
          </w:p>
        </w:tc>
        <w:tc>
          <w:tcPr>
            <w:tcW w:w="141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</w:p>
        </w:tc>
      </w:tr>
      <w:tr w:rsidR="004A30D7" w:rsidRPr="004A30D7" w:rsidTr="00A7359E">
        <w:trPr>
          <w:trHeight w:val="690"/>
        </w:trPr>
        <w:tc>
          <w:tcPr>
            <w:tcW w:w="3261" w:type="dxa"/>
          </w:tcPr>
          <w:p w:rsidR="004A30D7" w:rsidRPr="00396623" w:rsidRDefault="004A30D7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66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4A30D7" w:rsidRPr="00396623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65+3 ч. Резерв.</w:t>
            </w:r>
          </w:p>
        </w:tc>
        <w:tc>
          <w:tcPr>
            <w:tcW w:w="5386" w:type="dxa"/>
          </w:tcPr>
          <w:p w:rsidR="004A30D7" w:rsidRPr="00396623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96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</w:p>
        </w:tc>
      </w:tr>
    </w:tbl>
    <w:p w:rsidR="008C3555" w:rsidRPr="004A30D7" w:rsidRDefault="008C3555" w:rsidP="0029568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C3555" w:rsidRPr="00A62F1F" w:rsidRDefault="008C3555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F1F">
        <w:rPr>
          <w:rFonts w:ascii="Times New Roman" w:hAnsi="Times New Roman" w:cs="Times New Roman"/>
          <w:b/>
          <w:iCs/>
          <w:sz w:val="26"/>
          <w:szCs w:val="26"/>
        </w:rPr>
        <w:t>8 класс</w:t>
      </w:r>
    </w:p>
    <w:p w:rsidR="008C3555" w:rsidRPr="004A30D7" w:rsidRDefault="004A30D7" w:rsidP="002956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30D7">
        <w:rPr>
          <w:rFonts w:ascii="Times New Roman" w:eastAsia="Times New Roman" w:hAnsi="Times New Roman" w:cs="Times New Roman"/>
          <w:b/>
          <w:sz w:val="26"/>
          <w:szCs w:val="26"/>
        </w:rPr>
        <w:t>Содержание учебного предмета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A62F1F" w:rsidRPr="004A30D7" w:rsidTr="00A7359E">
        <w:trPr>
          <w:trHeight w:val="1146"/>
        </w:trPr>
        <w:tc>
          <w:tcPr>
            <w:tcW w:w="10065" w:type="dxa"/>
          </w:tcPr>
          <w:p w:rsidR="00A62F1F" w:rsidRPr="00A62F1F" w:rsidRDefault="00A62F1F" w:rsidP="0029568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Cs/>
                <w:spacing w:val="70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1.В</w:t>
            </w:r>
            <w:r w:rsidRPr="00A62F1F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ведение</w:t>
            </w:r>
          </w:p>
          <w:p w:rsidR="00A62F1F" w:rsidRPr="00B57F6C" w:rsidRDefault="00A62F1F" w:rsidP="0029568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62F1F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Что изучает география России. Комплексное изучение России во всем ее многообразии и контрастности</w:t>
            </w:r>
          </w:p>
        </w:tc>
      </w:tr>
      <w:tr w:rsidR="00BC787A" w:rsidRPr="004A30D7" w:rsidTr="00A7359E">
        <w:trPr>
          <w:trHeight w:val="1146"/>
        </w:trPr>
        <w:tc>
          <w:tcPr>
            <w:tcW w:w="10065" w:type="dxa"/>
          </w:tcPr>
          <w:p w:rsidR="00BC787A" w:rsidRPr="00A62F1F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Pr="00A62F1F">
              <w:rPr>
                <w:rFonts w:ascii="Times New Roman" w:hAnsi="Times New Roman" w:cs="Times New Roman"/>
                <w:bCs/>
                <w:sz w:val="26"/>
                <w:szCs w:val="26"/>
              </w:rPr>
              <w:t>Раздел 1</w:t>
            </w:r>
            <w:r w:rsidRPr="004A3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A62F1F">
              <w:rPr>
                <w:rFonts w:ascii="Times New Roman" w:hAnsi="Times New Roman" w:cs="Times New Roman"/>
                <w:bCs/>
                <w:sz w:val="26"/>
                <w:szCs w:val="26"/>
              </w:rPr>
              <w:t>Особенности геогра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фического положения России </w:t>
            </w:r>
          </w:p>
          <w:p w:rsidR="00BC787A" w:rsidRPr="00192A10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92A10">
              <w:rPr>
                <w:rFonts w:ascii="Times New Roman" w:hAnsi="Times New Roman" w:cs="Times New Roman"/>
                <w:bCs/>
                <w:sz w:val="26"/>
                <w:szCs w:val="26"/>
              </w:rPr>
              <w:t>Географическое положение России.</w:t>
            </w:r>
            <w:r w:rsidRPr="004A3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92A10">
              <w:rPr>
                <w:rFonts w:ascii="Times New Roman" w:hAnsi="Times New Roman" w:cs="Times New Roman"/>
                <w:iCs/>
                <w:sz w:val="26"/>
                <w:szCs w:val="26"/>
              </w:rPr>
              <w:t>Территория и акватория. Государственная территория России. Географическое положение страны и его виды.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2A1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Влияние физико-географического положения на природу, население и хозяйство страны. </w:t>
            </w:r>
            <w:r w:rsidRPr="00192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2A1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Размеры и конфигурация территории, их влияние на жизнь и деятельность населения</w:t>
            </w:r>
          </w:p>
          <w:p w:rsidR="00BC787A" w:rsidRPr="004A30D7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92A10">
              <w:rPr>
                <w:rFonts w:ascii="Times New Roman" w:hAnsi="Times New Roman" w:cs="Times New Roman"/>
                <w:bCs/>
                <w:sz w:val="26"/>
                <w:szCs w:val="26"/>
              </w:rPr>
              <w:t>Границы России</w:t>
            </w:r>
            <w:r w:rsidRPr="004A3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C787A" w:rsidRPr="004A30D7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Россия на карте часовых поясов. Местное, поясное, декретное, летнее время, их роль в хозяйстве и жизни людей.</w:t>
            </w:r>
          </w:p>
          <w:p w:rsidR="00BC787A" w:rsidRPr="00192A10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92A1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Россия в мире. Жизненное пространство России. Сравнение с другими государствами мира по основным показателям: территориальному, человеческому, природному, </w:t>
            </w:r>
            <w:r w:rsidRPr="00192A1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экономическому и экологическому потенциалу. Россия и Содружество независимых государств (СНГ). Россия и международные организации.</w:t>
            </w:r>
          </w:p>
          <w:p w:rsidR="00BC787A" w:rsidRPr="00396B01" w:rsidRDefault="00BC787A" w:rsidP="00396B0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2A10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История освоения и изучения территории России.</w:t>
            </w:r>
            <w:r w:rsidRPr="00192A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192A10">
              <w:rPr>
                <w:rFonts w:ascii="Times New Roman" w:hAnsi="Times New Roman" w:cs="Times New Roman"/>
                <w:sz w:val="26"/>
                <w:szCs w:val="26"/>
              </w:rPr>
              <w:t>Выявление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 границ страны на разных исторических этапах.</w:t>
            </w:r>
          </w:p>
        </w:tc>
      </w:tr>
      <w:tr w:rsidR="00BC787A" w:rsidRPr="004A30D7" w:rsidTr="00A7359E">
        <w:trPr>
          <w:trHeight w:val="1146"/>
        </w:trPr>
        <w:tc>
          <w:tcPr>
            <w:tcW w:w="10065" w:type="dxa"/>
          </w:tcPr>
          <w:p w:rsidR="00BC787A" w:rsidRPr="00192A10" w:rsidRDefault="00BC787A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192A1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lastRenderedPageBreak/>
              <w:t>3.</w:t>
            </w:r>
            <w:r w:rsidR="00396B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Раздел 2. Особенности природы и природные ресурсы России</w:t>
            </w: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BC787A" w:rsidRPr="00192A10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192A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Геологическое строение, рельеф и полезные </w:t>
            </w:r>
            <w:r w:rsidRPr="00192A1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ископаемые. Геологическое</w:t>
            </w:r>
            <w:r w:rsidRPr="004A30D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192A1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летосчисление</w:t>
            </w:r>
            <w:r w:rsidRPr="00192A1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.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2A10">
              <w:rPr>
                <w:rFonts w:ascii="Times New Roman" w:hAnsi="Times New Roman" w:cs="Times New Roman"/>
                <w:iCs/>
                <w:sz w:val="26"/>
                <w:szCs w:val="26"/>
              </w:rPr>
              <w:t>Особенности геологического строения России: основные тектонические структуры. Основные формы рельефа и особенности их распространения на территории России.</w:t>
            </w:r>
          </w:p>
          <w:p w:rsidR="00BC787A" w:rsidRPr="00192A10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2A10">
              <w:rPr>
                <w:rFonts w:ascii="Times New Roman" w:hAnsi="Times New Roman" w:cs="Times New Roman"/>
                <w:sz w:val="26"/>
                <w:szCs w:val="26"/>
              </w:rPr>
              <w:t>Влияние внутренних и внешних процессов на формирование рельефа.</w:t>
            </w:r>
          </w:p>
          <w:p w:rsidR="00BC787A" w:rsidRPr="00192A10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2A1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Изучение и освоение российских недр. Минеральные ресурсы: размещение, виды, использо</w:t>
            </w:r>
            <w:r w:rsidRPr="00192A1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softHyphen/>
              <w:t xml:space="preserve">вание. </w:t>
            </w:r>
            <w:r w:rsidRPr="00192A10">
              <w:rPr>
                <w:rFonts w:ascii="Times New Roman" w:hAnsi="Times New Roman" w:cs="Times New Roman"/>
                <w:sz w:val="26"/>
                <w:szCs w:val="26"/>
              </w:rPr>
              <w:t>Минеральные ресурсы страны и проблемы их рационального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использования.</w:t>
            </w:r>
            <w:r w:rsidRPr="004A30D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92A1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Охрана ресур</w:t>
            </w:r>
            <w:r w:rsidRPr="00192A1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softHyphen/>
              <w:t>сов недр.</w:t>
            </w:r>
          </w:p>
          <w:p w:rsidR="00BC787A" w:rsidRPr="00396B01" w:rsidRDefault="00BC787A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192A1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Климат и климатические ресурсы</w:t>
            </w:r>
            <w:r w:rsidRPr="004A30D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 w:rsidRPr="00192A10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>Факторы, определяющие климат России</w:t>
            </w:r>
            <w:r w:rsidRPr="004A30D7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: </w:t>
            </w:r>
            <w:r w:rsidRPr="004A30D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влияние географической широты, подстилающей поверхности, циркуляции воздушных масс, </w:t>
            </w:r>
            <w:r w:rsidRPr="00192A10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близость морей и океанов, особенности рельефа. Атмосферные фронты, циклоны и антициклоны. </w:t>
            </w:r>
            <w:r w:rsidRPr="00192A10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>Климатические пояса и типы клима</w:t>
            </w:r>
            <w:r w:rsidRPr="00192A10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softHyphen/>
              <w:t>тов России.</w:t>
            </w:r>
            <w:r w:rsidRPr="00192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92A10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Комфортность климатических условий.</w:t>
            </w:r>
            <w:r w:rsidR="00396B01" w:rsidRPr="004A30D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Изменение климата под влиянием естественных факторов</w:t>
            </w:r>
            <w:r w:rsidR="00396B01" w:rsidRPr="00192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396B01" w:rsidRPr="00192A10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 xml:space="preserve">Влияние климата на хозяйственную деятельность людей. </w:t>
            </w:r>
            <w:r w:rsidR="00396B01" w:rsidRPr="00192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Кли</w:t>
            </w:r>
            <w:r w:rsidR="00396B01" w:rsidRPr="00192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softHyphen/>
              <w:t>мат и хозяйственная деятельность людей.</w:t>
            </w:r>
          </w:p>
          <w:p w:rsidR="00BC787A" w:rsidRPr="00192A10" w:rsidRDefault="00BC787A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192A1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Внутренние воды и водные ресурсы, особенности их размещения на территории страны.</w:t>
            </w:r>
            <w:r w:rsidRPr="00192A10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192A10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 xml:space="preserve">Природно-хозяйственные различия морей России. </w:t>
            </w:r>
            <w:r w:rsidRPr="00192A10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Хозяйственное использование и охрана ресурсов морей.</w:t>
            </w:r>
          </w:p>
          <w:p w:rsidR="00BC787A" w:rsidRPr="00192A10" w:rsidRDefault="00BC787A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92A10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 xml:space="preserve">Виды вод суши </w:t>
            </w:r>
            <w:r w:rsidRPr="00192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 территории страны. Распределение рек по бассейнам океанов. </w:t>
            </w:r>
            <w:r w:rsidRPr="00192A10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Бассейны сто</w:t>
            </w:r>
            <w:r w:rsidRPr="00192A10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softHyphen/>
              <w:t xml:space="preserve">ка рек. </w:t>
            </w:r>
            <w:r w:rsidRPr="00192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Главные речные системы России. Характеристика крупнейших рек страны. </w:t>
            </w:r>
            <w:proofErr w:type="gramStart"/>
            <w:r w:rsidR="00396B01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>Опасные явле</w:t>
            </w:r>
            <w:r w:rsidRPr="00192A10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 xml:space="preserve">ния, связанные с водами  </w:t>
            </w:r>
            <w:r w:rsidRPr="00192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(паводки, наводнения, лавины, сели),  их предупреждение.</w:t>
            </w:r>
            <w:proofErr w:type="gramEnd"/>
            <w:r w:rsidRPr="00192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Роль рек в жизни населения и развитии хозяйства России.</w:t>
            </w:r>
          </w:p>
          <w:p w:rsidR="00BC787A" w:rsidRPr="00396B01" w:rsidRDefault="00BC787A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92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Крупнейшие озера, их происхождение. Болота. Подземные воды. Ледники. </w:t>
            </w:r>
            <w:r w:rsidR="00396B01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>Многолетняя мерз</w:t>
            </w:r>
            <w:r w:rsidRPr="00192A10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 xml:space="preserve">лота, </w:t>
            </w:r>
            <w:r w:rsidRPr="00192A10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её распространение по территории страны и влияние на природу и хозяйство.</w:t>
            </w:r>
            <w:r w:rsidR="00396B01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Рацио</w:t>
            </w:r>
            <w:r w:rsidR="00396B01" w:rsidRPr="00192A10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нальное использование, </w:t>
            </w:r>
            <w:r w:rsidR="00396B01" w:rsidRPr="00192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пути сохранения качества </w:t>
            </w:r>
            <w:r w:rsidR="00396B01" w:rsidRPr="00192A10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и охрана </w:t>
            </w:r>
            <w:r w:rsidR="00396B01" w:rsidRPr="00192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водных ресурсов. </w:t>
            </w:r>
          </w:p>
          <w:p w:rsidR="00BC787A" w:rsidRPr="00396B01" w:rsidRDefault="00BC787A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</w:pPr>
            <w:r w:rsidRPr="00192A1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Почва и почвенные ресурсы. </w:t>
            </w:r>
            <w:r w:rsidRPr="00192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Факторы образования почв. Основные </w:t>
            </w:r>
            <w:r w:rsidRPr="00192A10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 xml:space="preserve">типы почв, </w:t>
            </w:r>
            <w:r w:rsidRPr="00192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их свойства, различия в плодородии. </w:t>
            </w:r>
            <w:r w:rsidRPr="00192A10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>Размещение основных типов почв на территории России.</w:t>
            </w:r>
            <w:r w:rsidR="00396B01" w:rsidRPr="00192A10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 xml:space="preserve"> Почвенные ресурсы России, </w:t>
            </w:r>
            <w:r w:rsidR="00396B01" w:rsidRPr="00192A10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их рациональное использование и охрана.</w:t>
            </w:r>
          </w:p>
          <w:p w:rsidR="00BC787A" w:rsidRPr="00466D69" w:rsidRDefault="00BC787A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92A10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 xml:space="preserve">Растительный и животный мир России: </w:t>
            </w:r>
            <w:r w:rsidRPr="00192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видовое разнообразие, факторы его </w:t>
            </w:r>
            <w:r w:rsidR="00396B0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определяющие. Био</w:t>
            </w:r>
            <w:r w:rsidRPr="00192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логические ресурсы, их </w:t>
            </w:r>
            <w:r w:rsidRPr="00192A10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богатство и </w:t>
            </w:r>
            <w:r w:rsidRPr="00192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рациональное использование. Меры по охране р</w:t>
            </w:r>
            <w:r w:rsidR="001A16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астительного и животного мира.</w:t>
            </w:r>
          </w:p>
        </w:tc>
      </w:tr>
      <w:tr w:rsidR="00C33258" w:rsidRPr="004A30D7" w:rsidTr="00A7359E">
        <w:trPr>
          <w:trHeight w:val="566"/>
        </w:trPr>
        <w:tc>
          <w:tcPr>
            <w:tcW w:w="10065" w:type="dxa"/>
          </w:tcPr>
          <w:p w:rsidR="001A16E8" w:rsidRDefault="00C33258" w:rsidP="001A16E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33258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4.Раздел </w:t>
            </w:r>
            <w:r w:rsidRPr="00C33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1A16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Природные комплексы России.</w:t>
            </w:r>
          </w:p>
          <w:p w:rsidR="00C33258" w:rsidRDefault="001A16E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Разнообразие природных комплексов России. Моря как крупные природные комплексы. Природные зоны России. Разнообразие лесов России. Безлесные зоны на юге России. Высотная поясность.</w:t>
            </w:r>
          </w:p>
          <w:p w:rsidR="001A16E8" w:rsidRDefault="001A16E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Природа регионов России.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Восточно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Европейская равнина. Природные комплексы, памятники природы, природные ресурсы и проблемы их рационального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Восточно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Европейской равнины. Природа Крыма, Кавказа, Урала.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Западно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Сибирская равнина. Природные зоны, памятники природы, природные ресурсы и проблемы их рационального использования и освоения. Восточная Сибирь. Байкал</w:t>
            </w:r>
            <w:r w:rsidR="00B1428F">
              <w:rPr>
                <w:rFonts w:ascii="Times New Roman" w:eastAsia="Times New Roman" w:hAnsi="Times New Roman" w:cs="Times New Roman"/>
                <w:sz w:val="26"/>
                <w:szCs w:val="26"/>
              </w:rPr>
              <w:t>. Дальний Восток. Природные комплексы, уникумы, ресурсы.</w:t>
            </w:r>
          </w:p>
          <w:p w:rsidR="00B1428F" w:rsidRPr="00C33258" w:rsidRDefault="00B1428F" w:rsidP="00B142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География Приморского края. География своей местности, города, района: географическое положение территории, история освоения территори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и, природно-ресурсный потенциал</w:t>
            </w:r>
            <w:r w:rsidRPr="004A30D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Определение особенностей климата своего региона. Растительный и животный мир своего региона и своей местности.</w:t>
            </w:r>
          </w:p>
        </w:tc>
      </w:tr>
      <w:tr w:rsidR="00C33258" w:rsidRPr="004A30D7" w:rsidTr="00B1428F">
        <w:trPr>
          <w:trHeight w:val="2047"/>
        </w:trPr>
        <w:tc>
          <w:tcPr>
            <w:tcW w:w="10065" w:type="dxa"/>
          </w:tcPr>
          <w:p w:rsidR="00C33258" w:rsidRDefault="00C33258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03C8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B1428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Раздел 4.Человек и природа.</w:t>
            </w:r>
          </w:p>
          <w:p w:rsidR="00C33258" w:rsidRPr="00B57F6C" w:rsidRDefault="00B1428F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Влияние природных условий на жизнь и здоровье человека. Воздействие человека на природу. Рациональное природопользование. Россия на </w:t>
            </w:r>
            <w:r w:rsidRPr="00FF03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</w:t>
            </w:r>
            <w:r w:rsidR="00FF03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оло</w:t>
            </w:r>
            <w:r w:rsidRPr="00FF03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гической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карте мира. Экология и здоровье человека. </w:t>
            </w:r>
          </w:p>
        </w:tc>
      </w:tr>
    </w:tbl>
    <w:p w:rsidR="008C3555" w:rsidRPr="004A30D7" w:rsidRDefault="008C3555" w:rsidP="00295681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8C3555" w:rsidRPr="004A30D7" w:rsidRDefault="008C3555" w:rsidP="0029568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A30D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Тематическое планирование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6378"/>
      </w:tblGrid>
      <w:tr w:rsidR="004A30D7" w:rsidRPr="004A30D7" w:rsidTr="00A7359E">
        <w:tc>
          <w:tcPr>
            <w:tcW w:w="2127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560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637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Практическая часть</w:t>
            </w:r>
          </w:p>
        </w:tc>
      </w:tr>
      <w:tr w:rsidR="004A30D7" w:rsidRPr="004A30D7" w:rsidTr="00A7359E">
        <w:tc>
          <w:tcPr>
            <w:tcW w:w="2127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1560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4A30D7" w:rsidRPr="004A30D7" w:rsidTr="00A7359E">
        <w:tc>
          <w:tcPr>
            <w:tcW w:w="2127" w:type="dxa"/>
          </w:tcPr>
          <w:p w:rsidR="004A30D7" w:rsidRPr="00C33258" w:rsidRDefault="004A30D7" w:rsidP="00B1428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32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03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1428F">
              <w:rPr>
                <w:rFonts w:ascii="Times New Roman" w:hAnsi="Times New Roman" w:cs="Times New Roman"/>
                <w:sz w:val="26"/>
                <w:szCs w:val="26"/>
              </w:rPr>
              <w:t>Наша Родина на карте мира.</w:t>
            </w:r>
          </w:p>
        </w:tc>
        <w:tc>
          <w:tcPr>
            <w:tcW w:w="1560" w:type="dxa"/>
          </w:tcPr>
          <w:p w:rsidR="004A30D7" w:rsidRPr="004A30D7" w:rsidRDefault="00B1428F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6378" w:type="dxa"/>
          </w:tcPr>
          <w:p w:rsidR="004A30D7" w:rsidRPr="00C33258" w:rsidRDefault="004A30D7" w:rsidP="00295681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3258">
              <w:rPr>
                <w:rFonts w:ascii="Times New Roman" w:hAnsi="Times New Roman" w:cs="Times New Roman"/>
                <w:iCs/>
                <w:sz w:val="26"/>
                <w:szCs w:val="26"/>
              </w:rPr>
              <w:t>1. Характеристика географического положения России.</w:t>
            </w:r>
          </w:p>
          <w:p w:rsidR="004A30D7" w:rsidRPr="004A30D7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2.Сравнительная характеристика географического положения России и других стран. </w:t>
            </w:r>
          </w:p>
          <w:p w:rsidR="004A30D7" w:rsidRPr="004A30D7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3.Определение поясного времени для разных городов России.</w:t>
            </w:r>
          </w:p>
        </w:tc>
      </w:tr>
      <w:tr w:rsidR="004A30D7" w:rsidRPr="004A30D7" w:rsidTr="00A7359E">
        <w:tc>
          <w:tcPr>
            <w:tcW w:w="2127" w:type="dxa"/>
          </w:tcPr>
          <w:p w:rsidR="004A30D7" w:rsidRPr="00C33258" w:rsidRDefault="004A30D7" w:rsidP="00B1428F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325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  <w:r w:rsidR="00FF035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="00B142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Особенно природы и природные </w:t>
            </w:r>
            <w:r w:rsidR="00B142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ресурсы России.</w:t>
            </w:r>
          </w:p>
        </w:tc>
        <w:tc>
          <w:tcPr>
            <w:tcW w:w="1560" w:type="dxa"/>
          </w:tcPr>
          <w:p w:rsidR="004A30D7" w:rsidRPr="004A30D7" w:rsidRDefault="00B1428F" w:rsidP="002956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6378" w:type="dxa"/>
          </w:tcPr>
          <w:p w:rsidR="004A30D7" w:rsidRPr="004A30D7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3258">
              <w:rPr>
                <w:rFonts w:ascii="Times New Roman" w:hAnsi="Times New Roman" w:cs="Times New Roman"/>
                <w:iCs/>
                <w:sz w:val="26"/>
                <w:szCs w:val="26"/>
              </w:rPr>
              <w:t>1.Выявление зависимости между тектоническим строением, рельефом и размещением основных групп полезных ископаемых</w:t>
            </w:r>
            <w:r w:rsidRPr="004A30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:rsidR="004A30D7" w:rsidRPr="004A30D7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2.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по картам закономерностей распределения солнечной ра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softHyphen/>
              <w:t>диации, средних температур января и июля, годового количества осадков, испаряемости по террито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рии страны. 3.Определение по синоптической карте особенностей погоды для различных пунктов. Составление прогноза погоды. </w:t>
            </w:r>
          </w:p>
          <w:p w:rsidR="004A30D7" w:rsidRPr="004A30D7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4.Оценка основных климатических показателей одного из регионов</w:t>
            </w:r>
            <w:r w:rsidR="00B1428F">
              <w:rPr>
                <w:rFonts w:ascii="Times New Roman" w:hAnsi="Times New Roman" w:cs="Times New Roman"/>
                <w:sz w:val="26"/>
                <w:szCs w:val="26"/>
              </w:rPr>
              <w:t xml:space="preserve"> страны для характеристики усло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вий жизни и хозяйственной деятельности населения.</w:t>
            </w:r>
          </w:p>
          <w:p w:rsidR="004A30D7" w:rsidRPr="004A30D7" w:rsidRDefault="000D3186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  <w:r w:rsidR="004A30D7" w:rsidRPr="00C332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  <w:r w:rsidR="004A30D7" w:rsidRPr="004A30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1428F">
              <w:rPr>
                <w:rFonts w:ascii="Times New Roman" w:hAnsi="Times New Roman" w:cs="Times New Roman"/>
                <w:sz w:val="26"/>
                <w:szCs w:val="26"/>
              </w:rPr>
              <w:t>ценка обеспеченности водными ре</w:t>
            </w:r>
            <w:r w:rsidR="004A30D7" w:rsidRPr="004A30D7">
              <w:rPr>
                <w:rFonts w:ascii="Times New Roman" w:hAnsi="Times New Roman" w:cs="Times New Roman"/>
                <w:sz w:val="26"/>
                <w:szCs w:val="26"/>
              </w:rPr>
              <w:t>сурсами крупных регионов России.</w:t>
            </w:r>
          </w:p>
          <w:p w:rsidR="004A30D7" w:rsidRPr="004A30D7" w:rsidRDefault="000D3186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</w:t>
            </w:r>
            <w:r w:rsidR="004A30D7" w:rsidRPr="00C332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  <w:r w:rsidR="004A30D7" w:rsidRPr="004A30D7">
              <w:rPr>
                <w:rFonts w:ascii="Times New Roman" w:hAnsi="Times New Roman" w:cs="Times New Roman"/>
                <w:sz w:val="26"/>
                <w:szCs w:val="26"/>
              </w:rPr>
              <w:t>Знакомство с образцами почв своей местности, выявление их свойств и особенностей хозяйственного использования.</w:t>
            </w:r>
          </w:p>
          <w:p w:rsidR="004A30D7" w:rsidRPr="00452CD3" w:rsidRDefault="00B1428F" w:rsidP="000D318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</w:t>
            </w:r>
            <w:r w:rsidR="004A30D7" w:rsidRPr="00C332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  <w:r w:rsidR="000D3186">
              <w:rPr>
                <w:rFonts w:ascii="Times New Roman" w:hAnsi="Times New Roman" w:cs="Times New Roman"/>
                <w:sz w:val="26"/>
                <w:szCs w:val="26"/>
              </w:rPr>
              <w:t>Оценка обеспеченности водными ресурсами крупных регионов России.</w:t>
            </w:r>
          </w:p>
        </w:tc>
      </w:tr>
      <w:tr w:rsidR="004A30D7" w:rsidRPr="004A30D7" w:rsidTr="00A7359E">
        <w:tc>
          <w:tcPr>
            <w:tcW w:w="2127" w:type="dxa"/>
          </w:tcPr>
          <w:p w:rsidR="004A30D7" w:rsidRPr="004A30D7" w:rsidRDefault="004A30D7" w:rsidP="000D318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4.</w:t>
            </w:r>
            <w:r w:rsidR="000D318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Природные комплексы России</w:t>
            </w:r>
          </w:p>
        </w:tc>
        <w:tc>
          <w:tcPr>
            <w:tcW w:w="1560" w:type="dxa"/>
          </w:tcPr>
          <w:p w:rsidR="004A30D7" w:rsidRPr="004A30D7" w:rsidRDefault="000D3186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6378" w:type="dxa"/>
          </w:tcPr>
          <w:p w:rsidR="004A30D7" w:rsidRPr="000D3186" w:rsidRDefault="000D3186" w:rsidP="000D3186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D3186">
              <w:rPr>
                <w:rFonts w:ascii="Times New Roman" w:hAnsi="Times New Roman" w:cs="Times New Roman"/>
                <w:sz w:val="26"/>
                <w:szCs w:val="26"/>
              </w:rPr>
              <w:t>Анализ физической карты и карт компонентов природы для установления взаимосвязей между ними в разных природных зонах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A30D7" w:rsidRPr="004A30D7" w:rsidTr="00A7359E">
        <w:tc>
          <w:tcPr>
            <w:tcW w:w="2127" w:type="dxa"/>
          </w:tcPr>
          <w:p w:rsidR="004A30D7" w:rsidRPr="004A30D7" w:rsidRDefault="004A30D7" w:rsidP="000D31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0D3186">
              <w:rPr>
                <w:rFonts w:ascii="Times New Roman" w:hAnsi="Times New Roman" w:cs="Times New Roman"/>
                <w:sz w:val="26"/>
                <w:szCs w:val="26"/>
              </w:rPr>
              <w:t>Человек и природа</w:t>
            </w:r>
          </w:p>
        </w:tc>
        <w:tc>
          <w:tcPr>
            <w:tcW w:w="1560" w:type="dxa"/>
          </w:tcPr>
          <w:p w:rsidR="004A30D7" w:rsidRPr="004A30D7" w:rsidRDefault="000D3186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6378" w:type="dxa"/>
          </w:tcPr>
          <w:p w:rsidR="004A30D7" w:rsidRPr="004A30D7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4A30D7" w:rsidRPr="004A30D7" w:rsidTr="00A7359E">
        <w:tc>
          <w:tcPr>
            <w:tcW w:w="2127" w:type="dxa"/>
          </w:tcPr>
          <w:p w:rsidR="004A30D7" w:rsidRPr="00D03C8A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3C8A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560" w:type="dxa"/>
          </w:tcPr>
          <w:p w:rsidR="004A30D7" w:rsidRPr="00D03C8A" w:rsidRDefault="000D3186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66+2</w:t>
            </w:r>
            <w:r w:rsidR="004A30D7" w:rsidRPr="00D03C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ч резерв</w:t>
            </w:r>
          </w:p>
        </w:tc>
        <w:tc>
          <w:tcPr>
            <w:tcW w:w="6378" w:type="dxa"/>
          </w:tcPr>
          <w:p w:rsidR="004A30D7" w:rsidRPr="00D03C8A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03C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</w:t>
            </w:r>
          </w:p>
        </w:tc>
      </w:tr>
    </w:tbl>
    <w:p w:rsidR="008C3555" w:rsidRPr="004A30D7" w:rsidRDefault="008C3555" w:rsidP="00295681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3555" w:rsidRPr="004A30D7" w:rsidRDefault="008C3555" w:rsidP="002956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A30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 класс</w:t>
      </w:r>
    </w:p>
    <w:p w:rsidR="008C3555" w:rsidRPr="00C33258" w:rsidRDefault="004A30D7" w:rsidP="002956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A30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Содержание учебного предмета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C33258" w:rsidRPr="004A30D7" w:rsidTr="00A7359E">
        <w:trPr>
          <w:trHeight w:val="565"/>
        </w:trPr>
        <w:tc>
          <w:tcPr>
            <w:tcW w:w="10065" w:type="dxa"/>
          </w:tcPr>
          <w:p w:rsidR="00FF0357" w:rsidRPr="00C33258" w:rsidRDefault="00FF0357" w:rsidP="00FF03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Style w:val="FontStyle24"/>
                <w:i w:val="0"/>
                <w:sz w:val="24"/>
                <w:szCs w:val="24"/>
              </w:rPr>
              <w:t>1</w:t>
            </w:r>
            <w:r w:rsidRPr="00C33258">
              <w:rPr>
                <w:rFonts w:ascii="Times New Roman" w:hAnsi="Times New Roman" w:cs="Times New Roman"/>
                <w:sz w:val="26"/>
                <w:szCs w:val="26"/>
              </w:rPr>
              <w:t xml:space="preserve">.  Россия в современном мире. </w:t>
            </w:r>
          </w:p>
          <w:p w:rsidR="00FF0357" w:rsidRDefault="00FF0357" w:rsidP="00FF0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Место России среди стран мира. География государств нового зарубежья. Оценка их исторических, политических,  экономических и культурных связей с Россией. Россия и страны СНГ. Взаимосвязи России с другими странами мира. Объекты мирового природного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культурного наследия в России.</w:t>
            </w:r>
          </w:p>
          <w:p w:rsidR="005E1640" w:rsidRPr="00FF0357" w:rsidRDefault="00FF0357" w:rsidP="00FF0357">
            <w:pPr>
              <w:jc w:val="both"/>
              <w:rPr>
                <w:rStyle w:val="FontStyle25"/>
                <w:b w:val="0"/>
                <w:i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5E1640" w:rsidRPr="00FF0357">
              <w:rPr>
                <w:rStyle w:val="FontStyle24"/>
                <w:i w:val="0"/>
                <w:sz w:val="26"/>
                <w:szCs w:val="26"/>
              </w:rPr>
              <w:t>Человеческий потенциал страны. Численность населения России</w:t>
            </w:r>
            <w:r w:rsidR="005E1640" w:rsidRPr="00FF0357">
              <w:rPr>
                <w:rStyle w:val="FontStyle24"/>
                <w:sz w:val="26"/>
                <w:szCs w:val="26"/>
              </w:rPr>
              <w:t xml:space="preserve"> </w:t>
            </w:r>
            <w:r w:rsidR="005E1640" w:rsidRPr="00FF0357">
              <w:rPr>
                <w:rStyle w:val="FontStyle21"/>
                <w:sz w:val="26"/>
                <w:szCs w:val="26"/>
              </w:rPr>
              <w:t xml:space="preserve">в сравнении с другими государствами. </w:t>
            </w:r>
            <w:r w:rsidR="005E1640" w:rsidRPr="00FF0357">
              <w:rPr>
                <w:rStyle w:val="FontStyle25"/>
                <w:b w:val="0"/>
                <w:i w:val="0"/>
                <w:sz w:val="26"/>
                <w:szCs w:val="26"/>
              </w:rPr>
              <w:t>Факторы, влияющие на</w:t>
            </w:r>
            <w:r w:rsidR="005E1640" w:rsidRPr="00FF0357">
              <w:rPr>
                <w:rStyle w:val="FontStyle25"/>
                <w:b w:val="0"/>
                <w:sz w:val="26"/>
                <w:szCs w:val="26"/>
              </w:rPr>
              <w:t xml:space="preserve"> </w:t>
            </w:r>
            <w:r w:rsidR="005E1640" w:rsidRPr="00FF0357">
              <w:rPr>
                <w:rStyle w:val="FontStyle25"/>
                <w:b w:val="0"/>
                <w:i w:val="0"/>
                <w:sz w:val="26"/>
                <w:szCs w:val="26"/>
              </w:rPr>
              <w:t>динамику численности населения.</w:t>
            </w:r>
            <w:r w:rsidR="005E1640" w:rsidRPr="00FF0357">
              <w:rPr>
                <w:rStyle w:val="FontStyle25"/>
                <w:b w:val="0"/>
                <w:sz w:val="26"/>
                <w:szCs w:val="26"/>
              </w:rPr>
              <w:t xml:space="preserve"> </w:t>
            </w:r>
            <w:r w:rsidR="005E1640" w:rsidRPr="00FF0357">
              <w:rPr>
                <w:rStyle w:val="FontStyle21"/>
                <w:sz w:val="26"/>
                <w:szCs w:val="26"/>
              </w:rPr>
              <w:t>Основные показатели, характеризующие население страны и ее отдельных территорий</w:t>
            </w:r>
            <w:r w:rsidR="005E1640" w:rsidRPr="00FF0357">
              <w:rPr>
                <w:rStyle w:val="FontStyle21"/>
                <w:i/>
                <w:sz w:val="26"/>
                <w:szCs w:val="26"/>
              </w:rPr>
              <w:t xml:space="preserve">. </w:t>
            </w:r>
            <w:r w:rsidR="005E1640" w:rsidRPr="00FF0357">
              <w:rPr>
                <w:rStyle w:val="FontStyle24"/>
                <w:i w:val="0"/>
                <w:sz w:val="26"/>
                <w:szCs w:val="26"/>
              </w:rPr>
              <w:t>Естественное движение населения</w:t>
            </w:r>
            <w:r w:rsidR="005E1640" w:rsidRPr="00FF0357">
              <w:rPr>
                <w:rStyle w:val="FontStyle24"/>
                <w:sz w:val="26"/>
                <w:szCs w:val="26"/>
              </w:rPr>
              <w:t xml:space="preserve">. </w:t>
            </w:r>
            <w:r w:rsidR="005E1640" w:rsidRPr="00FF0357">
              <w:rPr>
                <w:rStyle w:val="FontStyle25"/>
                <w:b w:val="0"/>
                <w:i w:val="0"/>
                <w:sz w:val="26"/>
                <w:szCs w:val="26"/>
              </w:rPr>
              <w:t>Демографические проблемы страны.</w:t>
            </w:r>
          </w:p>
          <w:p w:rsidR="005E1640" w:rsidRPr="00FF0357" w:rsidRDefault="005E1640" w:rsidP="00FF0357">
            <w:pPr>
              <w:jc w:val="both"/>
              <w:rPr>
                <w:rStyle w:val="FontStyle25"/>
                <w:b w:val="0"/>
                <w:i w:val="0"/>
                <w:sz w:val="26"/>
                <w:szCs w:val="26"/>
              </w:rPr>
            </w:pPr>
            <w:r w:rsidRPr="00FF0357">
              <w:rPr>
                <w:rStyle w:val="FontStyle20"/>
                <w:b w:val="0"/>
                <w:sz w:val="26"/>
                <w:szCs w:val="26"/>
              </w:rPr>
              <w:t xml:space="preserve">Половой и возрастной состав населения страны. </w:t>
            </w:r>
            <w:r w:rsidRPr="00FF0357">
              <w:rPr>
                <w:rStyle w:val="FontStyle25"/>
                <w:b w:val="0"/>
                <w:i w:val="0"/>
                <w:sz w:val="26"/>
                <w:szCs w:val="26"/>
              </w:rPr>
              <w:t>Половозрастная пирамида, причины её свое</w:t>
            </w:r>
            <w:r w:rsidRPr="00FF0357">
              <w:rPr>
                <w:rStyle w:val="FontStyle25"/>
                <w:b w:val="0"/>
                <w:i w:val="0"/>
                <w:sz w:val="26"/>
                <w:szCs w:val="26"/>
              </w:rPr>
              <w:softHyphen/>
              <w:t xml:space="preserve">образия в России. </w:t>
            </w:r>
            <w:r w:rsidRPr="00FF0357">
              <w:rPr>
                <w:rStyle w:val="FontStyle21"/>
                <w:i/>
                <w:sz w:val="26"/>
                <w:szCs w:val="26"/>
              </w:rPr>
              <w:t xml:space="preserve"> </w:t>
            </w:r>
            <w:r w:rsidRPr="00FF0357">
              <w:rPr>
                <w:rStyle w:val="FontStyle25"/>
                <w:b w:val="0"/>
                <w:i w:val="0"/>
                <w:sz w:val="26"/>
                <w:szCs w:val="26"/>
              </w:rPr>
              <w:t>Возрастная структура населения.</w:t>
            </w:r>
          </w:p>
          <w:p w:rsidR="005E1640" w:rsidRPr="00FF0357" w:rsidRDefault="005E1640" w:rsidP="00FF0357">
            <w:pPr>
              <w:jc w:val="both"/>
              <w:rPr>
                <w:rStyle w:val="FontStyle24"/>
                <w:i w:val="0"/>
                <w:iCs w:val="0"/>
                <w:sz w:val="26"/>
                <w:szCs w:val="26"/>
              </w:rPr>
            </w:pPr>
            <w:r w:rsidRPr="00FF0357">
              <w:rPr>
                <w:rStyle w:val="FontStyle24"/>
                <w:sz w:val="26"/>
                <w:szCs w:val="26"/>
              </w:rPr>
              <w:lastRenderedPageBreak/>
              <w:t xml:space="preserve"> </w:t>
            </w:r>
            <w:r w:rsidRPr="00FF0357">
              <w:rPr>
                <w:rStyle w:val="FontStyle24"/>
                <w:i w:val="0"/>
                <w:sz w:val="26"/>
                <w:szCs w:val="26"/>
              </w:rPr>
              <w:t>Народы и основные религии России</w:t>
            </w:r>
            <w:r w:rsidRPr="00FF0357">
              <w:rPr>
                <w:rStyle w:val="FontStyle24"/>
                <w:sz w:val="26"/>
                <w:szCs w:val="26"/>
              </w:rPr>
              <w:t xml:space="preserve">. </w:t>
            </w:r>
            <w:r w:rsidRPr="00FF0357">
              <w:rPr>
                <w:rStyle w:val="FontStyle21"/>
                <w:sz w:val="26"/>
                <w:szCs w:val="26"/>
              </w:rPr>
              <w:t xml:space="preserve">Россия - многонациональное государство. </w:t>
            </w:r>
            <w:r w:rsidRPr="00FF0357">
              <w:rPr>
                <w:rStyle w:val="FontStyle25"/>
                <w:b w:val="0"/>
                <w:i w:val="0"/>
                <w:sz w:val="26"/>
                <w:szCs w:val="26"/>
              </w:rPr>
              <w:t>Национальный и</w:t>
            </w:r>
            <w:r w:rsidRPr="00FF0357">
              <w:rPr>
                <w:rStyle w:val="FontStyle25"/>
                <w:b w:val="0"/>
                <w:sz w:val="26"/>
                <w:szCs w:val="26"/>
              </w:rPr>
              <w:t xml:space="preserve"> </w:t>
            </w:r>
            <w:r w:rsidRPr="00FF0357">
              <w:rPr>
                <w:rStyle w:val="FontStyle21"/>
                <w:sz w:val="26"/>
                <w:szCs w:val="26"/>
              </w:rPr>
              <w:t xml:space="preserve">языковой состав населения. География основных религий. </w:t>
            </w:r>
            <w:r w:rsidRPr="00FF0357">
              <w:rPr>
                <w:rStyle w:val="FontStyle20"/>
                <w:b w:val="0"/>
                <w:sz w:val="26"/>
                <w:szCs w:val="26"/>
              </w:rPr>
              <w:t xml:space="preserve">Особенности расселения населения России. </w:t>
            </w:r>
          </w:p>
          <w:p w:rsidR="005E1640" w:rsidRPr="00FF0357" w:rsidRDefault="005E1640" w:rsidP="00FF0357">
            <w:pPr>
              <w:jc w:val="both"/>
              <w:rPr>
                <w:rStyle w:val="FontStyle21"/>
                <w:sz w:val="26"/>
                <w:szCs w:val="26"/>
              </w:rPr>
            </w:pPr>
            <w:r w:rsidRPr="00FF0357">
              <w:rPr>
                <w:rStyle w:val="FontStyle24"/>
                <w:sz w:val="26"/>
                <w:szCs w:val="26"/>
              </w:rPr>
              <w:t xml:space="preserve"> </w:t>
            </w:r>
            <w:r w:rsidRPr="00FF0357">
              <w:rPr>
                <w:rStyle w:val="FontStyle24"/>
                <w:i w:val="0"/>
                <w:sz w:val="26"/>
                <w:szCs w:val="26"/>
              </w:rPr>
              <w:t>Городское и сельское население. Крупнейшие города и городские агломерации, их роль в жизни страны</w:t>
            </w:r>
            <w:r w:rsidRPr="00FF0357">
              <w:rPr>
                <w:rStyle w:val="FontStyle21"/>
                <w:sz w:val="26"/>
                <w:szCs w:val="26"/>
              </w:rPr>
              <w:t>. Выявление закономерностей в размещении населения России.</w:t>
            </w:r>
          </w:p>
          <w:p w:rsidR="005E1640" w:rsidRPr="00FF0357" w:rsidRDefault="005E1640" w:rsidP="00FF0357">
            <w:pPr>
              <w:jc w:val="both"/>
              <w:rPr>
                <w:rStyle w:val="FontStyle25"/>
                <w:b w:val="0"/>
                <w:sz w:val="26"/>
                <w:szCs w:val="26"/>
              </w:rPr>
            </w:pPr>
            <w:r w:rsidRPr="00FF0357">
              <w:rPr>
                <w:rStyle w:val="FontStyle24"/>
                <w:i w:val="0"/>
                <w:sz w:val="26"/>
                <w:szCs w:val="26"/>
              </w:rPr>
              <w:t>Направления и типы миграции</w:t>
            </w:r>
            <w:r w:rsidRPr="00FF0357">
              <w:rPr>
                <w:rStyle w:val="FontStyle24"/>
                <w:sz w:val="26"/>
                <w:szCs w:val="26"/>
              </w:rPr>
              <w:t xml:space="preserve"> </w:t>
            </w:r>
            <w:r w:rsidRPr="00FF0357">
              <w:rPr>
                <w:rStyle w:val="FontStyle21"/>
                <w:sz w:val="26"/>
                <w:szCs w:val="26"/>
              </w:rPr>
              <w:t>на территории страны. Причины миграций и основные направления миграционных потоков на разных этапах развития страны</w:t>
            </w:r>
            <w:r w:rsidRPr="00FF0357">
              <w:rPr>
                <w:rStyle w:val="FontStyle25"/>
                <w:b w:val="0"/>
                <w:sz w:val="26"/>
                <w:szCs w:val="26"/>
              </w:rPr>
              <w:t>.</w:t>
            </w:r>
          </w:p>
          <w:p w:rsidR="005E1640" w:rsidRPr="00FF0357" w:rsidRDefault="005E1640" w:rsidP="00FF0357">
            <w:pPr>
              <w:jc w:val="both"/>
              <w:rPr>
                <w:rStyle w:val="FontStyle21"/>
                <w:sz w:val="26"/>
                <w:szCs w:val="26"/>
              </w:rPr>
            </w:pPr>
            <w:r w:rsidRPr="00FF0357">
              <w:rPr>
                <w:rStyle w:val="FontStyle20"/>
                <w:b w:val="0"/>
                <w:sz w:val="26"/>
                <w:szCs w:val="26"/>
              </w:rPr>
              <w:t>Человеческий капитал страны</w:t>
            </w:r>
            <w:r w:rsidRPr="00FF0357">
              <w:rPr>
                <w:rStyle w:val="FontStyle21"/>
                <w:sz w:val="26"/>
                <w:szCs w:val="26"/>
              </w:rPr>
              <w:t>. Трудовые ресурсы и экономически активное население  России. Неравномерность распределения трудоспособного населения по территории страны</w:t>
            </w:r>
          </w:p>
          <w:p w:rsidR="00FF0357" w:rsidRPr="00FF0357" w:rsidRDefault="00FF0357" w:rsidP="00FF0357">
            <w:pPr>
              <w:rPr>
                <w:sz w:val="24"/>
                <w:szCs w:val="24"/>
              </w:rPr>
            </w:pPr>
          </w:p>
          <w:p w:rsidR="00C33258" w:rsidRPr="00C33258" w:rsidRDefault="00C33258" w:rsidP="00295681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58">
              <w:rPr>
                <w:rFonts w:ascii="Times New Roman" w:hAnsi="Times New Roman" w:cs="Times New Roman"/>
                <w:sz w:val="26"/>
                <w:szCs w:val="26"/>
              </w:rPr>
              <w:t>2. Хозяйство России.</w:t>
            </w:r>
          </w:p>
          <w:p w:rsidR="00C33258" w:rsidRPr="004A30D7" w:rsidRDefault="00C33258" w:rsidP="005E16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 России. Структура экономики. Цикличность развития экономики.</w:t>
            </w:r>
            <w:r w:rsidRPr="004A30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Особенности развития хозяйства России.</w:t>
            </w:r>
            <w:r w:rsidRPr="004A30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Проблемы современного хозяйства России.</w:t>
            </w:r>
            <w:r w:rsidRPr="004A30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Социально-экономические реформы, структурные особенности экономики России.</w:t>
            </w:r>
          </w:p>
          <w:p w:rsidR="00C33258" w:rsidRPr="00C33258" w:rsidRDefault="00C33258" w:rsidP="005E16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Научный комплекс.</w:t>
            </w:r>
            <w:r w:rsidRPr="004A30D7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Топливно-энергетический комплекс. Топливная промышленность (нефтяная, газовая). Угольная промышленность.</w:t>
            </w:r>
            <w:r w:rsidRPr="004A30D7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Электроэнергетика.</w:t>
            </w:r>
            <w:r w:rsidRPr="004A30D7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Металлургический комплекс. Черная металлургия. Цветная металлургия.</w:t>
            </w:r>
            <w:r w:rsidRPr="004A30D7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Химическая промышленность</w:t>
            </w:r>
            <w:r w:rsidRPr="004A30D7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. 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Лесная промышленность.</w:t>
            </w:r>
            <w:r w:rsidRPr="004A30D7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Машиностроительный комплекс. Значение, размещение состав, проблемы комплекса. Факторы размещения машиностроения. География машиностроения. Военно-промышленный комплекс. АПК. Земледелие и животноводство. Проблемы АПК и пути их решения.</w:t>
            </w:r>
            <w:r w:rsidRPr="004A30D7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Пищевая и легкая промышленность.</w:t>
            </w:r>
            <w:r w:rsidRPr="004A30D7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eastAsia="Batang" w:hAnsi="Times New Roman" w:cs="Times New Roman"/>
                <w:sz w:val="26"/>
                <w:szCs w:val="26"/>
              </w:rPr>
              <w:t>Инфраструктурный комплекс. Транспорт. Автомобильный, авиационный, морской, речной, трубопроводный транспорт.</w:t>
            </w:r>
            <w:r w:rsidRPr="004A30D7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Связь. Сфера обслуживания. </w:t>
            </w:r>
          </w:p>
        </w:tc>
      </w:tr>
      <w:tr w:rsidR="00C33258" w:rsidRPr="004A30D7" w:rsidTr="00A7359E">
        <w:trPr>
          <w:trHeight w:val="3897"/>
        </w:trPr>
        <w:tc>
          <w:tcPr>
            <w:tcW w:w="10065" w:type="dxa"/>
          </w:tcPr>
          <w:p w:rsidR="00C33258" w:rsidRPr="004A30D7" w:rsidRDefault="00C33258" w:rsidP="00295681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Районы России</w:t>
            </w:r>
            <w:r w:rsidRPr="004A30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:rsidR="00C33258" w:rsidRPr="004A30D7" w:rsidRDefault="00C33258" w:rsidP="005E16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Экономическое районирование. Центральный район. ЭГП. Природные условия и ресурсы. История развития. Центральная Россия. Состав, географическое положение, природные ресурсы. Население и трудовые ресурсы Центральной России. Население и хозяйство Центрального района.</w:t>
            </w:r>
            <w:r w:rsidRPr="004A30D7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eastAsia="Batang" w:hAnsi="Times New Roman" w:cs="Times New Roman"/>
                <w:sz w:val="26"/>
                <w:szCs w:val="26"/>
              </w:rPr>
              <w:t>Экономика Центральной России. Москва – административный, культурный и научный центр России.</w:t>
            </w:r>
            <w:r w:rsidRPr="004A30D7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eastAsia="Batang" w:hAnsi="Times New Roman" w:cs="Times New Roman"/>
                <w:sz w:val="26"/>
                <w:szCs w:val="26"/>
              </w:rPr>
              <w:t>Узловые районы Центральной России. Центрально-Черноземный район. Северо-Западная Россия. Калининградская область. Европейский Север. Природа. Народы. Хозяйство Европейского Севера. Северный Кавказ. ГП, природные условия и ресурсы, население Северного Кавказа. Хозяйство Северного Кавказа.</w:t>
            </w:r>
            <w:r w:rsidRPr="004A30D7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eastAsia="Batang" w:hAnsi="Times New Roman" w:cs="Times New Roman"/>
                <w:sz w:val="26"/>
                <w:szCs w:val="26"/>
              </w:rPr>
              <w:t>Поволжье.  ГП, природные условия и ресурсы, население Поволжья. Хозяйство Поволжья. Урал. ЭГП, природные ресурсы, население. Хозяйство и проблемы Урала. Восточный макрорегион. Западная Сибирь.</w:t>
            </w:r>
            <w:r w:rsidRPr="004A30D7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eastAsia="Batang" w:hAnsi="Times New Roman" w:cs="Times New Roman"/>
                <w:sz w:val="26"/>
                <w:szCs w:val="26"/>
              </w:rPr>
              <w:t>Восточная Сибирь.</w:t>
            </w:r>
            <w:r w:rsidRPr="004A30D7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eastAsia="Batang" w:hAnsi="Times New Roman" w:cs="Times New Roman"/>
                <w:sz w:val="26"/>
                <w:szCs w:val="26"/>
              </w:rPr>
              <w:t>Дальний Восток.</w:t>
            </w:r>
            <w:r w:rsidRPr="004A30D7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FF0357" w:rsidRPr="004A30D7" w:rsidTr="00FF0357">
        <w:trPr>
          <w:trHeight w:val="2825"/>
        </w:trPr>
        <w:tc>
          <w:tcPr>
            <w:tcW w:w="10065" w:type="dxa"/>
          </w:tcPr>
          <w:p w:rsidR="00FF0357" w:rsidRPr="00C33258" w:rsidRDefault="00FF0357" w:rsidP="00295681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Pr="00C33258">
              <w:rPr>
                <w:rFonts w:ascii="Times New Roman" w:hAnsi="Times New Roman" w:cs="Times New Roman"/>
                <w:sz w:val="26"/>
                <w:szCs w:val="26"/>
              </w:rPr>
              <w:t>.Приморский край</w:t>
            </w:r>
          </w:p>
          <w:p w:rsidR="00FF0357" w:rsidRPr="00452CD3" w:rsidRDefault="00FF0357" w:rsidP="005E164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Определение особенностей</w:t>
            </w:r>
            <w:r w:rsidRPr="004A30D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географического положения территории, основных этапов ее освоения. Оценка природных ресурсов и их использования. Этапы заселения, формирования культуры народов, современного хозяйства. Характеристика внутренних различий районов и городо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 Достопримечательности. Население приморского края Трудовые ресурсы.</w:t>
            </w:r>
          </w:p>
        </w:tc>
      </w:tr>
    </w:tbl>
    <w:p w:rsidR="00FF0357" w:rsidRPr="004A30D7" w:rsidRDefault="00FF0357" w:rsidP="00FF035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A30D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Тематическое планирование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6095"/>
      </w:tblGrid>
      <w:tr w:rsidR="00FF0357" w:rsidRPr="004A30D7" w:rsidTr="00ED2B65">
        <w:tc>
          <w:tcPr>
            <w:tcW w:w="2694" w:type="dxa"/>
          </w:tcPr>
          <w:p w:rsidR="00FF0357" w:rsidRPr="004A30D7" w:rsidRDefault="00FF0357" w:rsidP="00ED2B6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276" w:type="dxa"/>
          </w:tcPr>
          <w:p w:rsidR="00FF0357" w:rsidRPr="004A30D7" w:rsidRDefault="00FF0357" w:rsidP="00ED2B6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6095" w:type="dxa"/>
          </w:tcPr>
          <w:p w:rsidR="00FF0357" w:rsidRPr="004A30D7" w:rsidRDefault="00FF0357" w:rsidP="00ED2B6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Практическая часть</w:t>
            </w:r>
          </w:p>
        </w:tc>
      </w:tr>
      <w:tr w:rsidR="00FF0357" w:rsidRPr="004A30D7" w:rsidTr="00ED2B65">
        <w:tc>
          <w:tcPr>
            <w:tcW w:w="2694" w:type="dxa"/>
          </w:tcPr>
          <w:p w:rsidR="00FF0357" w:rsidRPr="004A30D7" w:rsidRDefault="00FF0357" w:rsidP="00ED2B6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.Место России в мире.</w:t>
            </w:r>
          </w:p>
        </w:tc>
        <w:tc>
          <w:tcPr>
            <w:tcW w:w="1276" w:type="dxa"/>
          </w:tcPr>
          <w:p w:rsidR="00FF0357" w:rsidRPr="004A30D7" w:rsidRDefault="00FF0357" w:rsidP="00ED2B6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095" w:type="dxa"/>
          </w:tcPr>
          <w:p w:rsidR="00FF0357" w:rsidRPr="004A30D7" w:rsidRDefault="00FF0357" w:rsidP="00ED2B6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F0357" w:rsidRPr="004A30D7" w:rsidTr="00ED2B65">
        <w:tc>
          <w:tcPr>
            <w:tcW w:w="2694" w:type="dxa"/>
          </w:tcPr>
          <w:p w:rsidR="00FF0357" w:rsidRPr="004A30D7" w:rsidRDefault="00FF0357" w:rsidP="00ED2B6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Население России.</w:t>
            </w:r>
          </w:p>
        </w:tc>
        <w:tc>
          <w:tcPr>
            <w:tcW w:w="1276" w:type="dxa"/>
          </w:tcPr>
          <w:p w:rsidR="00FF0357" w:rsidRPr="004A30D7" w:rsidRDefault="00FF0357" w:rsidP="00ED2B6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6095" w:type="dxa"/>
          </w:tcPr>
          <w:p w:rsidR="00FF0357" w:rsidRPr="00452CD3" w:rsidRDefault="00FF0357" w:rsidP="00ED2B6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357" w:rsidRPr="004A30D7" w:rsidTr="00ED2B65">
        <w:tc>
          <w:tcPr>
            <w:tcW w:w="2694" w:type="dxa"/>
          </w:tcPr>
          <w:p w:rsidR="00FF0357" w:rsidRPr="004A30D7" w:rsidRDefault="00FF0357" w:rsidP="00ED2B6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 xml:space="preserve"> . Хозяйство России.</w:t>
            </w:r>
          </w:p>
        </w:tc>
        <w:tc>
          <w:tcPr>
            <w:tcW w:w="1276" w:type="dxa"/>
          </w:tcPr>
          <w:p w:rsidR="00FF0357" w:rsidRPr="004A30D7" w:rsidRDefault="00FF0357" w:rsidP="00ED2B6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6095" w:type="dxa"/>
          </w:tcPr>
          <w:p w:rsidR="00FF0357" w:rsidRPr="004A30D7" w:rsidRDefault="00FF0357" w:rsidP="00ED2B65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1.Анализ экономических карт для определения типов территориальной структуры хозяйства.</w:t>
            </w:r>
          </w:p>
          <w:p w:rsidR="00FF0357" w:rsidRPr="004A30D7" w:rsidRDefault="00FF0357" w:rsidP="00ED2B65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2.Группировка отраслей по различным показателям.</w:t>
            </w:r>
          </w:p>
          <w:p w:rsidR="00FF0357" w:rsidRPr="004A30D7" w:rsidRDefault="00FF0357" w:rsidP="00ED2B65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3.Оценка природно-ресурсного потенциала России, проблем и перспектив его рационального использования.</w:t>
            </w:r>
          </w:p>
          <w:p w:rsidR="00FF0357" w:rsidRPr="004A30D7" w:rsidRDefault="00FF0357" w:rsidP="00ED2B65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4.Определение по картам основных районов выращивания зерновых и технических культур, главных районов животноводства.</w:t>
            </w:r>
          </w:p>
          <w:p w:rsidR="00FF0357" w:rsidRPr="004A30D7" w:rsidRDefault="00FF0357" w:rsidP="00ED2B6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5. Составление характеристики одного из нефтяных бассейнов по картам и статистическим материалам.</w:t>
            </w:r>
          </w:p>
          <w:p w:rsidR="00FF0357" w:rsidRPr="004A30D7" w:rsidRDefault="00FF0357" w:rsidP="00ED2B6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6.Составление характеристики одного из угольных бассейнов по картам и статистическим материалам.</w:t>
            </w:r>
          </w:p>
          <w:p w:rsidR="00FF0357" w:rsidRPr="00452CD3" w:rsidRDefault="00FF0357" w:rsidP="00ED2B65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7.Определение главных районов размещения отраслей трудоемкого и металлое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мкого машиностроения по картам.</w:t>
            </w:r>
          </w:p>
        </w:tc>
      </w:tr>
      <w:tr w:rsidR="00FF0357" w:rsidRPr="004A30D7" w:rsidTr="00ED2B65">
        <w:tc>
          <w:tcPr>
            <w:tcW w:w="2694" w:type="dxa"/>
          </w:tcPr>
          <w:p w:rsidR="00FF0357" w:rsidRPr="00D03C8A" w:rsidRDefault="00FF0357" w:rsidP="00ED2B6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4A30D7">
              <w:rPr>
                <w:rFonts w:ascii="Times New Roman" w:hAnsi="Times New Roman" w:cs="Times New Roman"/>
                <w:sz w:val="26"/>
                <w:szCs w:val="26"/>
              </w:rPr>
              <w:t>Районы России.</w:t>
            </w:r>
          </w:p>
        </w:tc>
        <w:tc>
          <w:tcPr>
            <w:tcW w:w="1276" w:type="dxa"/>
          </w:tcPr>
          <w:p w:rsidR="00FF0357" w:rsidRPr="00D03C8A" w:rsidRDefault="00FF0357" w:rsidP="00ED2B6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6095" w:type="dxa"/>
          </w:tcPr>
          <w:p w:rsidR="00FF0357" w:rsidRPr="004A30D7" w:rsidRDefault="00FF0357" w:rsidP="00ED2B65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1.Анализ разных видов районирования России.</w:t>
            </w:r>
          </w:p>
          <w:p w:rsidR="00FF0357" w:rsidRPr="004A30D7" w:rsidRDefault="00FF0357" w:rsidP="00ED2B65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2.Сравнение географического положения районов, регионов и его влияния на природу, жизнь людей и хозяйство</w:t>
            </w:r>
          </w:p>
          <w:p w:rsidR="00FF0357" w:rsidRPr="004A30D7" w:rsidRDefault="00FF0357" w:rsidP="00ED2B65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3.Выявление и анализ условий для развития  хозяйства районов, регионов.</w:t>
            </w:r>
          </w:p>
          <w:p w:rsidR="00FF0357" w:rsidRPr="00D03C8A" w:rsidRDefault="00FF0357" w:rsidP="00ED2B6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3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4.Анализ взаимодействия природы и человека на приме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 одной из территорий региона.</w:t>
            </w:r>
          </w:p>
        </w:tc>
      </w:tr>
      <w:tr w:rsidR="00FF0357" w:rsidRPr="004A30D7" w:rsidTr="00ED2B65">
        <w:tc>
          <w:tcPr>
            <w:tcW w:w="2694" w:type="dxa"/>
          </w:tcPr>
          <w:p w:rsidR="00FF0357" w:rsidRPr="00642434" w:rsidRDefault="00FF0357" w:rsidP="00ED2B6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43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FF0357" w:rsidRPr="00642434" w:rsidRDefault="00FF0357" w:rsidP="00ED2B6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243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+</w:t>
            </w:r>
            <w:r w:rsidRPr="0064243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4243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часа резерв</w:t>
            </w:r>
          </w:p>
        </w:tc>
        <w:tc>
          <w:tcPr>
            <w:tcW w:w="6095" w:type="dxa"/>
          </w:tcPr>
          <w:p w:rsidR="00FF0357" w:rsidRPr="00642434" w:rsidRDefault="00FF0357" w:rsidP="00ED2B6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243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</w:tr>
    </w:tbl>
    <w:p w:rsidR="008C3555" w:rsidRPr="004A30D7" w:rsidRDefault="008C3555" w:rsidP="0029568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C3555" w:rsidRPr="004A30D7" w:rsidRDefault="008C3555" w:rsidP="0029568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8264E" w:rsidRPr="004A30D7" w:rsidRDefault="0028264E" w:rsidP="0029568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28264E" w:rsidRPr="004A30D7" w:rsidSect="00295681">
      <w:pgSz w:w="11906" w:h="16838"/>
      <w:pgMar w:top="42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203" w:usb1="08080000" w:usb2="00000010" w:usb3="00000000" w:csb0="001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FFFFFFFE"/>
    <w:multiLevelType w:val="singleLevel"/>
    <w:tmpl w:val="8CC29A8A"/>
    <w:lvl w:ilvl="0">
      <w:numFmt w:val="bullet"/>
      <w:lvlText w:val="*"/>
      <w:lvlJc w:val="left"/>
    </w:lvl>
  </w:abstractNum>
  <w:abstractNum w:abstractNumId="6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091D4721"/>
    <w:multiLevelType w:val="hybridMultilevel"/>
    <w:tmpl w:val="670492D4"/>
    <w:lvl w:ilvl="0" w:tplc="5F2C86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2605D"/>
    <w:multiLevelType w:val="hybridMultilevel"/>
    <w:tmpl w:val="B386C7A4"/>
    <w:lvl w:ilvl="0" w:tplc="862CBA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139030C7"/>
    <w:multiLevelType w:val="hybridMultilevel"/>
    <w:tmpl w:val="6C5A1C6C"/>
    <w:lvl w:ilvl="0" w:tplc="978A1C92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>
    <w:nsid w:val="170976D4"/>
    <w:multiLevelType w:val="hybridMultilevel"/>
    <w:tmpl w:val="4EB84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379A5B84"/>
    <w:multiLevelType w:val="hybridMultilevel"/>
    <w:tmpl w:val="635679FA"/>
    <w:lvl w:ilvl="0" w:tplc="15C0A5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495E5987"/>
    <w:multiLevelType w:val="hybridMultilevel"/>
    <w:tmpl w:val="4F306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4C063BAF"/>
    <w:multiLevelType w:val="hybridMultilevel"/>
    <w:tmpl w:val="AE00B7F2"/>
    <w:lvl w:ilvl="0" w:tplc="85DA7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24D1BB9"/>
    <w:multiLevelType w:val="hybridMultilevel"/>
    <w:tmpl w:val="9FC8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5B57639A"/>
    <w:multiLevelType w:val="hybridMultilevel"/>
    <w:tmpl w:val="4696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7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8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0">
    <w:nsid w:val="70FF3817"/>
    <w:multiLevelType w:val="hybridMultilevel"/>
    <w:tmpl w:val="D92CFBFE"/>
    <w:lvl w:ilvl="0" w:tplc="F8349F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5C4F8B"/>
    <w:multiLevelType w:val="hybridMultilevel"/>
    <w:tmpl w:val="760E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7"/>
  </w:num>
  <w:num w:numId="4">
    <w:abstractNumId w:val="26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0"/>
  </w:num>
  <w:num w:numId="17">
    <w:abstractNumId w:val="41"/>
  </w:num>
  <w:num w:numId="18">
    <w:abstractNumId w:val="5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9"/>
  </w:num>
  <w:num w:numId="20">
    <w:abstractNumId w:val="8"/>
  </w:num>
  <w:num w:numId="21">
    <w:abstractNumId w:val="14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37"/>
    <w:lvlOverride w:ilvl="0">
      <w:startOverride w:val="1"/>
    </w:lvlOverride>
  </w:num>
  <w:num w:numId="25">
    <w:abstractNumId w:val="32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35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28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31"/>
    <w:lvlOverride w:ilvl="0">
      <w:startOverride w:val="1"/>
    </w:lvlOverride>
  </w:num>
  <w:num w:numId="34">
    <w:abstractNumId w:val="36"/>
    <w:lvlOverride w:ilvl="0">
      <w:startOverride w:val="1"/>
    </w:lvlOverride>
  </w:num>
  <w:num w:numId="35">
    <w:abstractNumId w:val="34"/>
    <w:lvlOverride w:ilvl="0">
      <w:startOverride w:val="1"/>
    </w:lvlOverride>
  </w:num>
  <w:num w:numId="3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A1"/>
    <w:rsid w:val="00082352"/>
    <w:rsid w:val="000D0E59"/>
    <w:rsid w:val="000D3186"/>
    <w:rsid w:val="000F488D"/>
    <w:rsid w:val="00192A10"/>
    <w:rsid w:val="001A16E8"/>
    <w:rsid w:val="0028264E"/>
    <w:rsid w:val="00295681"/>
    <w:rsid w:val="00396623"/>
    <w:rsid w:val="00396B01"/>
    <w:rsid w:val="00436EA0"/>
    <w:rsid w:val="00446CCC"/>
    <w:rsid w:val="00452CD3"/>
    <w:rsid w:val="00466D69"/>
    <w:rsid w:val="004A30D7"/>
    <w:rsid w:val="005E1640"/>
    <w:rsid w:val="00632582"/>
    <w:rsid w:val="006C7F9A"/>
    <w:rsid w:val="00716038"/>
    <w:rsid w:val="008C3555"/>
    <w:rsid w:val="008D74C2"/>
    <w:rsid w:val="00A0000D"/>
    <w:rsid w:val="00A43738"/>
    <w:rsid w:val="00A62F1F"/>
    <w:rsid w:val="00A7359E"/>
    <w:rsid w:val="00B1428F"/>
    <w:rsid w:val="00B57F6C"/>
    <w:rsid w:val="00B63FA1"/>
    <w:rsid w:val="00BC787A"/>
    <w:rsid w:val="00C33258"/>
    <w:rsid w:val="00C521C0"/>
    <w:rsid w:val="00C96481"/>
    <w:rsid w:val="00D00B54"/>
    <w:rsid w:val="00D03C8A"/>
    <w:rsid w:val="00DB2AAB"/>
    <w:rsid w:val="00F029A1"/>
    <w:rsid w:val="00FE584D"/>
    <w:rsid w:val="00FE5B2F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555"/>
    <w:pPr>
      <w:spacing w:after="0" w:line="240" w:lineRule="auto"/>
    </w:pPr>
  </w:style>
  <w:style w:type="table" w:styleId="a4">
    <w:name w:val="Table Grid"/>
    <w:basedOn w:val="a1"/>
    <w:uiPriority w:val="59"/>
    <w:rsid w:val="008C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3555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8C35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rsid w:val="008C355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8C355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8C35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C35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C3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C35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C355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C3555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C35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C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8C3555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8C35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C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8C35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8C355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locked/>
    <w:rsid w:val="008C3555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0"/>
    <w:rsid w:val="008C3555"/>
    <w:pPr>
      <w:shd w:val="clear" w:color="auto" w:fill="FFFFFF"/>
      <w:spacing w:after="0" w:line="278" w:lineRule="exact"/>
      <w:jc w:val="center"/>
      <w:outlineLvl w:val="0"/>
    </w:pPr>
    <w:rPr>
      <w:rFonts w:ascii="Century Schoolbook" w:hAnsi="Century Schoolbook"/>
      <w:b/>
      <w:bCs/>
      <w:sz w:val="23"/>
      <w:szCs w:val="23"/>
    </w:rPr>
  </w:style>
  <w:style w:type="paragraph" w:styleId="ab">
    <w:name w:val="Normal (Web)"/>
    <w:basedOn w:val="a"/>
    <w:rsid w:val="008C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C3555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3555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8C3555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8C3555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Style1">
    <w:name w:val="Style1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8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C3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C3555"/>
    <w:pPr>
      <w:widowControl w:val="0"/>
      <w:autoSpaceDE w:val="0"/>
      <w:autoSpaceDN w:val="0"/>
      <w:adjustRightInd w:val="0"/>
      <w:spacing w:after="0" w:line="318" w:lineRule="exact"/>
      <w:ind w:firstLine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3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C3555"/>
    <w:pPr>
      <w:widowControl w:val="0"/>
      <w:autoSpaceDE w:val="0"/>
      <w:autoSpaceDN w:val="0"/>
      <w:adjustRightInd w:val="0"/>
      <w:spacing w:after="0" w:line="264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C3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C3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  <w:ind w:firstLine="4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6" w:lineRule="exact"/>
      <w:ind w:firstLine="46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6" w:lineRule="exact"/>
      <w:ind w:firstLine="4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C3555"/>
    <w:pPr>
      <w:widowControl w:val="0"/>
      <w:autoSpaceDE w:val="0"/>
      <w:autoSpaceDN w:val="0"/>
      <w:adjustRightInd w:val="0"/>
      <w:spacing w:after="0" w:line="314" w:lineRule="exact"/>
      <w:ind w:firstLine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6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8C35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8C3555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8C3555"/>
    <w:rPr>
      <w:rFonts w:ascii="Arial Narrow" w:hAnsi="Arial Narrow" w:cs="Arial Narrow"/>
      <w:i/>
      <w:iCs/>
      <w:spacing w:val="20"/>
      <w:sz w:val="20"/>
      <w:szCs w:val="20"/>
    </w:rPr>
  </w:style>
  <w:style w:type="character" w:customStyle="1" w:styleId="FontStyle23">
    <w:name w:val="Font Style23"/>
    <w:basedOn w:val="a0"/>
    <w:uiPriority w:val="99"/>
    <w:rsid w:val="008C355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sid w:val="008C355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basedOn w:val="a0"/>
    <w:uiPriority w:val="99"/>
    <w:rsid w:val="008C35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8C3555"/>
    <w:rPr>
      <w:rFonts w:ascii="Arial Narrow" w:hAnsi="Arial Narrow" w:cs="Arial Narrow"/>
      <w:b/>
      <w:bCs/>
      <w:sz w:val="26"/>
      <w:szCs w:val="26"/>
    </w:rPr>
  </w:style>
  <w:style w:type="character" w:customStyle="1" w:styleId="FontStyle15">
    <w:name w:val="Font Style15"/>
    <w:basedOn w:val="a0"/>
    <w:rsid w:val="008C3555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8C3555"/>
    <w:rPr>
      <w:rFonts w:ascii="Arial Narrow" w:hAnsi="Arial Narrow" w:cs="Arial Narrow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8C3555"/>
    <w:rPr>
      <w:rFonts w:ascii="Arial Narrow" w:hAnsi="Arial Narrow" w:cs="Arial Narrow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8C3555"/>
    <w:rPr>
      <w:rFonts w:ascii="Arial Narrow" w:hAnsi="Arial Narrow" w:cs="Arial Narrow"/>
      <w:sz w:val="18"/>
      <w:szCs w:val="18"/>
    </w:rPr>
  </w:style>
  <w:style w:type="character" w:customStyle="1" w:styleId="FontStyle19">
    <w:name w:val="Font Style19"/>
    <w:basedOn w:val="a0"/>
    <w:uiPriority w:val="99"/>
    <w:rsid w:val="008C3555"/>
    <w:rPr>
      <w:rFonts w:ascii="Arial Narrow" w:hAnsi="Arial Narrow" w:cs="Arial Narrow"/>
      <w:sz w:val="26"/>
      <w:szCs w:val="26"/>
    </w:rPr>
  </w:style>
  <w:style w:type="character" w:customStyle="1" w:styleId="FontStyle26">
    <w:name w:val="Font Style26"/>
    <w:basedOn w:val="a0"/>
    <w:uiPriority w:val="99"/>
    <w:rsid w:val="008C3555"/>
    <w:rPr>
      <w:rFonts w:ascii="Arial Narrow" w:hAnsi="Arial Narrow" w:cs="Arial Narrow"/>
      <w:i/>
      <w:iCs/>
      <w:sz w:val="26"/>
      <w:szCs w:val="26"/>
    </w:rPr>
  </w:style>
  <w:style w:type="character" w:customStyle="1" w:styleId="FontStyle29">
    <w:name w:val="Font Style29"/>
    <w:basedOn w:val="a0"/>
    <w:uiPriority w:val="99"/>
    <w:rsid w:val="008C3555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33">
    <w:name w:val="Font Style33"/>
    <w:basedOn w:val="a0"/>
    <w:uiPriority w:val="99"/>
    <w:rsid w:val="008C3555"/>
    <w:rPr>
      <w:rFonts w:ascii="Consolas" w:hAnsi="Consolas" w:cs="Consolas"/>
      <w:b/>
      <w:bCs/>
      <w:spacing w:val="-10"/>
      <w:sz w:val="14"/>
      <w:szCs w:val="14"/>
    </w:rPr>
  </w:style>
  <w:style w:type="character" w:customStyle="1" w:styleId="FontStyle11">
    <w:name w:val="Font Style11"/>
    <w:basedOn w:val="a0"/>
    <w:uiPriority w:val="99"/>
    <w:rsid w:val="008C3555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2">
    <w:name w:val="Font Style12"/>
    <w:basedOn w:val="a0"/>
    <w:uiPriority w:val="99"/>
    <w:rsid w:val="008C3555"/>
    <w:rPr>
      <w:rFonts w:ascii="Century Schoolbook" w:hAnsi="Century Schoolbook" w:cs="Century Schoolbook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C355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C3555"/>
  </w:style>
  <w:style w:type="paragraph" w:customStyle="1" w:styleId="31">
    <w:name w:val="Основной текст 31"/>
    <w:basedOn w:val="a"/>
    <w:rsid w:val="008C355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8C355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C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C3555"/>
  </w:style>
  <w:style w:type="paragraph" w:styleId="af0">
    <w:name w:val="footer"/>
    <w:basedOn w:val="a"/>
    <w:link w:val="af1"/>
    <w:uiPriority w:val="99"/>
    <w:unhideWhenUsed/>
    <w:rsid w:val="008C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C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555"/>
    <w:pPr>
      <w:spacing w:after="0" w:line="240" w:lineRule="auto"/>
    </w:pPr>
  </w:style>
  <w:style w:type="table" w:styleId="a4">
    <w:name w:val="Table Grid"/>
    <w:basedOn w:val="a1"/>
    <w:uiPriority w:val="59"/>
    <w:rsid w:val="008C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3555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8C35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rsid w:val="008C355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8C355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8C35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C35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C3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C35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C355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C3555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C35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C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8C3555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8C35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C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8C35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8C355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locked/>
    <w:rsid w:val="008C3555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0"/>
    <w:rsid w:val="008C3555"/>
    <w:pPr>
      <w:shd w:val="clear" w:color="auto" w:fill="FFFFFF"/>
      <w:spacing w:after="0" w:line="278" w:lineRule="exact"/>
      <w:jc w:val="center"/>
      <w:outlineLvl w:val="0"/>
    </w:pPr>
    <w:rPr>
      <w:rFonts w:ascii="Century Schoolbook" w:hAnsi="Century Schoolbook"/>
      <w:b/>
      <w:bCs/>
      <w:sz w:val="23"/>
      <w:szCs w:val="23"/>
    </w:rPr>
  </w:style>
  <w:style w:type="paragraph" w:styleId="ab">
    <w:name w:val="Normal (Web)"/>
    <w:basedOn w:val="a"/>
    <w:rsid w:val="008C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C3555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3555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8C3555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8C3555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Style1">
    <w:name w:val="Style1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8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C3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C3555"/>
    <w:pPr>
      <w:widowControl w:val="0"/>
      <w:autoSpaceDE w:val="0"/>
      <w:autoSpaceDN w:val="0"/>
      <w:adjustRightInd w:val="0"/>
      <w:spacing w:after="0" w:line="318" w:lineRule="exact"/>
      <w:ind w:firstLine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3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C3555"/>
    <w:pPr>
      <w:widowControl w:val="0"/>
      <w:autoSpaceDE w:val="0"/>
      <w:autoSpaceDN w:val="0"/>
      <w:adjustRightInd w:val="0"/>
      <w:spacing w:after="0" w:line="264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C3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C3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  <w:ind w:firstLine="4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6" w:lineRule="exact"/>
      <w:ind w:firstLine="46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6" w:lineRule="exact"/>
      <w:ind w:firstLine="4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C3555"/>
    <w:pPr>
      <w:widowControl w:val="0"/>
      <w:autoSpaceDE w:val="0"/>
      <w:autoSpaceDN w:val="0"/>
      <w:adjustRightInd w:val="0"/>
      <w:spacing w:after="0" w:line="314" w:lineRule="exact"/>
      <w:ind w:firstLine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6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8C35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8C3555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8C3555"/>
    <w:rPr>
      <w:rFonts w:ascii="Arial Narrow" w:hAnsi="Arial Narrow" w:cs="Arial Narrow"/>
      <w:i/>
      <w:iCs/>
      <w:spacing w:val="20"/>
      <w:sz w:val="20"/>
      <w:szCs w:val="20"/>
    </w:rPr>
  </w:style>
  <w:style w:type="character" w:customStyle="1" w:styleId="FontStyle23">
    <w:name w:val="Font Style23"/>
    <w:basedOn w:val="a0"/>
    <w:uiPriority w:val="99"/>
    <w:rsid w:val="008C355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sid w:val="008C355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basedOn w:val="a0"/>
    <w:uiPriority w:val="99"/>
    <w:rsid w:val="008C35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8C3555"/>
    <w:rPr>
      <w:rFonts w:ascii="Arial Narrow" w:hAnsi="Arial Narrow" w:cs="Arial Narrow"/>
      <w:b/>
      <w:bCs/>
      <w:sz w:val="26"/>
      <w:szCs w:val="26"/>
    </w:rPr>
  </w:style>
  <w:style w:type="character" w:customStyle="1" w:styleId="FontStyle15">
    <w:name w:val="Font Style15"/>
    <w:basedOn w:val="a0"/>
    <w:rsid w:val="008C3555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8C3555"/>
    <w:rPr>
      <w:rFonts w:ascii="Arial Narrow" w:hAnsi="Arial Narrow" w:cs="Arial Narrow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8C3555"/>
    <w:rPr>
      <w:rFonts w:ascii="Arial Narrow" w:hAnsi="Arial Narrow" w:cs="Arial Narrow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8C3555"/>
    <w:rPr>
      <w:rFonts w:ascii="Arial Narrow" w:hAnsi="Arial Narrow" w:cs="Arial Narrow"/>
      <w:sz w:val="18"/>
      <w:szCs w:val="18"/>
    </w:rPr>
  </w:style>
  <w:style w:type="character" w:customStyle="1" w:styleId="FontStyle19">
    <w:name w:val="Font Style19"/>
    <w:basedOn w:val="a0"/>
    <w:uiPriority w:val="99"/>
    <w:rsid w:val="008C3555"/>
    <w:rPr>
      <w:rFonts w:ascii="Arial Narrow" w:hAnsi="Arial Narrow" w:cs="Arial Narrow"/>
      <w:sz w:val="26"/>
      <w:szCs w:val="26"/>
    </w:rPr>
  </w:style>
  <w:style w:type="character" w:customStyle="1" w:styleId="FontStyle26">
    <w:name w:val="Font Style26"/>
    <w:basedOn w:val="a0"/>
    <w:uiPriority w:val="99"/>
    <w:rsid w:val="008C3555"/>
    <w:rPr>
      <w:rFonts w:ascii="Arial Narrow" w:hAnsi="Arial Narrow" w:cs="Arial Narrow"/>
      <w:i/>
      <w:iCs/>
      <w:sz w:val="26"/>
      <w:szCs w:val="26"/>
    </w:rPr>
  </w:style>
  <w:style w:type="character" w:customStyle="1" w:styleId="FontStyle29">
    <w:name w:val="Font Style29"/>
    <w:basedOn w:val="a0"/>
    <w:uiPriority w:val="99"/>
    <w:rsid w:val="008C3555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33">
    <w:name w:val="Font Style33"/>
    <w:basedOn w:val="a0"/>
    <w:uiPriority w:val="99"/>
    <w:rsid w:val="008C3555"/>
    <w:rPr>
      <w:rFonts w:ascii="Consolas" w:hAnsi="Consolas" w:cs="Consolas"/>
      <w:b/>
      <w:bCs/>
      <w:spacing w:val="-10"/>
      <w:sz w:val="14"/>
      <w:szCs w:val="14"/>
    </w:rPr>
  </w:style>
  <w:style w:type="character" w:customStyle="1" w:styleId="FontStyle11">
    <w:name w:val="Font Style11"/>
    <w:basedOn w:val="a0"/>
    <w:uiPriority w:val="99"/>
    <w:rsid w:val="008C3555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2">
    <w:name w:val="Font Style12"/>
    <w:basedOn w:val="a0"/>
    <w:uiPriority w:val="99"/>
    <w:rsid w:val="008C3555"/>
    <w:rPr>
      <w:rFonts w:ascii="Century Schoolbook" w:hAnsi="Century Schoolbook" w:cs="Century Schoolbook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C355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C3555"/>
  </w:style>
  <w:style w:type="paragraph" w:customStyle="1" w:styleId="31">
    <w:name w:val="Основной текст 31"/>
    <w:basedOn w:val="a"/>
    <w:rsid w:val="008C355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8C355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C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C3555"/>
  </w:style>
  <w:style w:type="paragraph" w:styleId="af0">
    <w:name w:val="footer"/>
    <w:basedOn w:val="a"/>
    <w:link w:val="af1"/>
    <w:uiPriority w:val="99"/>
    <w:unhideWhenUsed/>
    <w:rsid w:val="008C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C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10FA-DD52-40B1-98DE-849DFAA0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23</Pages>
  <Words>5680</Words>
  <Characters>32382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28</cp:revision>
  <dcterms:created xsi:type="dcterms:W3CDTF">2017-09-24T06:32:00Z</dcterms:created>
  <dcterms:modified xsi:type="dcterms:W3CDTF">2021-09-14T02:54:00Z</dcterms:modified>
</cp:coreProperties>
</file>