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E7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21CD1">
        <w:rPr>
          <w:rFonts w:ascii="Times New Roman" w:hAnsi="Times New Roman" w:cs="Times New Roman"/>
          <w:sz w:val="32"/>
          <w:szCs w:val="32"/>
        </w:rPr>
        <w:t>Муниципальное общеобраз</w:t>
      </w:r>
      <w:r w:rsidR="008624BA">
        <w:rPr>
          <w:rFonts w:ascii="Times New Roman" w:hAnsi="Times New Roman" w:cs="Times New Roman"/>
          <w:sz w:val="32"/>
          <w:szCs w:val="32"/>
        </w:rPr>
        <w:t>овательное бюджетное учреждение «Г</w:t>
      </w:r>
      <w:r w:rsidRPr="00D21CD1">
        <w:rPr>
          <w:rFonts w:ascii="Times New Roman" w:hAnsi="Times New Roman" w:cs="Times New Roman"/>
          <w:sz w:val="32"/>
          <w:szCs w:val="32"/>
        </w:rPr>
        <w:t>имназия Исток»</w:t>
      </w:r>
    </w:p>
    <w:p w:rsidR="00D21CD1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1CD1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23"/>
        <w:gridCol w:w="3856"/>
        <w:gridCol w:w="3494"/>
      </w:tblGrid>
      <w:tr w:rsidR="00D21CD1" w:rsidTr="009C230D">
        <w:trPr>
          <w:trHeight w:val="2294"/>
        </w:trPr>
        <w:tc>
          <w:tcPr>
            <w:tcW w:w="3623" w:type="dxa"/>
          </w:tcPr>
          <w:p w:rsidR="00D21CD1" w:rsidRPr="00D21CD1" w:rsidRDefault="00D21CD1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21CD1" w:rsidRPr="00D21CD1" w:rsidRDefault="00D21CD1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>Руководитель МОГ</w:t>
            </w:r>
          </w:p>
          <w:p w:rsidR="00D21CD1" w:rsidRPr="00D21CD1" w:rsidRDefault="002F05D2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_Омбыш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Ю._______/</w:t>
            </w:r>
          </w:p>
          <w:p w:rsidR="00D21CD1" w:rsidRDefault="00D21CD1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</w:t>
            </w:r>
          </w:p>
          <w:p w:rsidR="00D21CD1" w:rsidRPr="00D21CD1" w:rsidRDefault="00D21CD1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 20___</w:t>
            </w:r>
          </w:p>
        </w:tc>
        <w:tc>
          <w:tcPr>
            <w:tcW w:w="3856" w:type="dxa"/>
          </w:tcPr>
          <w:p w:rsidR="007C698D" w:rsidRDefault="007C698D" w:rsidP="007C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C698D" w:rsidRDefault="007C698D" w:rsidP="007C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гимназии по УВР</w:t>
            </w:r>
          </w:p>
          <w:p w:rsidR="007C698D" w:rsidRDefault="007C698D" w:rsidP="007C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_________/Кривоносова С.Ф../</w:t>
            </w:r>
          </w:p>
          <w:p w:rsidR="007C698D" w:rsidRDefault="007C698D" w:rsidP="007C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№______ </w:t>
            </w:r>
          </w:p>
          <w:p w:rsidR="00D21CD1" w:rsidRPr="00D21CD1" w:rsidRDefault="007C698D" w:rsidP="007C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 20___</w:t>
            </w:r>
          </w:p>
        </w:tc>
        <w:tc>
          <w:tcPr>
            <w:tcW w:w="3494" w:type="dxa"/>
          </w:tcPr>
          <w:p w:rsidR="00D21CD1" w:rsidRPr="00D21CD1" w:rsidRDefault="00D21CD1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21CD1" w:rsidRPr="00D21CD1" w:rsidRDefault="00D21CD1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624BA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имназииИсток»</w:t>
            </w:r>
          </w:p>
          <w:p w:rsidR="00D21CD1" w:rsidRDefault="00D21CD1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B029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21CD1" w:rsidRPr="00D21CD1" w:rsidRDefault="00D21CD1" w:rsidP="00D21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D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 20___</w:t>
            </w:r>
          </w:p>
        </w:tc>
      </w:tr>
    </w:tbl>
    <w:p w:rsidR="00D21CD1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1CD1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1CD1" w:rsidRPr="00D21CD1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1CD1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D21CD1" w:rsidRPr="003471CC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3471CC">
        <w:rPr>
          <w:rFonts w:ascii="Times New Roman" w:hAnsi="Times New Roman" w:cs="Times New Roman"/>
          <w:b/>
          <w:sz w:val="48"/>
          <w:szCs w:val="40"/>
        </w:rPr>
        <w:t xml:space="preserve">по </w:t>
      </w:r>
      <w:r w:rsidR="002F05D2">
        <w:rPr>
          <w:rFonts w:ascii="Times New Roman" w:hAnsi="Times New Roman" w:cs="Times New Roman"/>
          <w:b/>
          <w:sz w:val="48"/>
          <w:szCs w:val="40"/>
        </w:rPr>
        <w:t>ОРКСЭ</w:t>
      </w:r>
    </w:p>
    <w:p w:rsidR="00D21CD1" w:rsidRPr="003471CC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CC">
        <w:rPr>
          <w:rFonts w:ascii="Times New Roman" w:hAnsi="Times New Roman" w:cs="Times New Roman"/>
          <w:b/>
          <w:sz w:val="40"/>
          <w:szCs w:val="40"/>
        </w:rPr>
        <w:t>для уровня</w:t>
      </w:r>
      <w:r w:rsidR="008624BA" w:rsidRPr="003471CC">
        <w:rPr>
          <w:rFonts w:ascii="Times New Roman" w:hAnsi="Times New Roman" w:cs="Times New Roman"/>
          <w:b/>
          <w:sz w:val="40"/>
          <w:szCs w:val="40"/>
        </w:rPr>
        <w:t xml:space="preserve"> начального </w:t>
      </w:r>
      <w:r w:rsidRPr="003471CC">
        <w:rPr>
          <w:rFonts w:ascii="Times New Roman" w:hAnsi="Times New Roman" w:cs="Times New Roman"/>
          <w:b/>
          <w:sz w:val="40"/>
          <w:szCs w:val="40"/>
        </w:rPr>
        <w:t>общего образования</w:t>
      </w:r>
    </w:p>
    <w:p w:rsidR="00D21CD1" w:rsidRDefault="00D21CD1" w:rsidP="00D21CD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21CD1" w:rsidRDefault="00D21CD1" w:rsidP="00D21CD1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Ф.И.О. педагога:</w:t>
      </w:r>
      <w:r w:rsidR="009C230D">
        <w:rPr>
          <w:rFonts w:ascii="Times New Roman" w:hAnsi="Times New Roman" w:cs="Times New Roman"/>
          <w:sz w:val="32"/>
          <w:szCs w:val="32"/>
        </w:rPr>
        <w:t xml:space="preserve"> Кобзевой О.Г.</w:t>
      </w:r>
    </w:p>
    <w:p w:rsidR="00D21CD1" w:rsidRDefault="00D21CD1" w:rsidP="00D21CD1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 по программе:</w:t>
      </w:r>
      <w:r w:rsidR="00612A18">
        <w:rPr>
          <w:rFonts w:ascii="Times New Roman" w:hAnsi="Times New Roman" w:cs="Times New Roman"/>
          <w:sz w:val="32"/>
          <w:szCs w:val="32"/>
        </w:rPr>
        <w:t>34</w:t>
      </w:r>
    </w:p>
    <w:p w:rsidR="00D21CD1" w:rsidRDefault="00D21CD1" w:rsidP="00D21CD1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 по учебному плану:</w:t>
      </w:r>
      <w:r w:rsidR="009B6D5D">
        <w:rPr>
          <w:rFonts w:ascii="Times New Roman" w:hAnsi="Times New Roman" w:cs="Times New Roman"/>
          <w:sz w:val="32"/>
          <w:szCs w:val="32"/>
        </w:rPr>
        <w:t>1</w:t>
      </w:r>
    </w:p>
    <w:p w:rsidR="00D21CD1" w:rsidRDefault="003A36BE" w:rsidP="00D21CD1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реализации программы:</w:t>
      </w:r>
      <w:r w:rsidR="009C230D">
        <w:rPr>
          <w:rFonts w:ascii="Times New Roman" w:hAnsi="Times New Roman" w:cs="Times New Roman"/>
          <w:sz w:val="32"/>
          <w:szCs w:val="32"/>
        </w:rPr>
        <w:t xml:space="preserve"> </w:t>
      </w:r>
      <w:r w:rsidR="00612A18">
        <w:rPr>
          <w:rFonts w:ascii="Times New Roman" w:hAnsi="Times New Roman" w:cs="Times New Roman"/>
          <w:b/>
          <w:sz w:val="32"/>
          <w:szCs w:val="32"/>
        </w:rPr>
        <w:t>20</w:t>
      </w:r>
      <w:r w:rsidR="009C230D">
        <w:rPr>
          <w:rFonts w:ascii="Times New Roman" w:hAnsi="Times New Roman" w:cs="Times New Roman"/>
          <w:b/>
          <w:sz w:val="32"/>
          <w:szCs w:val="32"/>
        </w:rPr>
        <w:t>21- 2022</w:t>
      </w:r>
    </w:p>
    <w:p w:rsidR="003A36BE" w:rsidRDefault="003A36BE" w:rsidP="003471CC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3A36BE" w:rsidRDefault="003A36BE" w:rsidP="003A36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Дальнегорск </w:t>
      </w:r>
    </w:p>
    <w:p w:rsidR="003A36BE" w:rsidRDefault="003A36BE" w:rsidP="003A36BE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9C230D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F05D2" w:rsidRDefault="002F05D2" w:rsidP="003A36BE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230D" w:rsidRDefault="009C230D" w:rsidP="003A36BE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:rsidR="00895BE0" w:rsidRPr="001E7CE9" w:rsidRDefault="00895BE0" w:rsidP="001E7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CE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95BE0" w:rsidRPr="001E7CE9" w:rsidRDefault="00895BE0" w:rsidP="001E7C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        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  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        Программа курса составлена с учётом «Базисного учебного плана» для образовательных учреждений Российской Федерации в 4-ых классах ОУ - 1 час в неделю, за год 34 часа.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       Учебный курс </w:t>
      </w:r>
      <w:proofErr w:type="spellStart"/>
      <w:r w:rsidRPr="001E7CE9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1E7CE9">
        <w:rPr>
          <w:rFonts w:ascii="Times New Roman" w:hAnsi="Times New Roman" w:cs="Times New Roman"/>
          <w:sz w:val="24"/>
          <w:szCs w:val="24"/>
        </w:rPr>
        <w:t xml:space="preserve"> является единой комплексной учебно-воспитательной 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Учебный курс </w:t>
      </w:r>
      <w:proofErr w:type="spellStart"/>
      <w:r w:rsidRPr="001E7CE9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Pr="001E7CE9">
        <w:rPr>
          <w:rFonts w:ascii="Times New Roman" w:hAnsi="Times New Roman" w:cs="Times New Roman"/>
          <w:sz w:val="24"/>
          <w:szCs w:val="24"/>
        </w:rPr>
        <w:t xml:space="preserve">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    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Используются учебники: «Основы  светской этики», «Основы мировых религиозных культур»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 «Основы иудейской культуры»,  «Основы исламской культуры», «Основы буддийской культуры».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Учебный курс ОРКСЭ включает в себя модули: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1.Основы православной культуры;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2.Основы исламской культуры;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3.Основы буддийской культуры;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4. Основы иудейской культуры;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5. Основы мировых религиозных культур;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6. Основы светской этики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В  МОБУ гимназия «Исток» г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>альнегорска на основе образовательных, культурных и религиозных потребностей обучающихся и их родителей, а также возможностей организации образовательного процесса определен модуль учебного курса ОРКСЭ в 2014-2015 учебном году: Основы мировых религиозных культур.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Преподавание знаний об основах религиозных культур и светской этики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895BE0" w:rsidRPr="001E7CE9" w:rsidRDefault="00895BE0" w:rsidP="001E7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Цель учебного курса ОРКСЭ: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95BE0" w:rsidRPr="001E7CE9" w:rsidRDefault="00895BE0" w:rsidP="001E7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Задачи учебного курса ОРКСЭ</w:t>
      </w:r>
      <w:proofErr w:type="gramStart"/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1. Знакомство обучающихся с основами мировых религиозных культур и светской этики;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3. обобщение знаний, понятий и представлений о духовной культуре и морали, полученных 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95BE0" w:rsidRPr="001E7CE9" w:rsidRDefault="00895BE0" w:rsidP="001E7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знаниям, умениям и навыкам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В результате освоения данного курса школьниками  должны быть усвоены следующие понятия: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-каждая культура имеет собственный контекст и свою логику,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-ни одна культура не может быть лучше другой,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-каждая культура обладает значимым для развития человечества  ценностным содержанием.</w:t>
      </w:r>
    </w:p>
    <w:p w:rsidR="00895BE0" w:rsidRPr="001E7CE9" w:rsidRDefault="00895BE0" w:rsidP="001E7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Место комплексного учебного курса «Основы религиозных культур и светской этики» в  программе обучения: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Курс, раскрывающий основы религиозных культур и светской этики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 по месту в учебном плане, и по содержанию  дополняет обществоведческие аспекты предмета «Окружающий мир», знакомит с нравственными идеалами и ценностями религиозных и светских духовных традиций России. Это происходит в контексте, отражающем глубинную связь прошлого и настоящего.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Основное культурологическое понятие учебного курса – «российская религиозно-культурная традиция». Его можно рассматривать как категорию, интегрирующую в своем семантическом пространстве понятия «традиция», «религиозная традиция», «культурная традиция». Отечественная религиозно-культурная традиция несовместима с унификацией содержания разных религий и этических учений. Ее принцип – общность в многообразии, «</w:t>
      </w:r>
      <w:proofErr w:type="spellStart"/>
      <w:r w:rsidRPr="001E7CE9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1E7CE9">
        <w:rPr>
          <w:rFonts w:ascii="Times New Roman" w:hAnsi="Times New Roman" w:cs="Times New Roman"/>
          <w:sz w:val="24"/>
          <w:szCs w:val="24"/>
        </w:rPr>
        <w:t xml:space="preserve">» – отражает культурную, социальную, этническую, религиозную 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сложность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как нашей страны, так и современного мира. 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Содержание каждого из шести модулей учебного курса организуется вокруг трех базовых национальных ценностей: Отечество, семья, религия – и представляется четырьмя основными тематическими блоками (разделами).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Учебный курс, в содержании которого представлены четыре отечественные религиозные традиции и </w:t>
      </w:r>
      <w:proofErr w:type="spellStart"/>
      <w:r w:rsidRPr="001E7CE9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1E7CE9">
        <w:rPr>
          <w:rFonts w:ascii="Times New Roman" w:hAnsi="Times New Roman" w:cs="Times New Roman"/>
          <w:sz w:val="24"/>
          <w:szCs w:val="24"/>
        </w:rPr>
        <w:t xml:space="preserve"> связанная с ними этика, создает мировоззренческую и ценностную основу для интеграции разнопредметного гуманитарного учебного содержания в основной школе. При изучении комплексного учебного  курса «Основы религиозных культур и светской этики» предполагается  интеграция с предметами   «Литература», «Музыка», «История», «Изобразительное искусство».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Освоение учебного содержания каждого из модулей, входящих в учебный курс,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должно обеспечить: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1E7CE9">
        <w:rPr>
          <w:rFonts w:ascii="Times New Roman" w:hAnsi="Times New Roman" w:cs="Times New Roman"/>
          <w:sz w:val="24"/>
          <w:szCs w:val="24"/>
        </w:rPr>
        <w:tab/>
        <w:t xml:space="preserve">понимание значения духовности, нравственности, морали, морально ответственного поведения в жизни человека, семьи, общества;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1E7CE9">
        <w:rPr>
          <w:rFonts w:ascii="Times New Roman" w:hAnsi="Times New Roman" w:cs="Times New Roman"/>
          <w:sz w:val="24"/>
          <w:szCs w:val="24"/>
        </w:rPr>
        <w:tab/>
        <w:t>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1E7CE9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1E7CE9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традиционным религиям и их представителям;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1E7CE9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многоконфессионального народа России;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1E7CE9">
        <w:rPr>
          <w:rFonts w:ascii="Times New Roman" w:hAnsi="Times New Roman" w:cs="Times New Roman"/>
          <w:sz w:val="24"/>
          <w:szCs w:val="24"/>
        </w:rPr>
        <w:tab/>
        <w:t xml:space="preserve">знание, понимание и принятие личностью ценностей: Отечество, семья, религия - как основы традиционной культуры многонационального народа России;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1E7CE9">
        <w:rPr>
          <w:rFonts w:ascii="Times New Roman" w:hAnsi="Times New Roman" w:cs="Times New Roman"/>
          <w:sz w:val="24"/>
          <w:szCs w:val="24"/>
        </w:rPr>
        <w:tab/>
        <w:t>укрепление веры в Россию;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  <w:lang w:val="en-US"/>
        </w:rPr>
        <w:sym w:font="Times New Roman" w:char="F0A7"/>
      </w:r>
      <w:r w:rsidRPr="001E7CE9">
        <w:rPr>
          <w:rFonts w:ascii="Times New Roman" w:hAnsi="Times New Roman" w:cs="Times New Roman"/>
          <w:sz w:val="24"/>
          <w:szCs w:val="24"/>
        </w:rPr>
        <w:tab/>
        <w:t>укрепление средствами образования духовной преемственности поколений.</w:t>
      </w:r>
    </w:p>
    <w:p w:rsidR="00895BE0" w:rsidRPr="001E7CE9" w:rsidRDefault="00895BE0" w:rsidP="001E7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предмета.</w:t>
      </w:r>
    </w:p>
    <w:p w:rsidR="00895BE0" w:rsidRPr="001E7CE9" w:rsidRDefault="00895BE0" w:rsidP="001E7CE9">
      <w:pPr>
        <w:rPr>
          <w:rFonts w:ascii="Times New Roman" w:hAnsi="Times New Roman" w:cs="Times New Roman"/>
          <w:i/>
          <w:sz w:val="24"/>
          <w:szCs w:val="24"/>
        </w:rPr>
      </w:pPr>
      <w:r w:rsidRPr="001E7CE9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895BE0" w:rsidRPr="001E7CE9" w:rsidRDefault="00895BE0" w:rsidP="001E7CE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E7CE9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1E7CE9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7CE9">
        <w:rPr>
          <w:rFonts w:ascii="Times New Roman" w:hAnsi="Times New Roman" w:cs="Times New Roman"/>
          <w:sz w:val="24"/>
          <w:szCs w:val="24"/>
        </w:rPr>
        <w:t>Освоение учащимися универсальных способов деятельности, применяемых 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осуществлять поиск и обработку информации (в том числе с использованием компьютера).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Овладение   логическими   действиями   анализа,   синтеза,   сравнения,   обобщения, классификации,    установления    аналогий   и   причинно-следственных      связей,  построения рассуждений, отнесения к известным понятиям.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Готовность     слушать    собеседника    и  вести   диалог</w:t>
      </w:r>
    </w:p>
    <w:p w:rsidR="00895BE0" w:rsidRPr="001E7CE9" w:rsidRDefault="00895BE0" w:rsidP="001E7CE9">
      <w:pPr>
        <w:rPr>
          <w:rFonts w:ascii="Times New Roman" w:hAnsi="Times New Roman" w:cs="Times New Roman"/>
          <w:i/>
          <w:sz w:val="24"/>
          <w:szCs w:val="24"/>
        </w:rPr>
      </w:pPr>
      <w:r w:rsidRPr="001E7CE9">
        <w:rPr>
          <w:rFonts w:ascii="Times New Roman" w:hAnsi="Times New Roman" w:cs="Times New Roman"/>
          <w:i/>
          <w:sz w:val="24"/>
          <w:szCs w:val="24"/>
        </w:rPr>
        <w:t xml:space="preserve">   Предметные результаты: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Готовность к нравственному самосовершенствованию, духовному саморазвитию; к пониманию основных норм светской  и религиозной морали.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традиционных религиях, их роли в культуре, истории и современности России;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Осознание ценности человеческой жизни. </w:t>
      </w:r>
    </w:p>
    <w:p w:rsidR="00895BE0" w:rsidRPr="001E7CE9" w:rsidRDefault="00895BE0" w:rsidP="001E7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Формы и виды организации учебной деятельности на уроках.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•</w:t>
      </w:r>
      <w:r w:rsidRPr="001E7CE9">
        <w:rPr>
          <w:rFonts w:ascii="Times New Roman" w:hAnsi="Times New Roman" w:cs="Times New Roman"/>
          <w:sz w:val="24"/>
          <w:szCs w:val="24"/>
        </w:rPr>
        <w:tab/>
        <w:t>словесных,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•</w:t>
      </w:r>
      <w:r w:rsidRPr="001E7C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наглядных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7CE9">
        <w:rPr>
          <w:rFonts w:ascii="Times New Roman" w:hAnsi="Times New Roman" w:cs="Times New Roman"/>
          <w:sz w:val="24"/>
          <w:szCs w:val="24"/>
        </w:rPr>
        <w:t>•</w:t>
      </w:r>
      <w:r w:rsidRPr="001E7CE9">
        <w:rPr>
          <w:rFonts w:ascii="Times New Roman" w:hAnsi="Times New Roman" w:cs="Times New Roman"/>
          <w:sz w:val="24"/>
          <w:szCs w:val="24"/>
        </w:rPr>
        <w:tab/>
        <w:t>практических, проблемно-поисковых  и  методах самостоятельной работы,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•</w:t>
      </w:r>
      <w:r w:rsidRPr="001E7CE9">
        <w:rPr>
          <w:rFonts w:ascii="Times New Roman" w:hAnsi="Times New Roman" w:cs="Times New Roman"/>
          <w:sz w:val="24"/>
          <w:szCs w:val="24"/>
        </w:rPr>
        <w:tab/>
        <w:t>репродуктивных, необходимых для получения фактических знаний, развития наглядно-образного мышления, памяти, навыков учебного труда;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•</w:t>
      </w:r>
      <w:r w:rsidRPr="001E7C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индуктивных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и дедуктивных,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 w:rsidRPr="001E7C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E7CE9">
        <w:rPr>
          <w:rFonts w:ascii="Times New Roman" w:hAnsi="Times New Roman" w:cs="Times New Roman"/>
          <w:sz w:val="24"/>
          <w:szCs w:val="24"/>
        </w:rPr>
        <w:t xml:space="preserve"> действий учащихся (исполнительских, или ориентировочных).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Также необходимо соблюдать временные ограничения: работа младших школьников в группе не должна превышать 10—15 минут.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7CE9">
        <w:rPr>
          <w:rFonts w:ascii="Times New Roman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курса могут быть отнесены: </w:t>
      </w:r>
      <w:proofErr w:type="gramEnd"/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Взаимные вопросы и задания групп. 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7CE9">
        <w:rPr>
          <w:rFonts w:ascii="Times New Roman" w:hAnsi="Times New Roman" w:cs="Times New Roman"/>
          <w:sz w:val="24"/>
          <w:szCs w:val="24"/>
        </w:rPr>
        <w:t>Взаимообъяснение</w:t>
      </w:r>
      <w:proofErr w:type="spellEnd"/>
      <w:r w:rsidRPr="001E7CE9">
        <w:rPr>
          <w:rFonts w:ascii="Times New Roman" w:hAnsi="Times New Roman" w:cs="Times New Roman"/>
          <w:sz w:val="24"/>
          <w:szCs w:val="24"/>
        </w:rPr>
        <w:t>. 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Беседа. 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Интервью. 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Драматизация (театрализация). 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</w:t>
      </w:r>
      <w:proofErr w:type="spellStart"/>
      <w:r w:rsidRPr="001E7CE9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E7CE9">
        <w:rPr>
          <w:rFonts w:ascii="Times New Roman" w:hAnsi="Times New Roman" w:cs="Times New Roman"/>
          <w:sz w:val="24"/>
          <w:szCs w:val="24"/>
        </w:rPr>
        <w:t>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Особое внимание хочется обратить на некоторые сквозные виды учебной деятельности учащихся, которые проходят через все уроки в рамках курса, являясь его содержательными и методологическими связующими звеньями.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Составление словаря терминов и понятий 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Целесообразно включать работу над составлением понятийного словаря в завершающий этап урока, 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подводя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Составление галереи образов. Эта работа 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прежде всего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образов может стать самый разнообразный наглядный материал: фотографии, 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Галерея образов может представлять собою выставку, оформленную учащимися, или, благодаря активному внедрению в учебный процесс информационно-коммуникационных технологий, иметь виртуальный характер, например, 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может быть выполнена с применением компьютерной программы </w:t>
      </w:r>
      <w:r w:rsidRPr="001E7CE9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1E7CE9">
        <w:rPr>
          <w:rFonts w:ascii="Times New Roman" w:hAnsi="Times New Roman" w:cs="Times New Roman"/>
          <w:sz w:val="24"/>
          <w:szCs w:val="24"/>
        </w:rPr>
        <w:t>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областей. Отобранный материал подвергается коллективному обсуждению или обсуждению в группе. Его присутствие в экспозиции должно быть мотивировано: как конкретно он характеризует изучаемую культуру, чем важен и значим для ее понимания.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Желательно, чтобы каждый «экспонат», помещенный в экспозицию, сопровождался краткой аннотацией, работа над которыми – еще один этап закрепления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>мотивировано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 xml:space="preserve">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</w:p>
    <w:p w:rsidR="00895BE0" w:rsidRPr="001E7CE9" w:rsidRDefault="00895BE0" w:rsidP="001E7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к домашним заданиям: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Задания на дом 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Итак, необходимая для личностного развития ребенка позиция «Я - сам!» культивируется и организуется, направляется учителем незаметно, но специально и целенаправленно.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Ребенок дома остается наедине с учебником. Какая работа ему предстоит?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-</w:t>
      </w:r>
      <w:r w:rsidRPr="001E7CE9">
        <w:rPr>
          <w:rFonts w:ascii="Times New Roman" w:hAnsi="Times New Roman" w:cs="Times New Roman"/>
          <w:sz w:val="24"/>
          <w:szCs w:val="24"/>
        </w:rPr>
        <w:tab/>
        <w:t>Чтение (целевое, ознакомительное, чтение-погружение...).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-</w:t>
      </w:r>
      <w:r w:rsidRPr="001E7CE9">
        <w:rPr>
          <w:rFonts w:ascii="Times New Roman" w:hAnsi="Times New Roman" w:cs="Times New Roman"/>
          <w:sz w:val="24"/>
          <w:szCs w:val="24"/>
        </w:rPr>
        <w:tab/>
        <w:t xml:space="preserve">Заучивание </w:t>
      </w:r>
      <w:proofErr w:type="gramStart"/>
      <w:r w:rsidRPr="001E7C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7CE9">
        <w:rPr>
          <w:rFonts w:ascii="Times New Roman" w:hAnsi="Times New Roman" w:cs="Times New Roman"/>
          <w:sz w:val="24"/>
          <w:szCs w:val="24"/>
        </w:rPr>
        <w:t>минимального количества дат, терминов, имен).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-</w:t>
      </w:r>
      <w:r w:rsidRPr="001E7CE9">
        <w:rPr>
          <w:rFonts w:ascii="Times New Roman" w:hAnsi="Times New Roman" w:cs="Times New Roman"/>
          <w:sz w:val="24"/>
          <w:szCs w:val="24"/>
        </w:rPr>
        <w:tab/>
        <w:t>Подготовка пересказов (подробных, выборочных, кратких, обобщенных).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-</w:t>
      </w:r>
      <w:r w:rsidRPr="001E7CE9">
        <w:rPr>
          <w:rFonts w:ascii="Times New Roman" w:hAnsi="Times New Roman" w:cs="Times New Roman"/>
          <w:sz w:val="24"/>
          <w:szCs w:val="24"/>
        </w:rPr>
        <w:tab/>
        <w:t>Составление опорных конспектов к пересказам (по желанию), планов, конспектов, выписки.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-</w:t>
      </w:r>
      <w:r w:rsidRPr="001E7CE9">
        <w:rPr>
          <w:rFonts w:ascii="Times New Roman" w:hAnsi="Times New Roman" w:cs="Times New Roman"/>
          <w:sz w:val="24"/>
          <w:szCs w:val="24"/>
        </w:rPr>
        <w:tab/>
        <w:t>Творческие формы работы (сочинительство, создание, разработка и т.п.)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895BE0" w:rsidRPr="001E7CE9" w:rsidRDefault="00895BE0" w:rsidP="001E7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CE9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 и членами семей учеников в рамках учебного курса ОРКСЭ: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Учебный курс ОРКСЭ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Введению курса «Основы религиозных культур и светской этики» предшествовала подготовительная работа с родителями, в форме собеседований, анкетирования. Главная задача этого этапа – создание установки на сотрудничество, предполагаемый результат – мотивация и стимулирование заинтересованности родителей в позитивных результатах усвоения содержания курса их детьми.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Многие виды деятельности, изучаемые в  курсе, подразумевают обращение ребенка к членам своей семьи с целью получения информации, например, выполнение таких домашних заданий, как интервью, написание эссе, подготовка выступления на итоговом мероприятии. Родители могут оказать большую помощь в подборе иллюстративного материала к урокам, материала для галереи образов. Некоторые родители посещали места, о которых идёт речь на занятиях, видели те или иные религиозные святыни и артефакты и могут не только рассказать о них, но и показать фотографии или фрагменты видеофильмов.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При изучении тем, связанных с бытовым укладом, члены семей учеников могут выступить с рассказом о семейных традициях: как отмечаются в семье традиционные праздники, какие готовятся любимые блюда, какие подарки преподносятся детям – и других интересных и глубоко индивидуальных чертах семейного уклада. Рассказы о семье, прозвучавшие в классе, могут стать еще одним объединяющим фактором в ученическом взаимодействии. Традиции, праздники, знание основных религиозных понятий и фактов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  Темами итоговых творческо-исследовательских работ учащихся могут стать и семейные традиции, и семейные хроники, и рассказ о своих предках. Такую работу ученики выполняют при поддержке и помощи со стороны семьи.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            Родители и члены семей учеников обязательно приглашаются на итоговое мероприятие, завершающее курс. Они становятся не просто зрителями, а соавторами и участниками детских презентаций.  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 xml:space="preserve">             Родители привлекаются и к внеурочным мероприятиям – организации и проведению экскурсий, праздников и т.д. Мера активности родителей в совместной работе определяется периодом предварительной подготовки: характером оповещения – приглашения, информацией о теме разговора, настроем детей, установкой на своеобразный праздник общения.</w:t>
      </w:r>
    </w:p>
    <w:p w:rsidR="00895BE0" w:rsidRPr="001E7CE9" w:rsidRDefault="00895BE0" w:rsidP="001E7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CE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модуля «Основы мировых религиозных культур» </w:t>
      </w:r>
    </w:p>
    <w:p w:rsidR="009C230D" w:rsidRPr="001E7CE9" w:rsidRDefault="00895BE0" w:rsidP="009C2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CE9">
        <w:rPr>
          <w:rFonts w:ascii="Times New Roman" w:hAnsi="Times New Roman" w:cs="Times New Roman"/>
          <w:sz w:val="24"/>
          <w:szCs w:val="24"/>
        </w:rPr>
        <w:t>комплексного курса «Основы религиозных культур и светской этики»</w:t>
      </w:r>
    </w:p>
    <w:p w:rsidR="00895BE0" w:rsidRPr="001E7CE9" w:rsidRDefault="00895BE0" w:rsidP="001E7C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843"/>
        <w:gridCol w:w="1559"/>
        <w:gridCol w:w="1559"/>
        <w:gridCol w:w="1418"/>
        <w:gridCol w:w="1417"/>
        <w:gridCol w:w="426"/>
        <w:gridCol w:w="708"/>
      </w:tblGrid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Методика, виды </w:t>
            </w:r>
          </w:p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формы контроля, рефлексии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Требуемые </w:t>
            </w:r>
          </w:p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</w:t>
            </w:r>
          </w:p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Россия. Родина. Патриот. Отечество. Столица.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Президент. Государственные символы.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 и иллюстрациями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Творческая работа «Составление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со словами </w:t>
            </w:r>
            <w:r w:rsidRPr="001E7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Россия, Отечество,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президент, духовные ценности»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Рассказать членам семьи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об известных людях.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Придумать вопросы для интервью с известным человеком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Культура и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Культура. Религия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учащиеся изучают связь религии с культурой, работа с текстом и иллюстрациями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Творческая работа «Составление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со словами </w:t>
            </w:r>
            <w:r w:rsidRPr="001E7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культура, религия»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тесты  на диске «Основы мировых религиозных культур».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Фотографии и изображения священных книг разных религий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Культура и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Культура. Религия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устный рассказ на тему, самостоятельная работа с источниками информации, заполнение таблицы, подготовка творческой беседы с членами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Творческая работа «Составление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со словами </w:t>
            </w:r>
            <w:r w:rsidRPr="001E7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культура, религия,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христианство, православие»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из пособия, ответить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Древнейшие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верования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Пантеон. Многобожие. Завет.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устный рассказ на тему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Презентации  «Древнейшие верования», «Боги Древней Греции»; учебный мультсериал «Древнейшие верования. Возникновение религий»;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пособия, составить 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мира и их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основатели.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Мессия (Христос). Христианство. Ислам. Нирвана.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Ступы. Буддизм.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устный рассказ на тему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пособия, ответить на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Книги  религий  мира: Веды,  Авеста,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Веды, Авеста, </w:t>
            </w: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Типитака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текстом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пособия, ответить на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книга мира: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Тора,   Библия,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Коран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Канон. Тора. Библия. Коран. Пророки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Хранители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предания в религиях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Жрец. Раввин. Апостол. Епископ. Священник.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Диакон. Иерархия. </w:t>
            </w: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. Имам. </w:t>
            </w: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Хафиз</w:t>
            </w:r>
            <w:proofErr w:type="spell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Сангха</w:t>
            </w:r>
            <w:proofErr w:type="spell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 между религиозной культурой и поведением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культур», иллюстрации «Хранители предания в религиях мира»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Рассказать членам семьи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 друзьям о мировых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религиях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Добро и зло. Возникновение зла в мире Понятия греха, раскаяния, покаяния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Добро, зло, грех, раскаяние, воздаяние, покаяние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работа с источниками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рассказ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примерами из истории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представлений человека о добре и зле.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Добро и зло. Понятия греха, раскаяния и воздаяния. Рай и 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Добро, зло, грехопадение, раскаяние, воздаяние. Рай и ад, традиции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Подготовка рассказа на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Подготовиться к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сочинению «Что такое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добро и зло»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Молитва. Таинства. Намаз. Мантра. Православная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работа с иллюстративным материалом, самостоятельная работа с источником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Творческая работа «Продолжить</w:t>
            </w:r>
          </w:p>
          <w:p w:rsidR="00895BE0" w:rsidRPr="001E7CE9" w:rsidRDefault="00895BE0" w:rsidP="001E7C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предложение «Молитва – это…</w:t>
            </w:r>
            <w:r w:rsidRPr="001E7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iCs/>
                <w:sz w:val="24"/>
                <w:szCs w:val="24"/>
              </w:rPr>
              <w:t>Заполнение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Диск «Основы мировых религиозных культур»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рассказ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тему «Что говорит о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… культура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сооружения.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Синагога. Церковь. Алтарь. Икона. Фреска.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 Самостоятельная работа с источником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Написать, какие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ты встречал в своём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Священные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Мечеть. Минарет. Ступа. Пагода.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 Самостоятельная работа с источником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уроку.  Заполнение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Написать, какие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ты встречал в своём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Икона. Каллиграфия. Арабески.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Составить план ответа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«Искусство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религиозной культуре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Семисвечник</w:t>
            </w:r>
            <w:proofErr w:type="spell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. Способы изображения Будды.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Подготовить рассказ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«Мои впечатления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Обсуждение, выбор и подготовка творческой работы, разработка критериев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составлению плана будущей творческой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Использова-ниемультиме-дийных</w:t>
            </w:r>
            <w:proofErr w:type="spell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 по выбору уч-ся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Презентации творческих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BE0" w:rsidRPr="001E7CE9" w:rsidTr="009C230D">
        <w:tc>
          <w:tcPr>
            <w:tcW w:w="10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История религии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Митрополия. Патриарх. Синод. Протестанты.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Церкви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Религии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 о вкладе в историю страны людей разных религий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Религиозные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ритуалы.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Обычаи о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обряды.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Обряды. Ритуалы. Таинства.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об обрядах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Вопросы с.57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Паломничества: хадж, </w:t>
            </w: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накхор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чтение, работа с иллюстративным материалом.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Вопросы с.61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источниками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Сообщение о традиционных религиозных праздниках по группам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Групповая исследовательская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Краевой диск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Религия и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заповеди </w:t>
            </w:r>
            <w:proofErr w:type="spell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врелигиях</w:t>
            </w:r>
            <w:proofErr w:type="spell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работа с иллюстративным материалом,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Религия и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Нравственные заповеди в религиях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Бодхисаттва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Групповая работа с источниками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сопровождении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 к уроку.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, взаимопомощь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Мини - сочинение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культур», краевой 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Мини - 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Любовь и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Отечеству.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Отечество. Любовь. Уважение. Патриотизм.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Великая сила нравственности. Народ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«Составить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предложения со словами Отечество, любовь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к Родине, уважение, Отечество, патриотизм,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народ.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Диск «Основы мировых религиозных культур»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об одной из конфессий.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Обсуждение, выбор и подготовка творческой работы, разработка критериев оценивания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</w:t>
            </w: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составлению плана будущей творческой</w:t>
            </w:r>
            <w:proofErr w:type="gramEnd"/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 по выбору уч-ся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895BE0" w:rsidRPr="001E7CE9" w:rsidRDefault="00895BE0" w:rsidP="001E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Презентации творческих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BE0" w:rsidRPr="001E7CE9" w:rsidTr="009C23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E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E0" w:rsidRPr="001E7CE9" w:rsidRDefault="00895BE0" w:rsidP="001E7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5BE0" w:rsidRPr="001E7CE9" w:rsidRDefault="00895BE0" w:rsidP="001E7CE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230D" w:rsidRDefault="009C230D" w:rsidP="009C230D">
      <w:pPr>
        <w:jc w:val="center"/>
        <w:rPr>
          <w:b/>
          <w:sz w:val="32"/>
          <w:szCs w:val="32"/>
        </w:rPr>
      </w:pPr>
      <w:r w:rsidRPr="008935ED">
        <w:rPr>
          <w:b/>
          <w:sz w:val="32"/>
          <w:szCs w:val="32"/>
        </w:rPr>
        <w:t>Календарно-тематическое планирование уроков ОРКСЭ</w:t>
      </w:r>
    </w:p>
    <w:p w:rsidR="009C230D" w:rsidRDefault="009C230D" w:rsidP="009C2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9C230D" w:rsidRPr="009A141C" w:rsidRDefault="009C230D" w:rsidP="009C230D">
      <w:pPr>
        <w:rPr>
          <w:sz w:val="32"/>
          <w:szCs w:val="32"/>
        </w:rPr>
      </w:pPr>
      <w:r w:rsidRPr="009A141C">
        <w:rPr>
          <w:sz w:val="32"/>
          <w:szCs w:val="32"/>
        </w:rPr>
        <w:t>(1 ч в неделю)</w:t>
      </w:r>
    </w:p>
    <w:tbl>
      <w:tblPr>
        <w:tblStyle w:val="a3"/>
        <w:tblW w:w="0" w:type="auto"/>
        <w:tblLook w:val="04A0"/>
      </w:tblPr>
      <w:tblGrid>
        <w:gridCol w:w="1101"/>
        <w:gridCol w:w="1417"/>
        <w:gridCol w:w="7229"/>
      </w:tblGrid>
      <w:tr w:rsidR="009C230D" w:rsidRPr="008935ED" w:rsidTr="004D1BBF">
        <w:tc>
          <w:tcPr>
            <w:tcW w:w="1101" w:type="dxa"/>
          </w:tcPr>
          <w:p w:rsidR="009C230D" w:rsidRPr="008935ED" w:rsidRDefault="009C230D" w:rsidP="004D1BBF">
            <w:pPr>
              <w:jc w:val="center"/>
              <w:rPr>
                <w:sz w:val="24"/>
                <w:szCs w:val="24"/>
              </w:rPr>
            </w:pPr>
            <w:r w:rsidRPr="008935ED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9C230D" w:rsidRPr="008935E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9C230D" w:rsidRPr="008935E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Pr="008935E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Default="009C230D" w:rsidP="004D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наша Родина.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Default="009C230D" w:rsidP="004D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религия.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Default="009C230D" w:rsidP="004D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религий.  Древнейшие верования.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Default="009C230D" w:rsidP="004D1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религий. Религии мира и их основатели.</w:t>
            </w:r>
          </w:p>
        </w:tc>
      </w:tr>
      <w:tr w:rsidR="009C230D" w:rsidRPr="008935ED" w:rsidTr="004D1BBF"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2659B0" w:rsidRDefault="009C230D" w:rsidP="004D1BBF">
            <w:pPr>
              <w:rPr>
                <w:sz w:val="24"/>
                <w:szCs w:val="24"/>
              </w:rPr>
            </w:pPr>
            <w:r w:rsidRPr="002659B0">
              <w:rPr>
                <w:sz w:val="24"/>
                <w:szCs w:val="24"/>
              </w:rPr>
              <w:t xml:space="preserve">Священные книги религий мира: Веды,  Авеста. </w:t>
            </w:r>
            <w:proofErr w:type="spellStart"/>
            <w:r w:rsidRPr="002659B0">
              <w:rPr>
                <w:sz w:val="24"/>
                <w:szCs w:val="24"/>
              </w:rPr>
              <w:t>Трипитака</w:t>
            </w:r>
            <w:proofErr w:type="spellEnd"/>
            <w:r w:rsidRPr="002659B0">
              <w:rPr>
                <w:sz w:val="24"/>
                <w:szCs w:val="24"/>
              </w:rPr>
              <w:t>,</w:t>
            </w:r>
          </w:p>
        </w:tc>
      </w:tr>
      <w:tr w:rsidR="009C230D" w:rsidRPr="008935ED" w:rsidTr="004D1BBF">
        <w:trPr>
          <w:trHeight w:val="348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Священные книги религий мира: Тора, Библия, Коран.</w:t>
            </w:r>
          </w:p>
        </w:tc>
      </w:tr>
      <w:tr w:rsidR="009C230D" w:rsidRPr="008935ED" w:rsidTr="004D1BBF">
        <w:trPr>
          <w:trHeight w:val="336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bCs/>
                <w:sz w:val="24"/>
                <w:szCs w:val="24"/>
              </w:rPr>
              <w:t>Хранители предания в религиях мира.</w:t>
            </w:r>
          </w:p>
        </w:tc>
      </w:tr>
      <w:tr w:rsidR="009C230D" w:rsidRPr="008935ED" w:rsidTr="004D1BBF">
        <w:trPr>
          <w:trHeight w:val="324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bCs/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Человек в религиозных традициях мира</w:t>
            </w:r>
          </w:p>
        </w:tc>
      </w:tr>
      <w:tr w:rsidR="009C230D" w:rsidRPr="008935ED" w:rsidTr="004D1BBF">
        <w:trPr>
          <w:trHeight w:val="372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Священные сооружения</w:t>
            </w:r>
          </w:p>
        </w:tc>
      </w:tr>
      <w:tr w:rsidR="009C230D" w:rsidRPr="008935ED" w:rsidTr="004D1BBF">
        <w:trPr>
          <w:trHeight w:val="324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bCs/>
                <w:sz w:val="24"/>
                <w:szCs w:val="24"/>
              </w:rPr>
              <w:t>Искусство в религиозной культуре</w:t>
            </w:r>
          </w:p>
        </w:tc>
      </w:tr>
      <w:tr w:rsidR="009C230D" w:rsidRPr="008935ED" w:rsidTr="004D1BBF">
        <w:trPr>
          <w:trHeight w:val="756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9A141C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Добро и зло. Возникновение зла в</w:t>
            </w:r>
            <w:r>
              <w:rPr>
                <w:sz w:val="24"/>
                <w:szCs w:val="24"/>
              </w:rPr>
              <w:t xml:space="preserve"> мире. Понятие греха, раскаяния </w:t>
            </w:r>
            <w:r w:rsidRPr="008E5C23">
              <w:rPr>
                <w:sz w:val="24"/>
                <w:szCs w:val="24"/>
              </w:rPr>
              <w:t>и воздаяния. Рай и Ад.</w:t>
            </w:r>
          </w:p>
        </w:tc>
      </w:tr>
      <w:tr w:rsidR="009C230D" w:rsidRPr="008935ED" w:rsidTr="004D1BBF">
        <w:trPr>
          <w:trHeight w:val="444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Творческие работы детей и их презентации.</w:t>
            </w:r>
          </w:p>
        </w:tc>
      </w:tr>
      <w:tr w:rsidR="009C230D" w:rsidRPr="008935ED" w:rsidTr="004D1BBF">
        <w:trPr>
          <w:trHeight w:val="421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Религии России</w:t>
            </w:r>
          </w:p>
          <w:p w:rsidR="009C230D" w:rsidRPr="008E5C23" w:rsidRDefault="009C230D" w:rsidP="004D1BBF">
            <w:pPr>
              <w:rPr>
                <w:sz w:val="24"/>
                <w:szCs w:val="24"/>
              </w:rPr>
            </w:pPr>
          </w:p>
        </w:tc>
      </w:tr>
      <w:tr w:rsidR="009C230D" w:rsidRPr="008935ED" w:rsidTr="004D1BBF">
        <w:trPr>
          <w:trHeight w:val="348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Религия и мораль. Нравственные заповеди в религиях мира</w:t>
            </w:r>
          </w:p>
        </w:tc>
      </w:tr>
      <w:tr w:rsidR="009C230D" w:rsidRPr="008935ED" w:rsidTr="004D1BBF">
        <w:trPr>
          <w:trHeight w:val="384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Религиозные ритуалы. Обычаи и обряды.</w:t>
            </w:r>
          </w:p>
        </w:tc>
      </w:tr>
      <w:tr w:rsidR="009C230D" w:rsidRPr="008935ED" w:rsidTr="004D1BBF">
        <w:trPr>
          <w:trHeight w:val="312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Паломничества и святыни</w:t>
            </w:r>
          </w:p>
        </w:tc>
      </w:tr>
      <w:tr w:rsidR="009C230D" w:rsidRPr="008935ED" w:rsidTr="004D1BBF">
        <w:trPr>
          <w:trHeight w:val="360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Календари религий мира. Праздники в религиях мира</w:t>
            </w:r>
          </w:p>
        </w:tc>
      </w:tr>
      <w:tr w:rsidR="009C230D" w:rsidRPr="008935ED" w:rsidTr="004D1BBF">
        <w:trPr>
          <w:trHeight w:val="299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8E5C23">
              <w:rPr>
                <w:sz w:val="24"/>
                <w:szCs w:val="24"/>
              </w:rPr>
              <w:t>многоконфессионального</w:t>
            </w:r>
            <w:proofErr w:type="spellEnd"/>
            <w:r w:rsidRPr="008E5C23">
              <w:rPr>
                <w:sz w:val="24"/>
                <w:szCs w:val="24"/>
              </w:rPr>
              <w:t xml:space="preserve"> народа России</w:t>
            </w:r>
          </w:p>
        </w:tc>
      </w:tr>
      <w:tr w:rsidR="009C230D" w:rsidRPr="008935ED" w:rsidTr="004D1BBF">
        <w:trPr>
          <w:trHeight w:val="409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tabs>
                <w:tab w:val="left" w:pos="691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 xml:space="preserve"> Подготовка творческих проектов</w:t>
            </w:r>
          </w:p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C230D" w:rsidRPr="008935ED" w:rsidTr="004D1BBF">
        <w:trPr>
          <w:trHeight w:val="468"/>
        </w:trPr>
        <w:tc>
          <w:tcPr>
            <w:tcW w:w="1101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417" w:type="dxa"/>
          </w:tcPr>
          <w:p w:rsidR="009C230D" w:rsidRDefault="009C230D" w:rsidP="004D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C230D" w:rsidRPr="008E5C23" w:rsidRDefault="009C230D" w:rsidP="004D1B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C23">
              <w:rPr>
                <w:sz w:val="24"/>
                <w:szCs w:val="24"/>
              </w:rPr>
              <w:t>Презентация проектов.</w:t>
            </w:r>
          </w:p>
        </w:tc>
      </w:tr>
    </w:tbl>
    <w:p w:rsidR="009C230D" w:rsidRPr="00D21CD1" w:rsidRDefault="009C230D" w:rsidP="009C230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2F05D2" w:rsidRPr="001E7CE9" w:rsidRDefault="002F05D2" w:rsidP="001E7C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05D2" w:rsidRPr="001E7CE9" w:rsidSect="009C2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21CD1"/>
    <w:rsid w:val="00034871"/>
    <w:rsid w:val="001E7CE9"/>
    <w:rsid w:val="002B0297"/>
    <w:rsid w:val="002F05D2"/>
    <w:rsid w:val="003471CC"/>
    <w:rsid w:val="003A36BE"/>
    <w:rsid w:val="005C3177"/>
    <w:rsid w:val="00612A18"/>
    <w:rsid w:val="00694824"/>
    <w:rsid w:val="006B0B61"/>
    <w:rsid w:val="007C698D"/>
    <w:rsid w:val="007E6030"/>
    <w:rsid w:val="0083120F"/>
    <w:rsid w:val="008624BA"/>
    <w:rsid w:val="00895BE0"/>
    <w:rsid w:val="009B6D5D"/>
    <w:rsid w:val="009C230D"/>
    <w:rsid w:val="00BB47E7"/>
    <w:rsid w:val="00D21CD1"/>
    <w:rsid w:val="00DB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zZz</cp:lastModifiedBy>
  <cp:revision>15</cp:revision>
  <cp:lastPrinted>2021-09-04T00:26:00Z</cp:lastPrinted>
  <dcterms:created xsi:type="dcterms:W3CDTF">2015-09-08T01:20:00Z</dcterms:created>
  <dcterms:modified xsi:type="dcterms:W3CDTF">2021-09-04T00:26:00Z</dcterms:modified>
</cp:coreProperties>
</file>