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C9" w:rsidRDefault="006B43C9" w:rsidP="00FA4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A8460D" w:rsidRPr="007A5FF8" w:rsidRDefault="00A8460D" w:rsidP="00A8460D">
      <w:pPr>
        <w:spacing w:after="0"/>
        <w:jc w:val="center"/>
        <w:rPr>
          <w:b/>
          <w:sz w:val="28"/>
          <w:szCs w:val="28"/>
        </w:rPr>
      </w:pPr>
      <w:r w:rsidRPr="007A5FF8">
        <w:rPr>
          <w:b/>
          <w:sz w:val="28"/>
          <w:szCs w:val="28"/>
        </w:rPr>
        <w:t>Календарно-тематическое планирование</w:t>
      </w:r>
    </w:p>
    <w:p w:rsidR="00A8460D" w:rsidRPr="007A5FF8" w:rsidRDefault="00A8460D" w:rsidP="00A8460D">
      <w:pPr>
        <w:spacing w:after="0"/>
        <w:jc w:val="center"/>
        <w:rPr>
          <w:i/>
          <w:sz w:val="28"/>
          <w:szCs w:val="28"/>
        </w:rPr>
      </w:pPr>
      <w:r w:rsidRPr="007A5FF8">
        <w:rPr>
          <w:sz w:val="28"/>
          <w:szCs w:val="28"/>
        </w:rPr>
        <w:t>предмета  «</w:t>
      </w:r>
      <w:r w:rsidRPr="007A5FF8">
        <w:rPr>
          <w:i/>
          <w:sz w:val="28"/>
          <w:szCs w:val="28"/>
        </w:rPr>
        <w:t>окружающий мир» УМК "Школа России"</w:t>
      </w:r>
    </w:p>
    <w:p w:rsidR="00A8460D" w:rsidRPr="007A5FF8" w:rsidRDefault="00A8460D" w:rsidP="00A8460D">
      <w:pPr>
        <w:jc w:val="center"/>
        <w:rPr>
          <w:sz w:val="28"/>
          <w:szCs w:val="28"/>
        </w:rPr>
      </w:pPr>
      <w:r w:rsidRPr="007A5FF8">
        <w:rPr>
          <w:sz w:val="28"/>
          <w:szCs w:val="28"/>
        </w:rPr>
        <w:t xml:space="preserve"> 3  класс </w:t>
      </w:r>
    </w:p>
    <w:tbl>
      <w:tblPr>
        <w:tblStyle w:val="a7"/>
        <w:tblW w:w="0" w:type="auto"/>
        <w:tblLook w:val="04A0"/>
      </w:tblPr>
      <w:tblGrid>
        <w:gridCol w:w="932"/>
        <w:gridCol w:w="7848"/>
        <w:gridCol w:w="982"/>
        <w:gridCol w:w="920"/>
      </w:tblGrid>
      <w:tr w:rsidR="00A8460D" w:rsidRPr="007A5FF8" w:rsidTr="000B4267">
        <w:tc>
          <w:tcPr>
            <w:tcW w:w="932" w:type="dxa"/>
            <w:vAlign w:val="center"/>
          </w:tcPr>
          <w:p w:rsidR="00A8460D" w:rsidRPr="007A5FF8" w:rsidRDefault="00A8460D" w:rsidP="00AE7DD1">
            <w:pPr>
              <w:jc w:val="center"/>
              <w:rPr>
                <w:b/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848" w:type="dxa"/>
            <w:vAlign w:val="center"/>
          </w:tcPr>
          <w:p w:rsidR="00A8460D" w:rsidRPr="007A5FF8" w:rsidRDefault="00A8460D" w:rsidP="00AE7DD1">
            <w:pPr>
              <w:jc w:val="center"/>
              <w:rPr>
                <w:b/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982" w:type="dxa"/>
          </w:tcPr>
          <w:p w:rsidR="00A8460D" w:rsidRPr="007A5FF8" w:rsidRDefault="00A8460D" w:rsidP="00AE7DD1">
            <w:pPr>
              <w:ind w:firstLine="72"/>
              <w:jc w:val="center"/>
              <w:rPr>
                <w:b/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20" w:type="dxa"/>
          </w:tcPr>
          <w:p w:rsidR="00A8460D" w:rsidRPr="007A5FF8" w:rsidRDefault="00A8460D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>Дата</w:t>
            </w:r>
          </w:p>
        </w:tc>
      </w:tr>
      <w:tr w:rsidR="000B4267" w:rsidRPr="007A5FF8" w:rsidTr="000B4267">
        <w:tc>
          <w:tcPr>
            <w:tcW w:w="932" w:type="dxa"/>
            <w:vAlign w:val="center"/>
          </w:tcPr>
          <w:p w:rsidR="000B4267" w:rsidRPr="007A5FF8" w:rsidRDefault="000B4267" w:rsidP="00AE7D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8" w:type="dxa"/>
          </w:tcPr>
          <w:p w:rsidR="000B4267" w:rsidRPr="007A5FF8" w:rsidRDefault="005E47E6" w:rsidP="000B42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Раздел: </w:t>
            </w:r>
            <w:r w:rsidR="00751B2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Как устроен мир</w:t>
            </w:r>
            <w:r w:rsidR="00751B2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82" w:type="dxa"/>
          </w:tcPr>
          <w:p w:rsidR="000B4267" w:rsidRPr="005E47E6" w:rsidRDefault="005E47E6" w:rsidP="00AE7DD1">
            <w:pPr>
              <w:jc w:val="center"/>
              <w:rPr>
                <w:b/>
                <w:sz w:val="28"/>
                <w:szCs w:val="28"/>
              </w:rPr>
            </w:pPr>
            <w:r w:rsidRPr="005E47E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B4267" w:rsidRPr="007A5FF8" w:rsidTr="006F4BA8">
        <w:tc>
          <w:tcPr>
            <w:tcW w:w="932" w:type="dxa"/>
            <w:vAlign w:val="center"/>
          </w:tcPr>
          <w:p w:rsidR="000B4267" w:rsidRPr="007A5FF8" w:rsidRDefault="000B4267" w:rsidP="00AE7DD1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848" w:type="dxa"/>
          </w:tcPr>
          <w:p w:rsidR="000B4267" w:rsidRPr="007A5FF8" w:rsidRDefault="000B4267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Природа.</w:t>
            </w:r>
          </w:p>
        </w:tc>
        <w:tc>
          <w:tcPr>
            <w:tcW w:w="982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B4267" w:rsidRPr="007A5FF8" w:rsidTr="00F40C4C">
        <w:tc>
          <w:tcPr>
            <w:tcW w:w="932" w:type="dxa"/>
            <w:vAlign w:val="center"/>
          </w:tcPr>
          <w:p w:rsidR="000B4267" w:rsidRPr="007A5FF8" w:rsidRDefault="000B426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7848" w:type="dxa"/>
          </w:tcPr>
          <w:p w:rsidR="000B4267" w:rsidRPr="007A5FF8" w:rsidRDefault="000B4267" w:rsidP="008F17FB">
            <w:pPr>
              <w:rPr>
                <w:b/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Человек. </w:t>
            </w:r>
          </w:p>
        </w:tc>
        <w:tc>
          <w:tcPr>
            <w:tcW w:w="982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B4267" w:rsidRPr="007A5FF8" w:rsidTr="00097B6E">
        <w:tc>
          <w:tcPr>
            <w:tcW w:w="932" w:type="dxa"/>
            <w:vAlign w:val="center"/>
          </w:tcPr>
          <w:p w:rsidR="000B4267" w:rsidRPr="007A5FF8" w:rsidRDefault="000B426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7848" w:type="dxa"/>
          </w:tcPr>
          <w:p w:rsidR="000B4267" w:rsidRPr="007A5FF8" w:rsidRDefault="000B4267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Общество. </w:t>
            </w:r>
          </w:p>
        </w:tc>
        <w:tc>
          <w:tcPr>
            <w:tcW w:w="982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B4267" w:rsidRPr="007A5FF8" w:rsidTr="000B4267">
        <w:tc>
          <w:tcPr>
            <w:tcW w:w="932" w:type="dxa"/>
            <w:vAlign w:val="center"/>
          </w:tcPr>
          <w:p w:rsidR="000B4267" w:rsidRPr="007A5FF8" w:rsidRDefault="00F63C73" w:rsidP="00F63C73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7848" w:type="dxa"/>
            <w:vAlign w:val="center"/>
          </w:tcPr>
          <w:p w:rsidR="000B4267" w:rsidRPr="007A5FF8" w:rsidRDefault="000B4267" w:rsidP="00AE7DD1">
            <w:pPr>
              <w:ind w:left="75" w:right="75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Российская Федерация.</w:t>
            </w:r>
          </w:p>
        </w:tc>
        <w:tc>
          <w:tcPr>
            <w:tcW w:w="982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B4267" w:rsidRPr="007A5FF8" w:rsidTr="000B4267">
        <w:tc>
          <w:tcPr>
            <w:tcW w:w="932" w:type="dxa"/>
            <w:vAlign w:val="center"/>
          </w:tcPr>
          <w:p w:rsidR="000B4267" w:rsidRPr="007A5FF8" w:rsidRDefault="00F63C7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7848" w:type="dxa"/>
            <w:vAlign w:val="center"/>
          </w:tcPr>
          <w:p w:rsidR="000B4267" w:rsidRPr="007A5FF8" w:rsidRDefault="000B4267" w:rsidP="00AE7DD1">
            <w:pPr>
              <w:ind w:left="75" w:right="75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План местности.</w:t>
            </w:r>
          </w:p>
        </w:tc>
        <w:tc>
          <w:tcPr>
            <w:tcW w:w="982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B4267" w:rsidRPr="007A5FF8" w:rsidTr="00192ADF">
        <w:tc>
          <w:tcPr>
            <w:tcW w:w="932" w:type="dxa"/>
            <w:vAlign w:val="center"/>
          </w:tcPr>
          <w:p w:rsidR="000B4267" w:rsidRPr="007A5FF8" w:rsidRDefault="00F63C7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7848" w:type="dxa"/>
          </w:tcPr>
          <w:p w:rsidR="000B4267" w:rsidRPr="007A5FF8" w:rsidRDefault="000B4267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Что такое экология.</w:t>
            </w:r>
          </w:p>
        </w:tc>
        <w:tc>
          <w:tcPr>
            <w:tcW w:w="982" w:type="dxa"/>
          </w:tcPr>
          <w:p w:rsidR="000B4267" w:rsidRPr="007A5FF8" w:rsidRDefault="00F63C7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B4267" w:rsidRPr="007A5FF8" w:rsidRDefault="000B426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F63C73" w:rsidRPr="007A5FF8" w:rsidTr="00706C6A">
        <w:tc>
          <w:tcPr>
            <w:tcW w:w="932" w:type="dxa"/>
            <w:vAlign w:val="center"/>
          </w:tcPr>
          <w:p w:rsidR="00F63C73" w:rsidRPr="007A5FF8" w:rsidRDefault="00F63C7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7848" w:type="dxa"/>
            <w:vAlign w:val="center"/>
          </w:tcPr>
          <w:p w:rsidR="00F63C73" w:rsidRPr="007A5FF8" w:rsidRDefault="00F63C73" w:rsidP="008F17FB">
            <w:pPr>
              <w:ind w:left="75" w:right="75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Проект: Страны мира</w:t>
            </w:r>
          </w:p>
        </w:tc>
        <w:tc>
          <w:tcPr>
            <w:tcW w:w="982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F63C73" w:rsidRPr="007A5FF8" w:rsidTr="00706C6A">
        <w:tc>
          <w:tcPr>
            <w:tcW w:w="932" w:type="dxa"/>
            <w:vAlign w:val="center"/>
          </w:tcPr>
          <w:p w:rsidR="00F63C73" w:rsidRPr="007A5FF8" w:rsidRDefault="00F63C7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7848" w:type="dxa"/>
            <w:vAlign w:val="center"/>
          </w:tcPr>
          <w:p w:rsidR="00F63C73" w:rsidRPr="007A5FF8" w:rsidRDefault="00F63C73" w:rsidP="008F17FB">
            <w:pPr>
              <w:ind w:left="75" w:right="75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Проверочная работа по разделу «Как устроен мир».</w:t>
            </w:r>
          </w:p>
        </w:tc>
        <w:tc>
          <w:tcPr>
            <w:tcW w:w="982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F63C73" w:rsidRPr="007A5FF8" w:rsidTr="00523D7B">
        <w:tc>
          <w:tcPr>
            <w:tcW w:w="932" w:type="dxa"/>
            <w:vAlign w:val="center"/>
          </w:tcPr>
          <w:p w:rsidR="00F63C73" w:rsidRPr="007A5FF8" w:rsidRDefault="00F63C7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848" w:type="dxa"/>
          </w:tcPr>
          <w:p w:rsidR="00F63C73" w:rsidRPr="007A5FF8" w:rsidRDefault="00F63C73" w:rsidP="005E47E6">
            <w:pPr>
              <w:jc w:val="center"/>
              <w:rPr>
                <w:b/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>Р</w:t>
            </w:r>
            <w:r w:rsidR="005E47E6">
              <w:rPr>
                <w:b/>
                <w:sz w:val="28"/>
                <w:szCs w:val="28"/>
              </w:rPr>
              <w:t xml:space="preserve">аздел: </w:t>
            </w:r>
            <w:r w:rsidR="00751B2C">
              <w:rPr>
                <w:b/>
                <w:sz w:val="28"/>
                <w:szCs w:val="28"/>
              </w:rPr>
              <w:t>«</w:t>
            </w:r>
            <w:r w:rsidR="005E47E6">
              <w:rPr>
                <w:b/>
                <w:sz w:val="28"/>
                <w:szCs w:val="28"/>
              </w:rPr>
              <w:t>Эта удивительная природа</w:t>
            </w:r>
            <w:r w:rsidR="00751B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2" w:type="dxa"/>
          </w:tcPr>
          <w:p w:rsidR="00F63C73" w:rsidRPr="005E47E6" w:rsidRDefault="008B7120" w:rsidP="00AE7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20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F63C73" w:rsidRPr="007A5FF8" w:rsidTr="00523D7B">
        <w:tc>
          <w:tcPr>
            <w:tcW w:w="932" w:type="dxa"/>
            <w:vAlign w:val="center"/>
          </w:tcPr>
          <w:p w:rsidR="00F63C73" w:rsidRPr="007A5FF8" w:rsidRDefault="00F63C7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7848" w:type="dxa"/>
          </w:tcPr>
          <w:p w:rsidR="00F63C73" w:rsidRPr="007A5FF8" w:rsidRDefault="005E47E6" w:rsidP="008F1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F63C73" w:rsidRPr="007A5FF8">
              <w:rPr>
                <w:sz w:val="28"/>
                <w:szCs w:val="28"/>
              </w:rPr>
              <w:t>Звёздное небо – Великая книга Природы.</w:t>
            </w:r>
          </w:p>
        </w:tc>
        <w:tc>
          <w:tcPr>
            <w:tcW w:w="982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F63C73" w:rsidRPr="007A5FF8" w:rsidTr="00523D7B">
        <w:tc>
          <w:tcPr>
            <w:tcW w:w="932" w:type="dxa"/>
            <w:vAlign w:val="center"/>
          </w:tcPr>
          <w:p w:rsidR="00F63C73" w:rsidRPr="007A5FF8" w:rsidRDefault="00F63C7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7848" w:type="dxa"/>
          </w:tcPr>
          <w:p w:rsidR="00F63C73" w:rsidRPr="007A5FF8" w:rsidRDefault="00F63C73" w:rsidP="008F17FB">
            <w:pPr>
              <w:rPr>
                <w:b/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Тела, вещества, частицы. </w:t>
            </w:r>
          </w:p>
        </w:tc>
        <w:tc>
          <w:tcPr>
            <w:tcW w:w="982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F63C73" w:rsidRPr="007A5FF8" w:rsidRDefault="00F63C7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Разнообразие веществ.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7848" w:type="dxa"/>
          </w:tcPr>
          <w:p w:rsidR="007201E5" w:rsidRPr="007A5FF8" w:rsidRDefault="007201E5" w:rsidP="007201E5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Воздух и его охрана. Свойства воздуха.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Вода. Свойства воды.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7848" w:type="dxa"/>
          </w:tcPr>
          <w:p w:rsidR="007201E5" w:rsidRPr="007A5FF8" w:rsidRDefault="007201E5" w:rsidP="007201E5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Превращение и круговорот воды в природе.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Берегите воду!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Что такое почва. Состав почвы.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Разнообразие растений.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Размножение и развитие растений.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Охрана растений.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201E5" w:rsidRPr="007A5FF8" w:rsidTr="00523D7B">
        <w:tc>
          <w:tcPr>
            <w:tcW w:w="932" w:type="dxa"/>
            <w:vAlign w:val="center"/>
          </w:tcPr>
          <w:p w:rsidR="007201E5" w:rsidRPr="007A5FF8" w:rsidRDefault="007201E5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7848" w:type="dxa"/>
          </w:tcPr>
          <w:p w:rsidR="007201E5" w:rsidRPr="007A5FF8" w:rsidRDefault="007201E5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Разнообразие животных.</w:t>
            </w:r>
          </w:p>
        </w:tc>
        <w:tc>
          <w:tcPr>
            <w:tcW w:w="982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201E5" w:rsidRPr="007A5FF8" w:rsidRDefault="007201E5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7848" w:type="dxa"/>
          </w:tcPr>
          <w:p w:rsidR="00704CF3" w:rsidRPr="007A5FF8" w:rsidRDefault="00704CF3" w:rsidP="00704CF3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Кто что ест?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7848" w:type="dxa"/>
          </w:tcPr>
          <w:p w:rsidR="00704CF3" w:rsidRPr="007A5FF8" w:rsidRDefault="00704CF3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Размножение и развитие животных.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7848" w:type="dxa"/>
          </w:tcPr>
          <w:p w:rsidR="00704CF3" w:rsidRPr="007A5FF8" w:rsidRDefault="00704CF3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Охрана животных.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7848" w:type="dxa"/>
          </w:tcPr>
          <w:p w:rsidR="00704CF3" w:rsidRPr="007A5FF8" w:rsidRDefault="00704CF3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В царстве грибов.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7848" w:type="dxa"/>
          </w:tcPr>
          <w:p w:rsidR="00704CF3" w:rsidRPr="007A5FF8" w:rsidRDefault="00704CF3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Проект: Разнообразие природы родного края.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7848" w:type="dxa"/>
          </w:tcPr>
          <w:p w:rsidR="00704CF3" w:rsidRPr="007A5FF8" w:rsidRDefault="00704CF3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Проверочная работа по разделу «Эта удивительная природа».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848" w:type="dxa"/>
          </w:tcPr>
          <w:p w:rsidR="00704CF3" w:rsidRPr="007A5FF8" w:rsidRDefault="00704CF3" w:rsidP="005E47E6">
            <w:pPr>
              <w:jc w:val="center"/>
              <w:rPr>
                <w:b/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 xml:space="preserve">Раздел: </w:t>
            </w:r>
            <w:r w:rsidR="00751B2C">
              <w:rPr>
                <w:b/>
                <w:sz w:val="28"/>
                <w:szCs w:val="28"/>
              </w:rPr>
              <w:t>«</w:t>
            </w:r>
            <w:r w:rsidRPr="007A5FF8">
              <w:rPr>
                <w:b/>
                <w:sz w:val="28"/>
                <w:szCs w:val="28"/>
              </w:rPr>
              <w:t>Мы и наше здоровье</w:t>
            </w:r>
            <w:r w:rsidR="00751B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2" w:type="dxa"/>
          </w:tcPr>
          <w:p w:rsidR="00704CF3" w:rsidRPr="005E47E6" w:rsidRDefault="008B7120" w:rsidP="008B7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7848" w:type="dxa"/>
          </w:tcPr>
          <w:p w:rsidR="00704CF3" w:rsidRPr="007A5FF8" w:rsidRDefault="005E47E6" w:rsidP="008F1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704CF3" w:rsidRPr="007A5FF8">
              <w:rPr>
                <w:sz w:val="28"/>
                <w:szCs w:val="28"/>
              </w:rPr>
              <w:t>Организм человека.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04CF3" w:rsidRPr="007A5FF8" w:rsidTr="00523D7B">
        <w:tc>
          <w:tcPr>
            <w:tcW w:w="932" w:type="dxa"/>
            <w:vAlign w:val="center"/>
          </w:tcPr>
          <w:p w:rsidR="00704CF3" w:rsidRPr="007A5FF8" w:rsidRDefault="00704CF3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7848" w:type="dxa"/>
          </w:tcPr>
          <w:p w:rsidR="00704CF3" w:rsidRPr="007A5FF8" w:rsidRDefault="00704CF3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Органы чувств.</w:t>
            </w:r>
          </w:p>
        </w:tc>
        <w:tc>
          <w:tcPr>
            <w:tcW w:w="982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04CF3" w:rsidRPr="007A5FF8" w:rsidRDefault="00704CF3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1751DC" w:rsidRPr="007A5FF8" w:rsidTr="00523D7B">
        <w:tc>
          <w:tcPr>
            <w:tcW w:w="932" w:type="dxa"/>
            <w:vAlign w:val="center"/>
          </w:tcPr>
          <w:p w:rsidR="001751DC" w:rsidRPr="007A5FF8" w:rsidRDefault="001751DC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7848" w:type="dxa"/>
          </w:tcPr>
          <w:p w:rsidR="001751DC" w:rsidRPr="007A5FF8" w:rsidRDefault="001751DC" w:rsidP="001751DC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Надежная защита организма. </w:t>
            </w:r>
          </w:p>
        </w:tc>
        <w:tc>
          <w:tcPr>
            <w:tcW w:w="982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1751DC" w:rsidRPr="007A5FF8" w:rsidTr="00523D7B">
        <w:tc>
          <w:tcPr>
            <w:tcW w:w="932" w:type="dxa"/>
            <w:vAlign w:val="center"/>
          </w:tcPr>
          <w:p w:rsidR="001751DC" w:rsidRPr="007A5FF8" w:rsidRDefault="001751DC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7848" w:type="dxa"/>
          </w:tcPr>
          <w:p w:rsidR="001751DC" w:rsidRPr="007A5FF8" w:rsidRDefault="001751DC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Опора тела и движение.</w:t>
            </w:r>
          </w:p>
        </w:tc>
        <w:tc>
          <w:tcPr>
            <w:tcW w:w="982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1751DC" w:rsidRPr="007A5FF8" w:rsidTr="00523D7B">
        <w:tc>
          <w:tcPr>
            <w:tcW w:w="932" w:type="dxa"/>
            <w:vAlign w:val="center"/>
          </w:tcPr>
          <w:p w:rsidR="001751DC" w:rsidRPr="007A5FF8" w:rsidRDefault="001751DC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32</w:t>
            </w:r>
          </w:p>
        </w:tc>
        <w:tc>
          <w:tcPr>
            <w:tcW w:w="7848" w:type="dxa"/>
          </w:tcPr>
          <w:p w:rsidR="001751DC" w:rsidRPr="007A5FF8" w:rsidRDefault="001751DC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Наше питание.</w:t>
            </w:r>
          </w:p>
        </w:tc>
        <w:tc>
          <w:tcPr>
            <w:tcW w:w="982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1751DC" w:rsidRPr="007A5FF8" w:rsidTr="00523D7B">
        <w:tc>
          <w:tcPr>
            <w:tcW w:w="932" w:type="dxa"/>
            <w:vAlign w:val="center"/>
          </w:tcPr>
          <w:p w:rsidR="001751DC" w:rsidRPr="007A5FF8" w:rsidRDefault="001751DC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lastRenderedPageBreak/>
              <w:t>33</w:t>
            </w:r>
          </w:p>
        </w:tc>
        <w:tc>
          <w:tcPr>
            <w:tcW w:w="7848" w:type="dxa"/>
          </w:tcPr>
          <w:p w:rsidR="001751DC" w:rsidRPr="007A5FF8" w:rsidRDefault="001751DC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Дыхание и кровообращение.</w:t>
            </w:r>
          </w:p>
        </w:tc>
        <w:tc>
          <w:tcPr>
            <w:tcW w:w="982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1751DC" w:rsidRPr="007A5FF8" w:rsidTr="00523D7B">
        <w:tc>
          <w:tcPr>
            <w:tcW w:w="932" w:type="dxa"/>
            <w:vAlign w:val="center"/>
          </w:tcPr>
          <w:p w:rsidR="001751DC" w:rsidRPr="007A5FF8" w:rsidRDefault="001751DC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34</w:t>
            </w:r>
          </w:p>
        </w:tc>
        <w:tc>
          <w:tcPr>
            <w:tcW w:w="7848" w:type="dxa"/>
          </w:tcPr>
          <w:p w:rsidR="001751DC" w:rsidRPr="007A5FF8" w:rsidRDefault="001751DC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Умей предупреждать болезни.</w:t>
            </w:r>
          </w:p>
        </w:tc>
        <w:tc>
          <w:tcPr>
            <w:tcW w:w="982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1751DC" w:rsidRPr="007A5FF8" w:rsidTr="00523D7B">
        <w:tc>
          <w:tcPr>
            <w:tcW w:w="932" w:type="dxa"/>
            <w:vAlign w:val="center"/>
          </w:tcPr>
          <w:p w:rsidR="001751DC" w:rsidRPr="007A5FF8" w:rsidRDefault="001751DC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35</w:t>
            </w:r>
          </w:p>
        </w:tc>
        <w:tc>
          <w:tcPr>
            <w:tcW w:w="7848" w:type="dxa"/>
          </w:tcPr>
          <w:p w:rsidR="001751DC" w:rsidRPr="007A5FF8" w:rsidRDefault="001751DC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Здоровый образ жизни.</w:t>
            </w:r>
          </w:p>
        </w:tc>
        <w:tc>
          <w:tcPr>
            <w:tcW w:w="982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1751DC" w:rsidRPr="007A5FF8" w:rsidTr="00523D7B">
        <w:tc>
          <w:tcPr>
            <w:tcW w:w="932" w:type="dxa"/>
            <w:vAlign w:val="center"/>
          </w:tcPr>
          <w:p w:rsidR="001751DC" w:rsidRPr="007A5FF8" w:rsidRDefault="001751DC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36</w:t>
            </w:r>
          </w:p>
        </w:tc>
        <w:tc>
          <w:tcPr>
            <w:tcW w:w="7848" w:type="dxa"/>
          </w:tcPr>
          <w:p w:rsidR="001751DC" w:rsidRPr="007A5FF8" w:rsidRDefault="001751DC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Проверочная работа по разделу «Мы и наше здоровье»</w:t>
            </w:r>
          </w:p>
        </w:tc>
        <w:tc>
          <w:tcPr>
            <w:tcW w:w="982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751DC" w:rsidRPr="007A5FF8" w:rsidRDefault="001751DC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59441B" w:rsidRPr="007A5FF8" w:rsidTr="00523D7B">
        <w:tc>
          <w:tcPr>
            <w:tcW w:w="932" w:type="dxa"/>
            <w:vAlign w:val="center"/>
          </w:tcPr>
          <w:p w:rsidR="0059441B" w:rsidRPr="007A5FF8" w:rsidRDefault="0059441B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848" w:type="dxa"/>
          </w:tcPr>
          <w:p w:rsidR="0059441B" w:rsidRPr="007A5FF8" w:rsidRDefault="005E47E6" w:rsidP="005E4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="00751B2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Наша безопасность</w:t>
            </w:r>
            <w:r w:rsidR="00751B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2" w:type="dxa"/>
          </w:tcPr>
          <w:p w:rsidR="0059441B" w:rsidRPr="005E47E6" w:rsidRDefault="005E47E6" w:rsidP="00AE7DD1">
            <w:pPr>
              <w:jc w:val="center"/>
              <w:rPr>
                <w:b/>
                <w:sz w:val="28"/>
                <w:szCs w:val="28"/>
              </w:rPr>
            </w:pPr>
            <w:r w:rsidRPr="005E47E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59441B" w:rsidRPr="007A5FF8" w:rsidRDefault="0059441B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FA4739" w:rsidRPr="007A5FF8" w:rsidTr="00523D7B">
        <w:tc>
          <w:tcPr>
            <w:tcW w:w="932" w:type="dxa"/>
            <w:vAlign w:val="center"/>
          </w:tcPr>
          <w:p w:rsidR="00FA4739" w:rsidRPr="007A5FF8" w:rsidRDefault="00FA4739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37</w:t>
            </w:r>
          </w:p>
        </w:tc>
        <w:tc>
          <w:tcPr>
            <w:tcW w:w="7848" w:type="dxa"/>
          </w:tcPr>
          <w:p w:rsidR="00FA4739" w:rsidRPr="007A5FF8" w:rsidRDefault="005E47E6" w:rsidP="008F1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FA4739" w:rsidRPr="007A5FF8">
              <w:rPr>
                <w:sz w:val="28"/>
                <w:szCs w:val="28"/>
              </w:rPr>
              <w:t>Огонь вода и газ.</w:t>
            </w:r>
          </w:p>
        </w:tc>
        <w:tc>
          <w:tcPr>
            <w:tcW w:w="982" w:type="dxa"/>
          </w:tcPr>
          <w:p w:rsidR="00FA4739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FA4739" w:rsidRPr="007A5FF8" w:rsidRDefault="00FA4739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FA4739" w:rsidRPr="007A5FF8" w:rsidTr="00523D7B">
        <w:tc>
          <w:tcPr>
            <w:tcW w:w="932" w:type="dxa"/>
            <w:vAlign w:val="center"/>
          </w:tcPr>
          <w:p w:rsidR="00FA4739" w:rsidRPr="007A5FF8" w:rsidRDefault="000560A0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38</w:t>
            </w:r>
          </w:p>
        </w:tc>
        <w:tc>
          <w:tcPr>
            <w:tcW w:w="7848" w:type="dxa"/>
          </w:tcPr>
          <w:p w:rsidR="00FA4739" w:rsidRPr="007A5FF8" w:rsidRDefault="000560A0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Чтобы путь был счастливым. </w:t>
            </w:r>
          </w:p>
        </w:tc>
        <w:tc>
          <w:tcPr>
            <w:tcW w:w="982" w:type="dxa"/>
          </w:tcPr>
          <w:p w:rsidR="00FA4739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FA4739" w:rsidRPr="007A5FF8" w:rsidRDefault="00FA4739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560A0" w:rsidRPr="007A5FF8" w:rsidTr="00523D7B">
        <w:tc>
          <w:tcPr>
            <w:tcW w:w="932" w:type="dxa"/>
            <w:vAlign w:val="center"/>
          </w:tcPr>
          <w:p w:rsidR="000560A0" w:rsidRPr="007A5FF8" w:rsidRDefault="000560A0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39</w:t>
            </w:r>
          </w:p>
        </w:tc>
        <w:tc>
          <w:tcPr>
            <w:tcW w:w="7848" w:type="dxa"/>
          </w:tcPr>
          <w:p w:rsidR="000560A0" w:rsidRPr="007A5FF8" w:rsidRDefault="000560A0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Дорожные знаки. </w:t>
            </w:r>
          </w:p>
        </w:tc>
        <w:tc>
          <w:tcPr>
            <w:tcW w:w="982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560A0" w:rsidRPr="007A5FF8" w:rsidTr="00523D7B">
        <w:tc>
          <w:tcPr>
            <w:tcW w:w="932" w:type="dxa"/>
            <w:vAlign w:val="center"/>
          </w:tcPr>
          <w:p w:rsidR="000560A0" w:rsidRPr="007A5FF8" w:rsidRDefault="000560A0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40</w:t>
            </w:r>
          </w:p>
        </w:tc>
        <w:tc>
          <w:tcPr>
            <w:tcW w:w="7848" w:type="dxa"/>
          </w:tcPr>
          <w:p w:rsidR="000560A0" w:rsidRPr="007A5FF8" w:rsidRDefault="000560A0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Опасные места.</w:t>
            </w:r>
          </w:p>
        </w:tc>
        <w:tc>
          <w:tcPr>
            <w:tcW w:w="982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560A0" w:rsidRPr="007A5FF8" w:rsidTr="00523D7B">
        <w:tc>
          <w:tcPr>
            <w:tcW w:w="932" w:type="dxa"/>
            <w:vAlign w:val="center"/>
          </w:tcPr>
          <w:p w:rsidR="000560A0" w:rsidRPr="007A5FF8" w:rsidRDefault="000560A0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41</w:t>
            </w:r>
          </w:p>
        </w:tc>
        <w:tc>
          <w:tcPr>
            <w:tcW w:w="7848" w:type="dxa"/>
          </w:tcPr>
          <w:p w:rsidR="000560A0" w:rsidRPr="007A5FF8" w:rsidRDefault="000560A0" w:rsidP="008F17FB">
            <w:pPr>
              <w:rPr>
                <w:b/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Природа и наша безопасность. </w:t>
            </w:r>
          </w:p>
        </w:tc>
        <w:tc>
          <w:tcPr>
            <w:tcW w:w="982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560A0" w:rsidRPr="007A5FF8" w:rsidTr="00523D7B">
        <w:tc>
          <w:tcPr>
            <w:tcW w:w="932" w:type="dxa"/>
            <w:vAlign w:val="center"/>
          </w:tcPr>
          <w:p w:rsidR="000560A0" w:rsidRPr="007A5FF8" w:rsidRDefault="000560A0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42</w:t>
            </w:r>
          </w:p>
        </w:tc>
        <w:tc>
          <w:tcPr>
            <w:tcW w:w="7848" w:type="dxa"/>
          </w:tcPr>
          <w:p w:rsidR="000560A0" w:rsidRPr="007A5FF8" w:rsidRDefault="000560A0" w:rsidP="008F17FB">
            <w:pPr>
              <w:rPr>
                <w:b/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982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560A0" w:rsidRPr="007A5FF8" w:rsidTr="00523D7B">
        <w:tc>
          <w:tcPr>
            <w:tcW w:w="932" w:type="dxa"/>
            <w:vAlign w:val="center"/>
          </w:tcPr>
          <w:p w:rsidR="000560A0" w:rsidRPr="007A5FF8" w:rsidRDefault="000560A0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43</w:t>
            </w:r>
          </w:p>
        </w:tc>
        <w:tc>
          <w:tcPr>
            <w:tcW w:w="7848" w:type="dxa"/>
          </w:tcPr>
          <w:p w:rsidR="000560A0" w:rsidRPr="007A5FF8" w:rsidRDefault="000560A0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Кто нас защищает.</w:t>
            </w:r>
          </w:p>
        </w:tc>
        <w:tc>
          <w:tcPr>
            <w:tcW w:w="982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560A0" w:rsidRPr="007A5FF8" w:rsidTr="00523D7B">
        <w:tc>
          <w:tcPr>
            <w:tcW w:w="932" w:type="dxa"/>
            <w:vAlign w:val="center"/>
          </w:tcPr>
          <w:p w:rsidR="000560A0" w:rsidRPr="007A5FF8" w:rsidRDefault="000560A0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44</w:t>
            </w:r>
          </w:p>
        </w:tc>
        <w:tc>
          <w:tcPr>
            <w:tcW w:w="7848" w:type="dxa"/>
          </w:tcPr>
          <w:p w:rsidR="000560A0" w:rsidRPr="007A5FF8" w:rsidRDefault="000560A0" w:rsidP="008F17FB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Проверочная работа по разделу «Наша безопасность</w:t>
            </w:r>
          </w:p>
        </w:tc>
        <w:tc>
          <w:tcPr>
            <w:tcW w:w="982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560A0" w:rsidRPr="007A5FF8" w:rsidRDefault="000560A0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848" w:type="dxa"/>
          </w:tcPr>
          <w:p w:rsidR="006D7857" w:rsidRPr="007A5FF8" w:rsidRDefault="006D7857" w:rsidP="005E47E6">
            <w:pPr>
              <w:jc w:val="center"/>
              <w:rPr>
                <w:b/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>Ра</w:t>
            </w:r>
            <w:r w:rsidR="008B7120">
              <w:rPr>
                <w:b/>
                <w:sz w:val="28"/>
                <w:szCs w:val="28"/>
              </w:rPr>
              <w:t xml:space="preserve">здел: </w:t>
            </w:r>
            <w:r w:rsidR="00751B2C">
              <w:rPr>
                <w:b/>
                <w:sz w:val="28"/>
                <w:szCs w:val="28"/>
              </w:rPr>
              <w:t>«</w:t>
            </w:r>
            <w:r w:rsidR="008B7120">
              <w:rPr>
                <w:b/>
                <w:sz w:val="28"/>
                <w:szCs w:val="28"/>
              </w:rPr>
              <w:t>Чему учит экономика</w:t>
            </w:r>
            <w:r w:rsidR="00751B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2" w:type="dxa"/>
          </w:tcPr>
          <w:p w:rsidR="006D7857" w:rsidRPr="005E47E6" w:rsidRDefault="008B7120" w:rsidP="00AE7D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45</w:t>
            </w:r>
          </w:p>
        </w:tc>
        <w:tc>
          <w:tcPr>
            <w:tcW w:w="7848" w:type="dxa"/>
          </w:tcPr>
          <w:p w:rsidR="006D7857" w:rsidRPr="007A5FF8" w:rsidRDefault="005E47E6" w:rsidP="009D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6D7857" w:rsidRPr="007A5FF8">
              <w:rPr>
                <w:sz w:val="28"/>
                <w:szCs w:val="28"/>
              </w:rPr>
              <w:t>Для чего нужна экономика.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46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Природные богатства и труд людей – основа экономики.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47</w:t>
            </w:r>
          </w:p>
        </w:tc>
        <w:tc>
          <w:tcPr>
            <w:tcW w:w="7848" w:type="dxa"/>
          </w:tcPr>
          <w:p w:rsidR="006D7857" w:rsidRPr="007A5FF8" w:rsidRDefault="006D7857" w:rsidP="008F17FB">
            <w:pPr>
              <w:rPr>
                <w:b/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Полезные ископаемые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7848" w:type="dxa"/>
          </w:tcPr>
          <w:p w:rsidR="006D7857" w:rsidRPr="007A5FF8" w:rsidRDefault="006D7857" w:rsidP="008F17FB">
            <w:pPr>
              <w:rPr>
                <w:b/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Растениеводство.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49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Животноводство.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50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Какая бывает промышленность.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51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Что такое деньги.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52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Государственный бюджет.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53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Семейный бюджет.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54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Экономика и экология.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6D7857" w:rsidRPr="007A5FF8" w:rsidTr="00523D7B">
        <w:tc>
          <w:tcPr>
            <w:tcW w:w="932" w:type="dxa"/>
            <w:vAlign w:val="center"/>
          </w:tcPr>
          <w:p w:rsidR="006D7857" w:rsidRPr="007A5FF8" w:rsidRDefault="006D7857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55</w:t>
            </w:r>
          </w:p>
        </w:tc>
        <w:tc>
          <w:tcPr>
            <w:tcW w:w="7848" w:type="dxa"/>
          </w:tcPr>
          <w:p w:rsidR="006D7857" w:rsidRPr="007A5FF8" w:rsidRDefault="006D7857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Проверочная работа по разделу  «Чему учит экономика».</w:t>
            </w:r>
          </w:p>
        </w:tc>
        <w:tc>
          <w:tcPr>
            <w:tcW w:w="982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6D7857" w:rsidRPr="007A5FF8" w:rsidRDefault="006D7857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07142" w:rsidRPr="007A5FF8" w:rsidTr="00523D7B">
        <w:tc>
          <w:tcPr>
            <w:tcW w:w="932" w:type="dxa"/>
            <w:vAlign w:val="center"/>
          </w:tcPr>
          <w:p w:rsidR="00007142" w:rsidRPr="007A5FF8" w:rsidRDefault="00007142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848" w:type="dxa"/>
          </w:tcPr>
          <w:p w:rsidR="00007142" w:rsidRPr="007A5FF8" w:rsidRDefault="00007142" w:rsidP="005E47E6">
            <w:pPr>
              <w:jc w:val="center"/>
              <w:rPr>
                <w:sz w:val="28"/>
                <w:szCs w:val="28"/>
              </w:rPr>
            </w:pPr>
            <w:r w:rsidRPr="007A5FF8">
              <w:rPr>
                <w:b/>
                <w:sz w:val="28"/>
                <w:szCs w:val="28"/>
              </w:rPr>
              <w:t xml:space="preserve">Раздел: </w:t>
            </w:r>
            <w:r w:rsidR="00751B2C">
              <w:rPr>
                <w:b/>
                <w:sz w:val="28"/>
                <w:szCs w:val="28"/>
              </w:rPr>
              <w:t>«</w:t>
            </w:r>
            <w:r w:rsidRPr="007A5FF8">
              <w:rPr>
                <w:b/>
                <w:sz w:val="28"/>
                <w:szCs w:val="28"/>
              </w:rPr>
              <w:t>П</w:t>
            </w:r>
            <w:r w:rsidR="005E47E6">
              <w:rPr>
                <w:b/>
                <w:sz w:val="28"/>
                <w:szCs w:val="28"/>
              </w:rPr>
              <w:t>утешествие по городам и странам</w:t>
            </w:r>
            <w:r w:rsidR="00751B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2" w:type="dxa"/>
          </w:tcPr>
          <w:p w:rsidR="00007142" w:rsidRPr="00A975FD" w:rsidRDefault="005E47E6" w:rsidP="008B7120">
            <w:pPr>
              <w:jc w:val="center"/>
              <w:rPr>
                <w:b/>
                <w:sz w:val="28"/>
                <w:szCs w:val="28"/>
              </w:rPr>
            </w:pPr>
            <w:r w:rsidRPr="00A975FD">
              <w:rPr>
                <w:b/>
                <w:sz w:val="28"/>
                <w:szCs w:val="28"/>
              </w:rPr>
              <w:t>1</w:t>
            </w:r>
            <w:r w:rsidR="008B7120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920" w:type="dxa"/>
          </w:tcPr>
          <w:p w:rsidR="00007142" w:rsidRPr="007A5FF8" w:rsidRDefault="00007142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007142" w:rsidRPr="007A5FF8" w:rsidTr="00523D7B">
        <w:tc>
          <w:tcPr>
            <w:tcW w:w="932" w:type="dxa"/>
            <w:vAlign w:val="center"/>
          </w:tcPr>
          <w:p w:rsidR="00007142" w:rsidRPr="007A5FF8" w:rsidRDefault="00007142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56</w:t>
            </w:r>
          </w:p>
        </w:tc>
        <w:tc>
          <w:tcPr>
            <w:tcW w:w="7848" w:type="dxa"/>
          </w:tcPr>
          <w:p w:rsidR="00007142" w:rsidRPr="007A5FF8" w:rsidRDefault="00A975FD" w:rsidP="009D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ошибками. </w:t>
            </w:r>
            <w:r w:rsidR="00007142" w:rsidRPr="007A5FF8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982" w:type="dxa"/>
          </w:tcPr>
          <w:p w:rsidR="00007142" w:rsidRPr="007A5FF8" w:rsidRDefault="00007142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007142" w:rsidRPr="007A5FF8" w:rsidRDefault="00007142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57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58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Наши ближайшие соседи.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59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На севере Европы.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007142">
        <w:trPr>
          <w:trHeight w:val="219"/>
        </w:trPr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60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Что такое Бенилюкс.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61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В центре Европы.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62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По Франции и Великобритании.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63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По Франции и Великобритании.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64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На юге Европы.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7A5FF8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65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Всемирное наследие.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66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Проверочная работа по разделу «Путешествие по городам и странам».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7A5FF8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67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b/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 xml:space="preserve">Работа над ошибками. По знаменитым местам мира. 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  <w:tr w:rsidR="007A5FF8" w:rsidRPr="007A5FF8" w:rsidTr="00523D7B">
        <w:tc>
          <w:tcPr>
            <w:tcW w:w="932" w:type="dxa"/>
            <w:vAlign w:val="center"/>
          </w:tcPr>
          <w:p w:rsidR="007A5FF8" w:rsidRPr="007A5FF8" w:rsidRDefault="007A5FF8" w:rsidP="00AE7DD1">
            <w:pPr>
              <w:ind w:left="75" w:right="75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7A5FF8">
              <w:rPr>
                <w:color w:val="262626" w:themeColor="text1" w:themeTint="D9"/>
                <w:sz w:val="28"/>
                <w:szCs w:val="28"/>
              </w:rPr>
              <w:t>68</w:t>
            </w:r>
          </w:p>
        </w:tc>
        <w:tc>
          <w:tcPr>
            <w:tcW w:w="7848" w:type="dxa"/>
          </w:tcPr>
          <w:p w:rsidR="007A5FF8" w:rsidRPr="007A5FF8" w:rsidRDefault="007A5FF8" w:rsidP="009D148E">
            <w:pPr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Резервный час.</w:t>
            </w:r>
          </w:p>
        </w:tc>
        <w:tc>
          <w:tcPr>
            <w:tcW w:w="982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  <w:r w:rsidRPr="007A5FF8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7A5FF8" w:rsidRPr="007A5FF8" w:rsidRDefault="007A5FF8" w:rsidP="00AE7D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3C9" w:rsidRPr="007A5FF8" w:rsidRDefault="006B43C9" w:rsidP="009B20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A07FB" w:rsidRDefault="004A07FB" w:rsidP="009B20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77946" w:rsidRDefault="00677946" w:rsidP="00BD28B5">
      <w:pPr>
        <w:ind w:firstLine="540"/>
        <w:rPr>
          <w:b/>
          <w:bCs/>
          <w:szCs w:val="24"/>
        </w:rPr>
      </w:pPr>
    </w:p>
    <w:p w:rsidR="008F7C7C" w:rsidRDefault="008F7C7C" w:rsidP="00BD28B5">
      <w:pPr>
        <w:ind w:firstLine="540"/>
        <w:rPr>
          <w:b/>
          <w:bCs/>
          <w:szCs w:val="24"/>
        </w:rPr>
      </w:pPr>
    </w:p>
    <w:p w:rsidR="00BD28B5" w:rsidRDefault="00BD28B5" w:rsidP="00BD28B5">
      <w:pPr>
        <w:ind w:firstLine="540"/>
        <w:rPr>
          <w:b/>
          <w:bCs/>
          <w:szCs w:val="24"/>
        </w:rPr>
      </w:pPr>
    </w:p>
    <w:p w:rsidR="00833AE6" w:rsidRDefault="00833AE6" w:rsidP="00BD28B5">
      <w:pPr>
        <w:ind w:firstLine="540"/>
        <w:rPr>
          <w:b/>
          <w:bCs/>
          <w:szCs w:val="24"/>
        </w:rPr>
      </w:pPr>
    </w:p>
    <w:p w:rsidR="004E49CF" w:rsidRDefault="004E49CF" w:rsidP="00BD28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E49CF" w:rsidRDefault="004E49CF" w:rsidP="00BD28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D46790" w:rsidRDefault="00D46790" w:rsidP="00BD28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D46790" w:rsidRDefault="00D46790" w:rsidP="00BD28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BD28B5" w:rsidRDefault="00BD28B5" w:rsidP="00BD28B5"/>
    <w:p w:rsidR="00BD28B5" w:rsidRDefault="00BD28B5"/>
    <w:sectPr w:rsidR="00BD28B5" w:rsidSect="00FA473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2B2"/>
    <w:multiLevelType w:val="hybridMultilevel"/>
    <w:tmpl w:val="78806C6A"/>
    <w:lvl w:ilvl="0" w:tplc="B7E0A8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B95358"/>
    <w:multiLevelType w:val="hybridMultilevel"/>
    <w:tmpl w:val="3BFA7004"/>
    <w:lvl w:ilvl="0" w:tplc="99F2674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8B5"/>
    <w:rsid w:val="00007142"/>
    <w:rsid w:val="00054953"/>
    <w:rsid w:val="000560A0"/>
    <w:rsid w:val="000A4DF3"/>
    <w:rsid w:val="000B4267"/>
    <w:rsid w:val="000D4852"/>
    <w:rsid w:val="000D6706"/>
    <w:rsid w:val="001751DC"/>
    <w:rsid w:val="00185C06"/>
    <w:rsid w:val="001A42A2"/>
    <w:rsid w:val="001B6C75"/>
    <w:rsid w:val="001F2134"/>
    <w:rsid w:val="00252B3D"/>
    <w:rsid w:val="00263ACE"/>
    <w:rsid w:val="00266F81"/>
    <w:rsid w:val="002C446C"/>
    <w:rsid w:val="003317EE"/>
    <w:rsid w:val="00346CBC"/>
    <w:rsid w:val="00352688"/>
    <w:rsid w:val="003A79A6"/>
    <w:rsid w:val="003C5573"/>
    <w:rsid w:val="003D1599"/>
    <w:rsid w:val="003D4BFF"/>
    <w:rsid w:val="003E4BB3"/>
    <w:rsid w:val="0042654D"/>
    <w:rsid w:val="00427A31"/>
    <w:rsid w:val="004470D3"/>
    <w:rsid w:val="004861EF"/>
    <w:rsid w:val="004A07FB"/>
    <w:rsid w:val="004E49CF"/>
    <w:rsid w:val="0050217B"/>
    <w:rsid w:val="00534063"/>
    <w:rsid w:val="00586A3A"/>
    <w:rsid w:val="0059441B"/>
    <w:rsid w:val="005E47E6"/>
    <w:rsid w:val="005E4827"/>
    <w:rsid w:val="005F7CE6"/>
    <w:rsid w:val="00636DC1"/>
    <w:rsid w:val="0066706C"/>
    <w:rsid w:val="006703E9"/>
    <w:rsid w:val="00670E16"/>
    <w:rsid w:val="006775E5"/>
    <w:rsid w:val="00677946"/>
    <w:rsid w:val="006B43C9"/>
    <w:rsid w:val="006D7857"/>
    <w:rsid w:val="006D7D50"/>
    <w:rsid w:val="00704CF3"/>
    <w:rsid w:val="007201E5"/>
    <w:rsid w:val="00730B8E"/>
    <w:rsid w:val="0073798F"/>
    <w:rsid w:val="00751B2C"/>
    <w:rsid w:val="007A5FF8"/>
    <w:rsid w:val="007C676F"/>
    <w:rsid w:val="007D59F0"/>
    <w:rsid w:val="007E5F32"/>
    <w:rsid w:val="00833AE6"/>
    <w:rsid w:val="008435B7"/>
    <w:rsid w:val="008B7120"/>
    <w:rsid w:val="008F7C7C"/>
    <w:rsid w:val="009037B3"/>
    <w:rsid w:val="00916B21"/>
    <w:rsid w:val="00916D49"/>
    <w:rsid w:val="009605DC"/>
    <w:rsid w:val="009A6253"/>
    <w:rsid w:val="009B205C"/>
    <w:rsid w:val="00A1232F"/>
    <w:rsid w:val="00A26803"/>
    <w:rsid w:val="00A8460D"/>
    <w:rsid w:val="00A975FD"/>
    <w:rsid w:val="00B23A11"/>
    <w:rsid w:val="00B8225A"/>
    <w:rsid w:val="00BD28B5"/>
    <w:rsid w:val="00BF1F61"/>
    <w:rsid w:val="00C3481C"/>
    <w:rsid w:val="00C3720C"/>
    <w:rsid w:val="00C60A15"/>
    <w:rsid w:val="00C717C8"/>
    <w:rsid w:val="00CA1ED1"/>
    <w:rsid w:val="00CE24C5"/>
    <w:rsid w:val="00CF6D81"/>
    <w:rsid w:val="00D46790"/>
    <w:rsid w:val="00E34358"/>
    <w:rsid w:val="00E56852"/>
    <w:rsid w:val="00EF1907"/>
    <w:rsid w:val="00F63C73"/>
    <w:rsid w:val="00F85377"/>
    <w:rsid w:val="00FA2D7F"/>
    <w:rsid w:val="00FA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B5"/>
    <w:pPr>
      <w:ind w:left="720"/>
      <w:contextualSpacing/>
    </w:pPr>
  </w:style>
  <w:style w:type="paragraph" w:customStyle="1" w:styleId="u-2-msonormal">
    <w:name w:val="u-2-msonormal"/>
    <w:basedOn w:val="a"/>
    <w:rsid w:val="008435B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Normal (Web)"/>
    <w:basedOn w:val="a"/>
    <w:semiHidden/>
    <w:unhideWhenUsed/>
    <w:rsid w:val="009B205C"/>
    <w:pPr>
      <w:spacing w:before="100" w:beforeAutospacing="1" w:after="100" w:afterAutospacing="1" w:line="240" w:lineRule="auto"/>
      <w:ind w:firstLine="720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7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460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B5"/>
    <w:pPr>
      <w:ind w:left="720"/>
      <w:contextualSpacing/>
    </w:pPr>
  </w:style>
  <w:style w:type="paragraph" w:customStyle="1" w:styleId="u-2-msonormal">
    <w:name w:val="u-2-msonormal"/>
    <w:basedOn w:val="a"/>
    <w:rsid w:val="008435B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3128-B277-48DA-B79B-B3F8E11D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Исток18</cp:lastModifiedBy>
  <cp:revision>15</cp:revision>
  <dcterms:created xsi:type="dcterms:W3CDTF">2017-09-16T14:17:00Z</dcterms:created>
  <dcterms:modified xsi:type="dcterms:W3CDTF">2021-08-23T23:52:00Z</dcterms:modified>
</cp:coreProperties>
</file>