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53" w:rsidRPr="001B4019" w:rsidRDefault="001B4019" w:rsidP="001B4019">
      <w:pPr>
        <w:jc w:val="center"/>
        <w:rPr>
          <w:b/>
          <w:sz w:val="28"/>
          <w:szCs w:val="28"/>
        </w:rPr>
      </w:pPr>
      <w:r w:rsidRPr="001B4019">
        <w:rPr>
          <w:b/>
          <w:sz w:val="28"/>
          <w:szCs w:val="28"/>
        </w:rPr>
        <w:t>Календарно – тематическое планирование</w:t>
      </w:r>
    </w:p>
    <w:p w:rsidR="001B4019" w:rsidRPr="001B4019" w:rsidRDefault="001B4019" w:rsidP="001B4019">
      <w:pPr>
        <w:jc w:val="center"/>
        <w:rPr>
          <w:b/>
          <w:sz w:val="28"/>
          <w:szCs w:val="28"/>
        </w:rPr>
      </w:pPr>
      <w:r w:rsidRPr="001B4019">
        <w:rPr>
          <w:b/>
          <w:sz w:val="28"/>
          <w:szCs w:val="28"/>
        </w:rPr>
        <w:t>География-6 класс</w:t>
      </w:r>
    </w:p>
    <w:p w:rsidR="001B4019" w:rsidRPr="001B4019" w:rsidRDefault="001B4019" w:rsidP="001B4019">
      <w:pPr>
        <w:jc w:val="center"/>
        <w:rPr>
          <w:b/>
          <w:sz w:val="28"/>
          <w:szCs w:val="28"/>
        </w:rPr>
      </w:pPr>
      <w:r w:rsidRPr="001B4019">
        <w:rPr>
          <w:b/>
          <w:sz w:val="28"/>
          <w:szCs w:val="28"/>
        </w:rPr>
        <w:t>34 часа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0"/>
        <w:gridCol w:w="1112"/>
        <w:gridCol w:w="7574"/>
      </w:tblGrid>
      <w:tr w:rsidR="00DA15A3" w:rsidTr="00DA15A3">
        <w:tc>
          <w:tcPr>
            <w:tcW w:w="1770" w:type="dxa"/>
          </w:tcPr>
          <w:p w:rsidR="00DA15A3" w:rsidRPr="001B4019" w:rsidRDefault="00DA15A3" w:rsidP="001B4019">
            <w:pPr>
              <w:jc w:val="center"/>
              <w:rPr>
                <w:sz w:val="24"/>
                <w:szCs w:val="24"/>
              </w:rPr>
            </w:pPr>
            <w:r w:rsidRPr="001B4019">
              <w:rPr>
                <w:sz w:val="24"/>
                <w:szCs w:val="24"/>
              </w:rPr>
              <w:t>Дата</w:t>
            </w:r>
          </w:p>
        </w:tc>
        <w:tc>
          <w:tcPr>
            <w:tcW w:w="1112" w:type="dxa"/>
          </w:tcPr>
          <w:p w:rsidR="00DA15A3" w:rsidRPr="001B4019" w:rsidRDefault="00DA15A3" w:rsidP="001B4019">
            <w:pPr>
              <w:jc w:val="center"/>
              <w:rPr>
                <w:sz w:val="24"/>
                <w:szCs w:val="24"/>
              </w:rPr>
            </w:pPr>
            <w:r w:rsidRPr="001B4019">
              <w:rPr>
                <w:sz w:val="24"/>
                <w:szCs w:val="24"/>
              </w:rPr>
              <w:t>№</w:t>
            </w:r>
          </w:p>
        </w:tc>
        <w:tc>
          <w:tcPr>
            <w:tcW w:w="7574" w:type="dxa"/>
          </w:tcPr>
          <w:p w:rsidR="00DA15A3" w:rsidRPr="001B4019" w:rsidRDefault="00DA15A3" w:rsidP="001B4019">
            <w:pPr>
              <w:jc w:val="center"/>
              <w:rPr>
                <w:sz w:val="24"/>
                <w:szCs w:val="24"/>
              </w:rPr>
            </w:pPr>
            <w:r w:rsidRPr="001B4019">
              <w:rPr>
                <w:sz w:val="24"/>
                <w:szCs w:val="24"/>
              </w:rPr>
              <w:t>Тема урока</w:t>
            </w:r>
          </w:p>
        </w:tc>
      </w:tr>
      <w:tr w:rsidR="00DA15A3" w:rsidTr="00DA15A3">
        <w:tc>
          <w:tcPr>
            <w:tcW w:w="1770" w:type="dxa"/>
          </w:tcPr>
          <w:p w:rsidR="00DA15A3" w:rsidRDefault="00DA15A3" w:rsidP="001B4019">
            <w:pPr>
              <w:jc w:val="center"/>
            </w:pPr>
          </w:p>
        </w:tc>
        <w:tc>
          <w:tcPr>
            <w:tcW w:w="1112" w:type="dxa"/>
          </w:tcPr>
          <w:p w:rsidR="00DA15A3" w:rsidRDefault="00DA15A3" w:rsidP="001B4019">
            <w:pPr>
              <w:jc w:val="center"/>
            </w:pPr>
            <w:r>
              <w:t>1.</w:t>
            </w:r>
          </w:p>
        </w:tc>
        <w:tc>
          <w:tcPr>
            <w:tcW w:w="7574" w:type="dxa"/>
          </w:tcPr>
          <w:p w:rsidR="00DA15A3" w:rsidRDefault="00DA15A3" w:rsidP="00A56B15">
            <w:r w:rsidRPr="00C52225">
              <w:rPr>
                <w:b/>
              </w:rPr>
              <w:t>Введение.</w:t>
            </w:r>
            <w:r>
              <w:t xml:space="preserve"> Путешествия и открытия Земли.</w:t>
            </w:r>
          </w:p>
          <w:p w:rsidR="00DA15A3" w:rsidRDefault="00DA15A3" w:rsidP="00A56B15"/>
        </w:tc>
      </w:tr>
      <w:tr w:rsidR="00DA15A3" w:rsidTr="00DA15A3">
        <w:tc>
          <w:tcPr>
            <w:tcW w:w="1770" w:type="dxa"/>
          </w:tcPr>
          <w:p w:rsidR="00DA15A3" w:rsidRDefault="00DA15A3" w:rsidP="001B4019">
            <w:pPr>
              <w:jc w:val="center"/>
            </w:pPr>
          </w:p>
        </w:tc>
        <w:tc>
          <w:tcPr>
            <w:tcW w:w="1112" w:type="dxa"/>
          </w:tcPr>
          <w:p w:rsidR="00DA15A3" w:rsidRDefault="00DA15A3" w:rsidP="001B4019">
            <w:pPr>
              <w:jc w:val="center"/>
            </w:pPr>
            <w:r>
              <w:t>2.</w:t>
            </w:r>
          </w:p>
        </w:tc>
        <w:tc>
          <w:tcPr>
            <w:tcW w:w="7574" w:type="dxa"/>
          </w:tcPr>
          <w:p w:rsidR="00DA15A3" w:rsidRDefault="00DA15A3" w:rsidP="00A56B15">
            <w:r>
              <w:t>Земля – планета Солнечной системы.</w:t>
            </w:r>
          </w:p>
          <w:p w:rsidR="00DA15A3" w:rsidRPr="00B72E8D" w:rsidRDefault="00DA15A3" w:rsidP="00A56B15">
            <w:pPr>
              <w:rPr>
                <w:i/>
              </w:rPr>
            </w:pPr>
            <w:proofErr w:type="spellStart"/>
            <w:r w:rsidRPr="00B72E8D">
              <w:rPr>
                <w:i/>
              </w:rPr>
              <w:t>П.р</w:t>
            </w:r>
            <w:proofErr w:type="spellEnd"/>
            <w:r w:rsidRPr="00B72E8D">
              <w:rPr>
                <w:i/>
              </w:rPr>
              <w:t>. «Наблюдение над погодой. Фенологические наблюдения. Ориентирование по Солнцу»</w:t>
            </w:r>
          </w:p>
          <w:p w:rsidR="00DA15A3" w:rsidRDefault="00DA15A3" w:rsidP="00A56B15"/>
        </w:tc>
      </w:tr>
      <w:tr w:rsidR="00C52225" w:rsidTr="00DA15A3">
        <w:tc>
          <w:tcPr>
            <w:tcW w:w="10456" w:type="dxa"/>
            <w:gridSpan w:val="3"/>
          </w:tcPr>
          <w:p w:rsidR="00C52225" w:rsidRDefault="00C52225" w:rsidP="001B4019">
            <w:pPr>
              <w:jc w:val="center"/>
              <w:rPr>
                <w:b/>
                <w:sz w:val="24"/>
                <w:szCs w:val="24"/>
              </w:rPr>
            </w:pPr>
            <w:r w:rsidRPr="00C52225">
              <w:rPr>
                <w:b/>
                <w:sz w:val="24"/>
                <w:szCs w:val="24"/>
              </w:rPr>
              <w:t>Виды изображений поверхности Земли</w:t>
            </w:r>
            <w:r w:rsidR="00E75F67">
              <w:rPr>
                <w:b/>
                <w:sz w:val="24"/>
                <w:szCs w:val="24"/>
              </w:rPr>
              <w:t>-9</w:t>
            </w:r>
            <w:r w:rsidR="002D05EC">
              <w:rPr>
                <w:b/>
                <w:sz w:val="24"/>
                <w:szCs w:val="24"/>
              </w:rPr>
              <w:t xml:space="preserve"> ч.</w:t>
            </w:r>
          </w:p>
          <w:p w:rsidR="00C52225" w:rsidRPr="00C52225" w:rsidRDefault="00C52225" w:rsidP="001B40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15A3" w:rsidTr="00DA15A3">
        <w:tc>
          <w:tcPr>
            <w:tcW w:w="1770" w:type="dxa"/>
          </w:tcPr>
          <w:p w:rsidR="00DA15A3" w:rsidRDefault="00DA15A3" w:rsidP="001B4019">
            <w:pPr>
              <w:jc w:val="center"/>
            </w:pPr>
          </w:p>
        </w:tc>
        <w:tc>
          <w:tcPr>
            <w:tcW w:w="1112" w:type="dxa"/>
          </w:tcPr>
          <w:p w:rsidR="00DA15A3" w:rsidRDefault="00DA15A3" w:rsidP="001B4019">
            <w:pPr>
              <w:jc w:val="center"/>
            </w:pPr>
            <w:r>
              <w:t>3.</w:t>
            </w:r>
          </w:p>
        </w:tc>
        <w:tc>
          <w:tcPr>
            <w:tcW w:w="7574" w:type="dxa"/>
          </w:tcPr>
          <w:p w:rsidR="00DA15A3" w:rsidRDefault="00DA15A3" w:rsidP="00C52225">
            <w:r w:rsidRPr="00C40539">
              <w:rPr>
                <w:b/>
              </w:rPr>
              <w:t>План местности</w:t>
            </w:r>
            <w:r>
              <w:t>. Масштаб.</w:t>
            </w:r>
          </w:p>
          <w:p w:rsidR="00DA15A3" w:rsidRDefault="00DA15A3" w:rsidP="00C52225"/>
        </w:tc>
      </w:tr>
      <w:tr w:rsidR="00DA15A3" w:rsidTr="00DA15A3">
        <w:tc>
          <w:tcPr>
            <w:tcW w:w="1770" w:type="dxa"/>
          </w:tcPr>
          <w:p w:rsidR="00DA15A3" w:rsidRDefault="00DA15A3" w:rsidP="001B4019">
            <w:pPr>
              <w:jc w:val="center"/>
            </w:pPr>
          </w:p>
        </w:tc>
        <w:tc>
          <w:tcPr>
            <w:tcW w:w="1112" w:type="dxa"/>
          </w:tcPr>
          <w:p w:rsidR="00DA15A3" w:rsidRDefault="00DA15A3" w:rsidP="001B4019">
            <w:pPr>
              <w:jc w:val="center"/>
            </w:pPr>
            <w:r>
              <w:t>4.</w:t>
            </w:r>
          </w:p>
        </w:tc>
        <w:tc>
          <w:tcPr>
            <w:tcW w:w="7574" w:type="dxa"/>
          </w:tcPr>
          <w:p w:rsidR="00DA15A3" w:rsidRDefault="00DA15A3" w:rsidP="00C52225">
            <w:r>
              <w:t>План местности. Масштаб.</w:t>
            </w:r>
          </w:p>
          <w:p w:rsidR="00DA15A3" w:rsidRPr="00B72E8D" w:rsidRDefault="00DA15A3" w:rsidP="00C52225">
            <w:pPr>
              <w:rPr>
                <w:i/>
              </w:rPr>
            </w:pPr>
            <w:proofErr w:type="spellStart"/>
            <w:r w:rsidRPr="00B72E8D">
              <w:rPr>
                <w:i/>
              </w:rPr>
              <w:t>П.р</w:t>
            </w:r>
            <w:proofErr w:type="spellEnd"/>
            <w:r w:rsidRPr="00B72E8D">
              <w:rPr>
                <w:i/>
              </w:rPr>
              <w:t>. «Топографический диктант».</w:t>
            </w:r>
          </w:p>
          <w:p w:rsidR="00DA15A3" w:rsidRDefault="00DA15A3" w:rsidP="00C52225"/>
        </w:tc>
      </w:tr>
      <w:tr w:rsidR="00DA15A3" w:rsidTr="00DA15A3">
        <w:tc>
          <w:tcPr>
            <w:tcW w:w="1770" w:type="dxa"/>
          </w:tcPr>
          <w:p w:rsidR="00DA15A3" w:rsidRDefault="00DA15A3" w:rsidP="001B4019">
            <w:pPr>
              <w:jc w:val="center"/>
            </w:pPr>
          </w:p>
        </w:tc>
        <w:tc>
          <w:tcPr>
            <w:tcW w:w="1112" w:type="dxa"/>
          </w:tcPr>
          <w:p w:rsidR="00DA15A3" w:rsidRDefault="00DA15A3" w:rsidP="001B4019">
            <w:pPr>
              <w:jc w:val="center"/>
            </w:pPr>
            <w:r>
              <w:t>5.</w:t>
            </w:r>
          </w:p>
        </w:tc>
        <w:tc>
          <w:tcPr>
            <w:tcW w:w="7574" w:type="dxa"/>
          </w:tcPr>
          <w:p w:rsidR="00DA15A3" w:rsidRDefault="00DA15A3" w:rsidP="00B72E8D">
            <w:r>
              <w:t>Стороны горизонта. Ориентирование.</w:t>
            </w:r>
          </w:p>
          <w:p w:rsidR="00DA15A3" w:rsidRPr="00B72E8D" w:rsidRDefault="00DA15A3" w:rsidP="00B72E8D">
            <w:pPr>
              <w:rPr>
                <w:i/>
              </w:rPr>
            </w:pPr>
            <w:r w:rsidRPr="00B72E8D">
              <w:rPr>
                <w:i/>
              </w:rPr>
              <w:t>Пр. «Ориентирование на местности».</w:t>
            </w:r>
          </w:p>
          <w:p w:rsidR="00DA15A3" w:rsidRDefault="00DA15A3" w:rsidP="00B72E8D"/>
        </w:tc>
      </w:tr>
      <w:tr w:rsidR="00DA15A3" w:rsidTr="00DA15A3">
        <w:tc>
          <w:tcPr>
            <w:tcW w:w="1770" w:type="dxa"/>
          </w:tcPr>
          <w:p w:rsidR="00DA15A3" w:rsidRDefault="00DA15A3" w:rsidP="001B4019">
            <w:pPr>
              <w:jc w:val="center"/>
            </w:pPr>
          </w:p>
        </w:tc>
        <w:tc>
          <w:tcPr>
            <w:tcW w:w="1112" w:type="dxa"/>
          </w:tcPr>
          <w:p w:rsidR="00DA15A3" w:rsidRDefault="00DA15A3" w:rsidP="00EC4810">
            <w:pPr>
              <w:jc w:val="center"/>
            </w:pPr>
            <w:r>
              <w:t>6.</w:t>
            </w:r>
          </w:p>
        </w:tc>
        <w:tc>
          <w:tcPr>
            <w:tcW w:w="7574" w:type="dxa"/>
          </w:tcPr>
          <w:p w:rsidR="00DA15A3" w:rsidRDefault="00DA15A3" w:rsidP="00B72E8D">
            <w:r>
              <w:t>Изображение на плане неровностей земной поверхности.</w:t>
            </w:r>
          </w:p>
          <w:p w:rsidR="00DA15A3" w:rsidRDefault="00DA15A3" w:rsidP="00B72E8D"/>
        </w:tc>
      </w:tr>
      <w:tr w:rsidR="00DA15A3" w:rsidTr="00DA15A3">
        <w:tc>
          <w:tcPr>
            <w:tcW w:w="1770" w:type="dxa"/>
          </w:tcPr>
          <w:p w:rsidR="00DA15A3" w:rsidRDefault="00DA15A3" w:rsidP="001B4019">
            <w:pPr>
              <w:jc w:val="center"/>
            </w:pPr>
          </w:p>
        </w:tc>
        <w:tc>
          <w:tcPr>
            <w:tcW w:w="1112" w:type="dxa"/>
          </w:tcPr>
          <w:p w:rsidR="00DA15A3" w:rsidRDefault="00DA15A3" w:rsidP="001B4019">
            <w:pPr>
              <w:jc w:val="center"/>
            </w:pPr>
            <w:r>
              <w:t>7.</w:t>
            </w:r>
          </w:p>
        </w:tc>
        <w:tc>
          <w:tcPr>
            <w:tcW w:w="7574" w:type="dxa"/>
          </w:tcPr>
          <w:p w:rsidR="00DA15A3" w:rsidRDefault="00DA15A3" w:rsidP="00B72E8D">
            <w:r>
              <w:t>Составление простейших планов местности.</w:t>
            </w:r>
          </w:p>
          <w:p w:rsidR="00DA15A3" w:rsidRDefault="00DA15A3" w:rsidP="00B72E8D"/>
        </w:tc>
      </w:tr>
      <w:tr w:rsidR="00DA15A3" w:rsidTr="00DA15A3">
        <w:tc>
          <w:tcPr>
            <w:tcW w:w="1770" w:type="dxa"/>
          </w:tcPr>
          <w:p w:rsidR="00DA15A3" w:rsidRDefault="00DA15A3" w:rsidP="001B4019">
            <w:pPr>
              <w:jc w:val="center"/>
            </w:pPr>
          </w:p>
        </w:tc>
        <w:tc>
          <w:tcPr>
            <w:tcW w:w="1112" w:type="dxa"/>
          </w:tcPr>
          <w:p w:rsidR="00DA15A3" w:rsidRDefault="00DA15A3" w:rsidP="001B4019">
            <w:pPr>
              <w:jc w:val="center"/>
            </w:pPr>
            <w:r>
              <w:t>8.</w:t>
            </w:r>
          </w:p>
        </w:tc>
        <w:tc>
          <w:tcPr>
            <w:tcW w:w="7574" w:type="dxa"/>
          </w:tcPr>
          <w:p w:rsidR="00DA15A3" w:rsidRPr="00C40539" w:rsidRDefault="00DA15A3" w:rsidP="00B72E8D">
            <w:pPr>
              <w:rPr>
                <w:b/>
              </w:rPr>
            </w:pPr>
            <w:r w:rsidRPr="00C40539">
              <w:rPr>
                <w:b/>
              </w:rPr>
              <w:t>Форма и размеры Земли.  Географическая карта.</w:t>
            </w:r>
          </w:p>
          <w:p w:rsidR="00DA15A3" w:rsidRDefault="00DA15A3" w:rsidP="00B72E8D"/>
        </w:tc>
      </w:tr>
      <w:tr w:rsidR="00DA15A3" w:rsidTr="00DA15A3">
        <w:tc>
          <w:tcPr>
            <w:tcW w:w="1770" w:type="dxa"/>
          </w:tcPr>
          <w:p w:rsidR="00DA15A3" w:rsidRDefault="00DA15A3" w:rsidP="001B4019">
            <w:pPr>
              <w:jc w:val="center"/>
            </w:pPr>
          </w:p>
        </w:tc>
        <w:tc>
          <w:tcPr>
            <w:tcW w:w="1112" w:type="dxa"/>
          </w:tcPr>
          <w:p w:rsidR="00DA15A3" w:rsidRDefault="00DA15A3" w:rsidP="001B4019">
            <w:pPr>
              <w:jc w:val="center"/>
            </w:pPr>
            <w:r>
              <w:t>9-10-11</w:t>
            </w:r>
          </w:p>
        </w:tc>
        <w:tc>
          <w:tcPr>
            <w:tcW w:w="7574" w:type="dxa"/>
          </w:tcPr>
          <w:p w:rsidR="00DA15A3" w:rsidRDefault="00DA15A3" w:rsidP="00B72E8D">
            <w:r>
              <w:t>Градусная сеть на глобусе и карте. Географическая широта и долгота. Изображение на физических картах высот и глубин.</w:t>
            </w:r>
          </w:p>
          <w:p w:rsidR="00DA15A3" w:rsidRPr="002D05EC" w:rsidRDefault="00DA15A3" w:rsidP="00B72E8D">
            <w:pPr>
              <w:rPr>
                <w:i/>
              </w:rPr>
            </w:pPr>
            <w:r w:rsidRPr="002D05EC">
              <w:rPr>
                <w:i/>
              </w:rPr>
              <w:t>П. р. «Обучение определению направлений на карте; определению географических координат на глобусе и карте»</w:t>
            </w:r>
          </w:p>
          <w:p w:rsidR="00DA15A3" w:rsidRDefault="00DA15A3" w:rsidP="00B72E8D"/>
        </w:tc>
      </w:tr>
      <w:tr w:rsidR="00DA15A3" w:rsidTr="00DA15A3">
        <w:trPr>
          <w:trHeight w:val="889"/>
        </w:trPr>
        <w:tc>
          <w:tcPr>
            <w:tcW w:w="10456" w:type="dxa"/>
            <w:gridSpan w:val="3"/>
          </w:tcPr>
          <w:p w:rsidR="00DA15A3" w:rsidRDefault="00DA15A3" w:rsidP="001B40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Строение Земли. Земные оболочки - 19 ч.</w:t>
            </w:r>
          </w:p>
          <w:p w:rsidR="00DA15A3" w:rsidRPr="0058316A" w:rsidRDefault="00DA15A3" w:rsidP="001B40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15A3" w:rsidTr="00DA15A3">
        <w:trPr>
          <w:trHeight w:val="451"/>
        </w:trPr>
        <w:tc>
          <w:tcPr>
            <w:tcW w:w="1770" w:type="dxa"/>
          </w:tcPr>
          <w:p w:rsidR="00DA15A3" w:rsidRDefault="00DA15A3" w:rsidP="001B4019">
            <w:pPr>
              <w:jc w:val="center"/>
            </w:pPr>
          </w:p>
          <w:p w:rsidR="00DA15A3" w:rsidRDefault="00DA15A3" w:rsidP="001B4019">
            <w:pPr>
              <w:jc w:val="center"/>
            </w:pPr>
          </w:p>
          <w:p w:rsidR="00DA15A3" w:rsidRDefault="00DA15A3" w:rsidP="001B4019">
            <w:pPr>
              <w:jc w:val="center"/>
            </w:pPr>
          </w:p>
          <w:p w:rsidR="00DA15A3" w:rsidRDefault="00DA15A3" w:rsidP="001B4019">
            <w:pPr>
              <w:jc w:val="center"/>
            </w:pPr>
          </w:p>
        </w:tc>
        <w:tc>
          <w:tcPr>
            <w:tcW w:w="1112" w:type="dxa"/>
          </w:tcPr>
          <w:p w:rsidR="00DA15A3" w:rsidRDefault="00DA15A3" w:rsidP="001B4019">
            <w:pPr>
              <w:jc w:val="center"/>
            </w:pPr>
            <w:r>
              <w:t>12.</w:t>
            </w:r>
          </w:p>
        </w:tc>
        <w:tc>
          <w:tcPr>
            <w:tcW w:w="7574" w:type="dxa"/>
          </w:tcPr>
          <w:p w:rsidR="00DA15A3" w:rsidRPr="0058316A" w:rsidRDefault="00DA15A3" w:rsidP="00B72E8D">
            <w:r w:rsidRPr="0058316A">
              <w:rPr>
                <w:b/>
              </w:rPr>
              <w:t>Литосфера.</w:t>
            </w:r>
            <w:r>
              <w:rPr>
                <w:b/>
              </w:rPr>
              <w:t xml:space="preserve"> </w:t>
            </w:r>
            <w:r>
              <w:t>Земля и её внутреннее с</w:t>
            </w:r>
            <w:r w:rsidRPr="00DA15A3">
              <w:rPr>
                <w:highlight w:val="yellow"/>
              </w:rPr>
              <w:t>троен</w:t>
            </w:r>
            <w:r>
              <w:t>ие.</w:t>
            </w:r>
          </w:p>
        </w:tc>
      </w:tr>
      <w:tr w:rsidR="00DA15A3" w:rsidTr="00DA15A3">
        <w:trPr>
          <w:trHeight w:val="673"/>
        </w:trPr>
        <w:tc>
          <w:tcPr>
            <w:tcW w:w="1770" w:type="dxa"/>
          </w:tcPr>
          <w:p w:rsidR="00DA15A3" w:rsidRDefault="00DA15A3" w:rsidP="001B4019">
            <w:pPr>
              <w:jc w:val="center"/>
            </w:pPr>
          </w:p>
          <w:p w:rsidR="00DA15A3" w:rsidRDefault="00DA15A3" w:rsidP="001B4019">
            <w:pPr>
              <w:jc w:val="center"/>
            </w:pPr>
          </w:p>
          <w:p w:rsidR="00DA15A3" w:rsidRDefault="00DA15A3" w:rsidP="001B4019">
            <w:pPr>
              <w:jc w:val="center"/>
            </w:pPr>
          </w:p>
        </w:tc>
        <w:tc>
          <w:tcPr>
            <w:tcW w:w="1112" w:type="dxa"/>
          </w:tcPr>
          <w:p w:rsidR="00DA15A3" w:rsidRDefault="00DA15A3" w:rsidP="001B4019">
            <w:pPr>
              <w:jc w:val="center"/>
            </w:pPr>
            <w:r>
              <w:t>13.</w:t>
            </w:r>
          </w:p>
        </w:tc>
        <w:tc>
          <w:tcPr>
            <w:tcW w:w="7574" w:type="dxa"/>
          </w:tcPr>
          <w:p w:rsidR="00DA15A3" w:rsidRPr="0058316A" w:rsidRDefault="00DA15A3" w:rsidP="00B72E8D">
            <w:r w:rsidRPr="0058316A">
              <w:t>Движение</w:t>
            </w:r>
            <w:r>
              <w:t xml:space="preserve"> земной коры. Вулканизм.</w:t>
            </w:r>
          </w:p>
        </w:tc>
      </w:tr>
      <w:tr w:rsidR="00DA15A3" w:rsidTr="00DA15A3">
        <w:tc>
          <w:tcPr>
            <w:tcW w:w="1770" w:type="dxa"/>
          </w:tcPr>
          <w:p w:rsidR="00DA15A3" w:rsidRDefault="00DA15A3" w:rsidP="001B4019">
            <w:pPr>
              <w:jc w:val="center"/>
            </w:pPr>
          </w:p>
        </w:tc>
        <w:tc>
          <w:tcPr>
            <w:tcW w:w="1112" w:type="dxa"/>
          </w:tcPr>
          <w:p w:rsidR="00DA15A3" w:rsidRDefault="00DA15A3" w:rsidP="001B4019">
            <w:pPr>
              <w:jc w:val="center"/>
            </w:pPr>
            <w:r>
              <w:t>14.</w:t>
            </w:r>
          </w:p>
        </w:tc>
        <w:tc>
          <w:tcPr>
            <w:tcW w:w="7574" w:type="dxa"/>
          </w:tcPr>
          <w:p w:rsidR="00DA15A3" w:rsidRDefault="00DA15A3" w:rsidP="00B72E8D">
            <w:r w:rsidRPr="0058316A">
              <w:t>Рельеф суши. Горы.</w:t>
            </w:r>
          </w:p>
          <w:p w:rsidR="00DA15A3" w:rsidRPr="0058316A" w:rsidRDefault="00DA15A3" w:rsidP="00B72E8D"/>
        </w:tc>
      </w:tr>
      <w:tr w:rsidR="00DA15A3" w:rsidTr="00DA15A3">
        <w:tc>
          <w:tcPr>
            <w:tcW w:w="1770" w:type="dxa"/>
          </w:tcPr>
          <w:p w:rsidR="00DA15A3" w:rsidRDefault="00DA15A3" w:rsidP="001B4019">
            <w:pPr>
              <w:jc w:val="center"/>
            </w:pPr>
          </w:p>
        </w:tc>
        <w:tc>
          <w:tcPr>
            <w:tcW w:w="1112" w:type="dxa"/>
          </w:tcPr>
          <w:p w:rsidR="00DA15A3" w:rsidRDefault="00DA15A3" w:rsidP="001B4019">
            <w:pPr>
              <w:jc w:val="center"/>
            </w:pPr>
            <w:r>
              <w:t>15-16</w:t>
            </w:r>
          </w:p>
        </w:tc>
        <w:tc>
          <w:tcPr>
            <w:tcW w:w="7574" w:type="dxa"/>
          </w:tcPr>
          <w:p w:rsidR="00DA15A3" w:rsidRDefault="00DA15A3" w:rsidP="00B72E8D">
            <w:r>
              <w:t>Равнины суши.</w:t>
            </w:r>
          </w:p>
          <w:p w:rsidR="00DA15A3" w:rsidRDefault="00DA15A3" w:rsidP="00B72E8D">
            <w:proofErr w:type="spellStart"/>
            <w:r>
              <w:t>П.р</w:t>
            </w:r>
            <w:proofErr w:type="spellEnd"/>
            <w:r>
              <w:t>. «Обозначение на контурной карте названных объектов рельефа».</w:t>
            </w:r>
          </w:p>
          <w:p w:rsidR="00DA15A3" w:rsidRPr="0058316A" w:rsidRDefault="00DA15A3" w:rsidP="00B72E8D"/>
        </w:tc>
      </w:tr>
      <w:tr w:rsidR="00DA15A3" w:rsidTr="00DA15A3">
        <w:tc>
          <w:tcPr>
            <w:tcW w:w="1770" w:type="dxa"/>
          </w:tcPr>
          <w:p w:rsidR="00DA15A3" w:rsidRDefault="00DA15A3" w:rsidP="001B4019">
            <w:pPr>
              <w:jc w:val="center"/>
            </w:pPr>
          </w:p>
        </w:tc>
        <w:tc>
          <w:tcPr>
            <w:tcW w:w="1112" w:type="dxa"/>
          </w:tcPr>
          <w:p w:rsidR="00DA15A3" w:rsidRDefault="00DA15A3" w:rsidP="001B4019">
            <w:pPr>
              <w:jc w:val="center"/>
            </w:pPr>
            <w:r>
              <w:t>17.</w:t>
            </w:r>
          </w:p>
        </w:tc>
        <w:tc>
          <w:tcPr>
            <w:tcW w:w="7574" w:type="dxa"/>
          </w:tcPr>
          <w:p w:rsidR="00DA15A3" w:rsidRDefault="00DA15A3" w:rsidP="00B72E8D">
            <w:r>
              <w:t>Рельеф дна мирового океана.</w:t>
            </w:r>
          </w:p>
          <w:p w:rsidR="00DA15A3" w:rsidRPr="0058316A" w:rsidRDefault="00DA15A3" w:rsidP="00B72E8D"/>
        </w:tc>
      </w:tr>
      <w:tr w:rsidR="00DA15A3" w:rsidTr="00DA15A3">
        <w:tc>
          <w:tcPr>
            <w:tcW w:w="1770" w:type="dxa"/>
          </w:tcPr>
          <w:p w:rsidR="00DA15A3" w:rsidRDefault="00DA15A3" w:rsidP="001B4019">
            <w:pPr>
              <w:jc w:val="center"/>
            </w:pPr>
          </w:p>
        </w:tc>
        <w:tc>
          <w:tcPr>
            <w:tcW w:w="1112" w:type="dxa"/>
          </w:tcPr>
          <w:p w:rsidR="00DA15A3" w:rsidRDefault="00DA15A3" w:rsidP="001B4019">
            <w:pPr>
              <w:jc w:val="center"/>
            </w:pPr>
            <w:r>
              <w:t>18.</w:t>
            </w:r>
          </w:p>
        </w:tc>
        <w:tc>
          <w:tcPr>
            <w:tcW w:w="7574" w:type="dxa"/>
          </w:tcPr>
          <w:p w:rsidR="00DA15A3" w:rsidRDefault="00DA15A3" w:rsidP="00B72E8D">
            <w:r>
              <w:rPr>
                <w:b/>
              </w:rPr>
              <w:t>Гидросфера.</w:t>
            </w:r>
            <w:r>
              <w:t xml:space="preserve"> Вода на Земле.</w:t>
            </w:r>
          </w:p>
          <w:p w:rsidR="00DA15A3" w:rsidRPr="001514D1" w:rsidRDefault="00DA15A3" w:rsidP="00B72E8D"/>
        </w:tc>
      </w:tr>
      <w:tr w:rsidR="00DA15A3" w:rsidTr="00DA15A3">
        <w:tc>
          <w:tcPr>
            <w:tcW w:w="1770" w:type="dxa"/>
          </w:tcPr>
          <w:p w:rsidR="00DA15A3" w:rsidRDefault="00DA15A3" w:rsidP="001B4019">
            <w:pPr>
              <w:jc w:val="center"/>
            </w:pPr>
          </w:p>
        </w:tc>
        <w:tc>
          <w:tcPr>
            <w:tcW w:w="1112" w:type="dxa"/>
          </w:tcPr>
          <w:p w:rsidR="00DA15A3" w:rsidRDefault="00DA15A3" w:rsidP="001B4019">
            <w:pPr>
              <w:jc w:val="center"/>
            </w:pPr>
            <w:r>
              <w:t>19.</w:t>
            </w:r>
          </w:p>
        </w:tc>
        <w:tc>
          <w:tcPr>
            <w:tcW w:w="7574" w:type="dxa"/>
          </w:tcPr>
          <w:p w:rsidR="00DA15A3" w:rsidRDefault="00DA15A3" w:rsidP="00B72E8D">
            <w:r>
              <w:t>Части Мирового океана. Свойства вод океана.</w:t>
            </w:r>
          </w:p>
          <w:p w:rsidR="00DA15A3" w:rsidRPr="00D31A8D" w:rsidRDefault="00DA15A3" w:rsidP="00B72E8D">
            <w:pPr>
              <w:rPr>
                <w:i/>
              </w:rPr>
            </w:pPr>
            <w:proofErr w:type="spellStart"/>
            <w:proofErr w:type="gramStart"/>
            <w:r w:rsidRPr="00D31A8D">
              <w:rPr>
                <w:i/>
              </w:rPr>
              <w:t>П.р</w:t>
            </w:r>
            <w:proofErr w:type="spellEnd"/>
            <w:r w:rsidRPr="00D31A8D">
              <w:rPr>
                <w:i/>
              </w:rPr>
              <w:t xml:space="preserve">. « Определение географического положения объектов: </w:t>
            </w:r>
            <w:r>
              <w:rPr>
                <w:i/>
              </w:rPr>
              <w:t>океанов, морей, заливов, рек</w:t>
            </w:r>
            <w:r w:rsidRPr="00D31A8D">
              <w:rPr>
                <w:i/>
              </w:rPr>
              <w:t>, озёр».</w:t>
            </w:r>
            <w:proofErr w:type="gramEnd"/>
          </w:p>
          <w:p w:rsidR="00DA15A3" w:rsidRPr="00DA7894" w:rsidRDefault="00DA15A3" w:rsidP="00B72E8D"/>
        </w:tc>
      </w:tr>
      <w:tr w:rsidR="00DA15A3" w:rsidTr="00DA15A3">
        <w:tc>
          <w:tcPr>
            <w:tcW w:w="1770" w:type="dxa"/>
          </w:tcPr>
          <w:p w:rsidR="00DA15A3" w:rsidRDefault="00DA15A3" w:rsidP="001B4019">
            <w:pPr>
              <w:jc w:val="center"/>
            </w:pPr>
          </w:p>
        </w:tc>
        <w:tc>
          <w:tcPr>
            <w:tcW w:w="1112" w:type="dxa"/>
          </w:tcPr>
          <w:p w:rsidR="00DA15A3" w:rsidRDefault="00DA15A3" w:rsidP="001B4019">
            <w:pPr>
              <w:jc w:val="center"/>
            </w:pPr>
            <w:r>
              <w:t>20.</w:t>
            </w:r>
          </w:p>
        </w:tc>
        <w:tc>
          <w:tcPr>
            <w:tcW w:w="7574" w:type="dxa"/>
          </w:tcPr>
          <w:p w:rsidR="00DA15A3" w:rsidRDefault="00DA15A3" w:rsidP="00B72E8D">
            <w:r>
              <w:t>Движение воды в океане.</w:t>
            </w:r>
          </w:p>
          <w:p w:rsidR="00DA15A3" w:rsidRPr="00DA7894" w:rsidRDefault="00DA15A3" w:rsidP="00B72E8D"/>
        </w:tc>
      </w:tr>
      <w:tr w:rsidR="00DA15A3" w:rsidTr="00DA15A3">
        <w:tc>
          <w:tcPr>
            <w:tcW w:w="1770" w:type="dxa"/>
          </w:tcPr>
          <w:p w:rsidR="00DA15A3" w:rsidRDefault="00DA15A3" w:rsidP="001B4019">
            <w:pPr>
              <w:jc w:val="center"/>
            </w:pPr>
          </w:p>
        </w:tc>
        <w:tc>
          <w:tcPr>
            <w:tcW w:w="1112" w:type="dxa"/>
          </w:tcPr>
          <w:p w:rsidR="00DA15A3" w:rsidRDefault="00DA15A3" w:rsidP="001B4019">
            <w:pPr>
              <w:jc w:val="center"/>
            </w:pPr>
            <w:r>
              <w:t>21.</w:t>
            </w:r>
          </w:p>
        </w:tc>
        <w:tc>
          <w:tcPr>
            <w:tcW w:w="7574" w:type="dxa"/>
          </w:tcPr>
          <w:p w:rsidR="00DA15A3" w:rsidRDefault="00DA15A3" w:rsidP="00B72E8D">
            <w:r w:rsidRPr="00DA7894">
              <w:t>Подземные воды.</w:t>
            </w:r>
          </w:p>
          <w:p w:rsidR="00DA15A3" w:rsidRPr="00DA7894" w:rsidRDefault="00DA15A3" w:rsidP="00B72E8D"/>
        </w:tc>
      </w:tr>
      <w:tr w:rsidR="00DA15A3" w:rsidTr="00DA15A3">
        <w:tc>
          <w:tcPr>
            <w:tcW w:w="1770" w:type="dxa"/>
          </w:tcPr>
          <w:p w:rsidR="00DA15A3" w:rsidRDefault="00DA15A3" w:rsidP="001B4019">
            <w:pPr>
              <w:jc w:val="center"/>
            </w:pPr>
          </w:p>
        </w:tc>
        <w:tc>
          <w:tcPr>
            <w:tcW w:w="1112" w:type="dxa"/>
          </w:tcPr>
          <w:p w:rsidR="00DA15A3" w:rsidRDefault="00DA15A3" w:rsidP="001B4019">
            <w:pPr>
              <w:jc w:val="center"/>
            </w:pPr>
            <w:r>
              <w:t>22.</w:t>
            </w:r>
          </w:p>
        </w:tc>
        <w:tc>
          <w:tcPr>
            <w:tcW w:w="7574" w:type="dxa"/>
          </w:tcPr>
          <w:p w:rsidR="00DA15A3" w:rsidRDefault="00DA15A3" w:rsidP="00B72E8D">
            <w:r>
              <w:t>Реки.</w:t>
            </w:r>
          </w:p>
          <w:p w:rsidR="00DA15A3" w:rsidRPr="00DA7894" w:rsidRDefault="00DA15A3" w:rsidP="00B72E8D"/>
        </w:tc>
      </w:tr>
      <w:tr w:rsidR="00DA15A3" w:rsidTr="00DA15A3">
        <w:tc>
          <w:tcPr>
            <w:tcW w:w="1770" w:type="dxa"/>
          </w:tcPr>
          <w:p w:rsidR="00DA15A3" w:rsidRDefault="00DA15A3" w:rsidP="001B4019">
            <w:pPr>
              <w:jc w:val="center"/>
            </w:pPr>
          </w:p>
        </w:tc>
        <w:tc>
          <w:tcPr>
            <w:tcW w:w="1112" w:type="dxa"/>
          </w:tcPr>
          <w:p w:rsidR="00DA15A3" w:rsidRDefault="00DA15A3" w:rsidP="001B4019">
            <w:pPr>
              <w:jc w:val="center"/>
            </w:pPr>
            <w:r>
              <w:t>23.</w:t>
            </w:r>
          </w:p>
        </w:tc>
        <w:tc>
          <w:tcPr>
            <w:tcW w:w="7574" w:type="dxa"/>
          </w:tcPr>
          <w:p w:rsidR="00DA15A3" w:rsidRDefault="00DA15A3" w:rsidP="00B72E8D">
            <w:r>
              <w:t>Озёра. Ледники.</w:t>
            </w:r>
          </w:p>
          <w:p w:rsidR="00DA15A3" w:rsidRPr="00DA7894" w:rsidRDefault="00DA15A3" w:rsidP="00B72E8D"/>
        </w:tc>
      </w:tr>
      <w:tr w:rsidR="00DA15A3" w:rsidTr="00DA15A3">
        <w:tc>
          <w:tcPr>
            <w:tcW w:w="1770" w:type="dxa"/>
          </w:tcPr>
          <w:p w:rsidR="00DA15A3" w:rsidRDefault="00DA15A3" w:rsidP="001B4019">
            <w:pPr>
              <w:jc w:val="center"/>
            </w:pPr>
          </w:p>
        </w:tc>
        <w:tc>
          <w:tcPr>
            <w:tcW w:w="1112" w:type="dxa"/>
          </w:tcPr>
          <w:p w:rsidR="00DA15A3" w:rsidRDefault="00DA15A3" w:rsidP="001B4019">
            <w:pPr>
              <w:jc w:val="center"/>
            </w:pPr>
            <w:r>
              <w:t>24.</w:t>
            </w:r>
          </w:p>
        </w:tc>
        <w:tc>
          <w:tcPr>
            <w:tcW w:w="7574" w:type="dxa"/>
          </w:tcPr>
          <w:p w:rsidR="00DA15A3" w:rsidRPr="00A97F1D" w:rsidRDefault="00DA15A3" w:rsidP="00B72E8D">
            <w:r>
              <w:rPr>
                <w:b/>
              </w:rPr>
              <w:t xml:space="preserve">Атмосфера: </w:t>
            </w:r>
            <w:r>
              <w:t>строение, значение, изучение.</w:t>
            </w:r>
          </w:p>
          <w:p w:rsidR="00DA15A3" w:rsidRPr="00A97F1D" w:rsidRDefault="00DA15A3" w:rsidP="00B72E8D"/>
        </w:tc>
      </w:tr>
      <w:tr w:rsidR="00DA15A3" w:rsidTr="00DA15A3">
        <w:tc>
          <w:tcPr>
            <w:tcW w:w="1770" w:type="dxa"/>
          </w:tcPr>
          <w:p w:rsidR="00DA15A3" w:rsidRDefault="00DA15A3" w:rsidP="001B4019">
            <w:pPr>
              <w:jc w:val="center"/>
            </w:pPr>
          </w:p>
        </w:tc>
        <w:tc>
          <w:tcPr>
            <w:tcW w:w="1112" w:type="dxa"/>
          </w:tcPr>
          <w:p w:rsidR="00DA15A3" w:rsidRDefault="00DA15A3" w:rsidP="001B4019">
            <w:pPr>
              <w:jc w:val="center"/>
            </w:pPr>
            <w:r>
              <w:t>25.</w:t>
            </w:r>
          </w:p>
        </w:tc>
        <w:tc>
          <w:tcPr>
            <w:tcW w:w="7574" w:type="dxa"/>
          </w:tcPr>
          <w:p w:rsidR="00DA15A3" w:rsidRDefault="00DA15A3" w:rsidP="00B72E8D">
            <w:r>
              <w:t>Температура воздуха.</w:t>
            </w:r>
          </w:p>
          <w:p w:rsidR="00DA15A3" w:rsidRPr="00A97F1D" w:rsidRDefault="00DA15A3" w:rsidP="00B72E8D"/>
        </w:tc>
      </w:tr>
      <w:tr w:rsidR="00DA15A3" w:rsidTr="00DA15A3">
        <w:tc>
          <w:tcPr>
            <w:tcW w:w="1770" w:type="dxa"/>
          </w:tcPr>
          <w:p w:rsidR="00DA15A3" w:rsidRDefault="00DA15A3" w:rsidP="001B4019">
            <w:pPr>
              <w:jc w:val="center"/>
            </w:pPr>
          </w:p>
        </w:tc>
        <w:tc>
          <w:tcPr>
            <w:tcW w:w="1112" w:type="dxa"/>
          </w:tcPr>
          <w:p w:rsidR="00DA15A3" w:rsidRDefault="00DA15A3" w:rsidP="001B4019">
            <w:pPr>
              <w:jc w:val="center"/>
            </w:pPr>
            <w:r>
              <w:t>26.</w:t>
            </w:r>
          </w:p>
        </w:tc>
        <w:tc>
          <w:tcPr>
            <w:tcW w:w="7574" w:type="dxa"/>
          </w:tcPr>
          <w:p w:rsidR="00DA15A3" w:rsidRDefault="00DA15A3" w:rsidP="00B72E8D">
            <w:r w:rsidRPr="00A97F1D">
              <w:t>Атмосферное давление. Ветер.</w:t>
            </w:r>
          </w:p>
          <w:p w:rsidR="00DA15A3" w:rsidRPr="00A97F1D" w:rsidRDefault="00DA15A3" w:rsidP="00B72E8D"/>
        </w:tc>
      </w:tr>
      <w:tr w:rsidR="00DA15A3" w:rsidTr="00DA15A3">
        <w:tc>
          <w:tcPr>
            <w:tcW w:w="1770" w:type="dxa"/>
          </w:tcPr>
          <w:p w:rsidR="00DA15A3" w:rsidRDefault="00DA15A3" w:rsidP="001B4019">
            <w:pPr>
              <w:jc w:val="center"/>
            </w:pPr>
          </w:p>
        </w:tc>
        <w:tc>
          <w:tcPr>
            <w:tcW w:w="1112" w:type="dxa"/>
          </w:tcPr>
          <w:p w:rsidR="00DA15A3" w:rsidRDefault="00DA15A3" w:rsidP="001B4019">
            <w:pPr>
              <w:jc w:val="center"/>
            </w:pPr>
            <w:r>
              <w:t>27.</w:t>
            </w:r>
          </w:p>
        </w:tc>
        <w:tc>
          <w:tcPr>
            <w:tcW w:w="7574" w:type="dxa"/>
          </w:tcPr>
          <w:p w:rsidR="00DA15A3" w:rsidRDefault="00DA15A3" w:rsidP="00B72E8D">
            <w:r>
              <w:t>Водяной пар в атмосфере. Облака и атмосферные осадки.</w:t>
            </w:r>
          </w:p>
          <w:p w:rsidR="00DA15A3" w:rsidRPr="00A97F1D" w:rsidRDefault="00DA15A3" w:rsidP="00B72E8D"/>
        </w:tc>
      </w:tr>
      <w:tr w:rsidR="00DA15A3" w:rsidTr="00DA15A3">
        <w:tc>
          <w:tcPr>
            <w:tcW w:w="1770" w:type="dxa"/>
          </w:tcPr>
          <w:p w:rsidR="00DA15A3" w:rsidRDefault="00DA15A3" w:rsidP="001B4019">
            <w:pPr>
              <w:jc w:val="center"/>
            </w:pPr>
          </w:p>
        </w:tc>
        <w:tc>
          <w:tcPr>
            <w:tcW w:w="1112" w:type="dxa"/>
          </w:tcPr>
          <w:p w:rsidR="00DA15A3" w:rsidRDefault="00DA15A3" w:rsidP="001B4019">
            <w:pPr>
              <w:jc w:val="center"/>
            </w:pPr>
            <w:r>
              <w:t>28.</w:t>
            </w:r>
          </w:p>
        </w:tc>
        <w:tc>
          <w:tcPr>
            <w:tcW w:w="7574" w:type="dxa"/>
          </w:tcPr>
          <w:p w:rsidR="00DA15A3" w:rsidRDefault="00DA15A3" w:rsidP="00B72E8D">
            <w:r w:rsidRPr="001D0EE2">
              <w:t>Погода и климат.</w:t>
            </w:r>
          </w:p>
          <w:p w:rsidR="00DA15A3" w:rsidRPr="001D0EE2" w:rsidRDefault="00DA15A3" w:rsidP="00B72E8D"/>
        </w:tc>
      </w:tr>
      <w:tr w:rsidR="00DA15A3" w:rsidTr="00DA15A3">
        <w:tc>
          <w:tcPr>
            <w:tcW w:w="1770" w:type="dxa"/>
          </w:tcPr>
          <w:p w:rsidR="00DA15A3" w:rsidRDefault="00DA15A3" w:rsidP="001B4019">
            <w:pPr>
              <w:jc w:val="center"/>
            </w:pPr>
          </w:p>
        </w:tc>
        <w:tc>
          <w:tcPr>
            <w:tcW w:w="1112" w:type="dxa"/>
          </w:tcPr>
          <w:p w:rsidR="00DA15A3" w:rsidRDefault="00DA15A3" w:rsidP="001B4019">
            <w:pPr>
              <w:jc w:val="center"/>
            </w:pPr>
            <w:r>
              <w:t>29.</w:t>
            </w:r>
          </w:p>
        </w:tc>
        <w:tc>
          <w:tcPr>
            <w:tcW w:w="7574" w:type="dxa"/>
          </w:tcPr>
          <w:p w:rsidR="00DA15A3" w:rsidRDefault="00DA15A3" w:rsidP="00B72E8D">
            <w:r>
              <w:t>Причины, влияющие на климат.</w:t>
            </w:r>
          </w:p>
          <w:p w:rsidR="00DA15A3" w:rsidRPr="001D0EE2" w:rsidRDefault="00DA15A3" w:rsidP="00B72E8D"/>
        </w:tc>
      </w:tr>
      <w:tr w:rsidR="00DA15A3" w:rsidTr="00DA15A3">
        <w:tc>
          <w:tcPr>
            <w:tcW w:w="1770" w:type="dxa"/>
          </w:tcPr>
          <w:p w:rsidR="00DA15A3" w:rsidRDefault="00DA15A3" w:rsidP="001B4019">
            <w:pPr>
              <w:jc w:val="center"/>
            </w:pPr>
          </w:p>
        </w:tc>
        <w:tc>
          <w:tcPr>
            <w:tcW w:w="1112" w:type="dxa"/>
          </w:tcPr>
          <w:p w:rsidR="00DA15A3" w:rsidRDefault="00DA15A3" w:rsidP="001B4019">
            <w:pPr>
              <w:jc w:val="center"/>
            </w:pPr>
            <w:r>
              <w:t>30.</w:t>
            </w:r>
          </w:p>
        </w:tc>
        <w:tc>
          <w:tcPr>
            <w:tcW w:w="7574" w:type="dxa"/>
          </w:tcPr>
          <w:p w:rsidR="00DA15A3" w:rsidRDefault="00DA15A3" w:rsidP="00B72E8D">
            <w:r>
              <w:rPr>
                <w:b/>
              </w:rPr>
              <w:t xml:space="preserve">Биосфера. Географическая оболочка. </w:t>
            </w:r>
            <w:r>
              <w:t>Разнообразие и распространение организмов на Земле.</w:t>
            </w:r>
          </w:p>
          <w:p w:rsidR="00DA15A3" w:rsidRPr="001D0EE2" w:rsidRDefault="00DA15A3" w:rsidP="00B72E8D"/>
        </w:tc>
      </w:tr>
      <w:tr w:rsidR="00DA15A3" w:rsidTr="00DA15A3">
        <w:tc>
          <w:tcPr>
            <w:tcW w:w="1770" w:type="dxa"/>
          </w:tcPr>
          <w:p w:rsidR="00DA15A3" w:rsidRDefault="00DA15A3" w:rsidP="001B4019">
            <w:pPr>
              <w:jc w:val="center"/>
            </w:pPr>
          </w:p>
        </w:tc>
        <w:tc>
          <w:tcPr>
            <w:tcW w:w="1112" w:type="dxa"/>
          </w:tcPr>
          <w:p w:rsidR="00DA15A3" w:rsidRDefault="00DA15A3" w:rsidP="001B4019">
            <w:pPr>
              <w:jc w:val="center"/>
            </w:pPr>
            <w:r>
              <w:t>31.</w:t>
            </w:r>
          </w:p>
        </w:tc>
        <w:tc>
          <w:tcPr>
            <w:tcW w:w="7574" w:type="dxa"/>
          </w:tcPr>
          <w:p w:rsidR="00DA15A3" w:rsidRPr="001D0EE2" w:rsidRDefault="00DA15A3" w:rsidP="00B72E8D">
            <w:r w:rsidRPr="001D0EE2">
              <w:t>Природный комплекс.</w:t>
            </w:r>
          </w:p>
        </w:tc>
      </w:tr>
      <w:tr w:rsidR="001D0EE2" w:rsidTr="00DA15A3">
        <w:tc>
          <w:tcPr>
            <w:tcW w:w="10456" w:type="dxa"/>
            <w:gridSpan w:val="3"/>
          </w:tcPr>
          <w:p w:rsidR="001D0EE2" w:rsidRDefault="001D0EE2" w:rsidP="001B4019">
            <w:pPr>
              <w:jc w:val="center"/>
              <w:rPr>
                <w:b/>
              </w:rPr>
            </w:pPr>
            <w:r>
              <w:rPr>
                <w:b/>
              </w:rPr>
              <w:t>Население Земли</w:t>
            </w:r>
          </w:p>
          <w:p w:rsidR="001D0EE2" w:rsidRDefault="001D0EE2" w:rsidP="001B4019">
            <w:pPr>
              <w:jc w:val="center"/>
            </w:pPr>
          </w:p>
        </w:tc>
      </w:tr>
      <w:tr w:rsidR="00DA15A3" w:rsidTr="00DA15A3">
        <w:tc>
          <w:tcPr>
            <w:tcW w:w="1770" w:type="dxa"/>
          </w:tcPr>
          <w:p w:rsidR="00DA15A3" w:rsidRDefault="00DA15A3" w:rsidP="001B4019">
            <w:pPr>
              <w:jc w:val="center"/>
            </w:pPr>
          </w:p>
        </w:tc>
        <w:tc>
          <w:tcPr>
            <w:tcW w:w="1112" w:type="dxa"/>
          </w:tcPr>
          <w:p w:rsidR="00DA15A3" w:rsidRDefault="00DA15A3" w:rsidP="001B4019">
            <w:pPr>
              <w:jc w:val="center"/>
            </w:pPr>
            <w:r>
              <w:t>32.</w:t>
            </w:r>
          </w:p>
        </w:tc>
        <w:tc>
          <w:tcPr>
            <w:tcW w:w="7574" w:type="dxa"/>
          </w:tcPr>
          <w:p w:rsidR="00DA15A3" w:rsidRDefault="00DA15A3" w:rsidP="00B72E8D">
            <w:r>
              <w:t>Население Земли.</w:t>
            </w:r>
          </w:p>
          <w:p w:rsidR="00DA15A3" w:rsidRPr="001D0EE2" w:rsidRDefault="00DA15A3" w:rsidP="00B72E8D"/>
        </w:tc>
      </w:tr>
      <w:tr w:rsidR="00DA15A3" w:rsidTr="00DA15A3">
        <w:tc>
          <w:tcPr>
            <w:tcW w:w="1770" w:type="dxa"/>
          </w:tcPr>
          <w:p w:rsidR="00DA15A3" w:rsidRDefault="00DA15A3" w:rsidP="001B4019">
            <w:pPr>
              <w:jc w:val="center"/>
            </w:pPr>
          </w:p>
        </w:tc>
        <w:tc>
          <w:tcPr>
            <w:tcW w:w="1112" w:type="dxa"/>
          </w:tcPr>
          <w:p w:rsidR="00DA15A3" w:rsidRDefault="00DA15A3" w:rsidP="001B4019">
            <w:pPr>
              <w:jc w:val="center"/>
            </w:pPr>
            <w:r>
              <w:t>33.</w:t>
            </w:r>
          </w:p>
        </w:tc>
        <w:tc>
          <w:tcPr>
            <w:tcW w:w="7574" w:type="dxa"/>
          </w:tcPr>
          <w:p w:rsidR="00DA15A3" w:rsidRDefault="00DA15A3" w:rsidP="00B72E8D">
            <w:r>
              <w:t>Влияние природы на жизнь и здоровье человека.</w:t>
            </w:r>
          </w:p>
          <w:p w:rsidR="00DA15A3" w:rsidRPr="001D0EE2" w:rsidRDefault="00DA15A3" w:rsidP="00B72E8D"/>
        </w:tc>
      </w:tr>
      <w:tr w:rsidR="00DA15A3" w:rsidTr="00DA15A3">
        <w:tc>
          <w:tcPr>
            <w:tcW w:w="1770" w:type="dxa"/>
          </w:tcPr>
          <w:p w:rsidR="00DA15A3" w:rsidRDefault="00DA15A3" w:rsidP="001B4019">
            <w:pPr>
              <w:jc w:val="center"/>
            </w:pPr>
          </w:p>
        </w:tc>
        <w:tc>
          <w:tcPr>
            <w:tcW w:w="1112" w:type="dxa"/>
          </w:tcPr>
          <w:p w:rsidR="00DA15A3" w:rsidRDefault="00DA15A3" w:rsidP="001B4019">
            <w:pPr>
              <w:jc w:val="center"/>
            </w:pPr>
            <w:r>
              <w:t>34.</w:t>
            </w:r>
          </w:p>
        </w:tc>
        <w:tc>
          <w:tcPr>
            <w:tcW w:w="7574" w:type="dxa"/>
          </w:tcPr>
          <w:p w:rsidR="00DA15A3" w:rsidRDefault="00DA15A3" w:rsidP="00B72E8D">
            <w:r>
              <w:t>Обобщение материала за курс 6 класса.</w:t>
            </w:r>
          </w:p>
          <w:p w:rsidR="00DA15A3" w:rsidRPr="001D0EE2" w:rsidRDefault="00DA15A3" w:rsidP="00B72E8D"/>
        </w:tc>
      </w:tr>
    </w:tbl>
    <w:p w:rsidR="00DA15A3" w:rsidRDefault="00DA15A3" w:rsidP="00C52225">
      <w:pPr>
        <w:jc w:val="both"/>
        <w:rPr>
          <w:b/>
        </w:rPr>
      </w:pPr>
    </w:p>
    <w:p w:rsidR="001B4019" w:rsidRPr="007F2382" w:rsidRDefault="007F2382" w:rsidP="00C52225">
      <w:pPr>
        <w:jc w:val="both"/>
        <w:rPr>
          <w:b/>
        </w:rPr>
      </w:pPr>
      <w:bookmarkStart w:id="0" w:name="_GoBack"/>
      <w:bookmarkEnd w:id="0"/>
      <w:r w:rsidRPr="007F2382">
        <w:rPr>
          <w:b/>
        </w:rPr>
        <w:t>Всего: 34 часа.</w:t>
      </w:r>
    </w:p>
    <w:p w:rsidR="001B4019" w:rsidRDefault="001B4019">
      <w:pPr>
        <w:jc w:val="center"/>
      </w:pPr>
    </w:p>
    <w:sectPr w:rsidR="001B4019" w:rsidSect="00DA15A3">
      <w:pgSz w:w="11906" w:h="16838"/>
      <w:pgMar w:top="1134" w:right="56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0B8"/>
    <w:rsid w:val="00045228"/>
    <w:rsid w:val="0008590E"/>
    <w:rsid w:val="001514D1"/>
    <w:rsid w:val="00193F5E"/>
    <w:rsid w:val="001B4019"/>
    <w:rsid w:val="001D0EE2"/>
    <w:rsid w:val="00272D3A"/>
    <w:rsid w:val="002D05EC"/>
    <w:rsid w:val="004970B8"/>
    <w:rsid w:val="004C0A69"/>
    <w:rsid w:val="0058316A"/>
    <w:rsid w:val="00776B53"/>
    <w:rsid w:val="007F2382"/>
    <w:rsid w:val="0085276A"/>
    <w:rsid w:val="00A56B15"/>
    <w:rsid w:val="00A97F1D"/>
    <w:rsid w:val="00B72E8D"/>
    <w:rsid w:val="00C40539"/>
    <w:rsid w:val="00C52225"/>
    <w:rsid w:val="00CD7AF0"/>
    <w:rsid w:val="00D31A8D"/>
    <w:rsid w:val="00DA15A3"/>
    <w:rsid w:val="00DA7894"/>
    <w:rsid w:val="00E75F67"/>
    <w:rsid w:val="00EC4810"/>
    <w:rsid w:val="00F6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955AE-F0AB-46E6-AAA3-E0BFF7DC9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dcterms:created xsi:type="dcterms:W3CDTF">2016-08-18T03:17:00Z</dcterms:created>
  <dcterms:modified xsi:type="dcterms:W3CDTF">2019-08-08T05:40:00Z</dcterms:modified>
</cp:coreProperties>
</file>