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CD" w:rsidRPr="005B298F" w:rsidRDefault="000F04CD" w:rsidP="00DF0ACE">
      <w:r w:rsidRPr="005B298F">
        <w:t>География России</w:t>
      </w:r>
      <w:bookmarkStart w:id="0" w:name="_GoBack"/>
      <w:bookmarkEnd w:id="0"/>
    </w:p>
    <w:p w:rsidR="005B298F" w:rsidRDefault="00B943F0" w:rsidP="005B298F">
      <w:pPr>
        <w:pStyle w:val="a4"/>
        <w:jc w:val="center"/>
        <w:rPr>
          <w:b/>
          <w:sz w:val="28"/>
          <w:szCs w:val="28"/>
        </w:rPr>
      </w:pPr>
      <w:r w:rsidRPr="005B298F">
        <w:rPr>
          <w:b/>
          <w:sz w:val="28"/>
          <w:szCs w:val="28"/>
        </w:rPr>
        <w:t>9 клас</w:t>
      </w:r>
      <w:r w:rsidR="005B298F">
        <w:rPr>
          <w:b/>
          <w:sz w:val="28"/>
          <w:szCs w:val="28"/>
        </w:rPr>
        <w:t>с</w:t>
      </w:r>
    </w:p>
    <w:p w:rsidR="00E96C45" w:rsidRPr="005B298F" w:rsidRDefault="00E96C45" w:rsidP="005B298F">
      <w:pPr>
        <w:pStyle w:val="a4"/>
        <w:jc w:val="center"/>
        <w:rPr>
          <w:b/>
          <w:sz w:val="28"/>
          <w:szCs w:val="28"/>
        </w:rPr>
      </w:pPr>
      <w:r w:rsidRPr="005B298F">
        <w:rPr>
          <w:b/>
          <w:sz w:val="28"/>
          <w:szCs w:val="28"/>
        </w:rPr>
        <w:t>Календарно</w:t>
      </w:r>
      <w:r w:rsidR="000F04CD" w:rsidRPr="005B298F">
        <w:rPr>
          <w:b/>
          <w:sz w:val="28"/>
          <w:szCs w:val="28"/>
        </w:rPr>
        <w:t xml:space="preserve"> </w:t>
      </w:r>
      <w:r w:rsidRPr="005B298F">
        <w:rPr>
          <w:b/>
          <w:sz w:val="28"/>
          <w:szCs w:val="28"/>
        </w:rPr>
        <w:t>-</w:t>
      </w:r>
      <w:r w:rsidR="000F04CD" w:rsidRPr="005B298F">
        <w:rPr>
          <w:b/>
          <w:sz w:val="28"/>
          <w:szCs w:val="28"/>
        </w:rPr>
        <w:t xml:space="preserve"> </w:t>
      </w:r>
      <w:proofErr w:type="gramStart"/>
      <w:r w:rsidRPr="005B298F">
        <w:rPr>
          <w:b/>
          <w:sz w:val="28"/>
          <w:szCs w:val="28"/>
        </w:rPr>
        <w:t>тематическое</w:t>
      </w:r>
      <w:proofErr w:type="gramEnd"/>
      <w:r w:rsidRPr="005B298F">
        <w:rPr>
          <w:b/>
          <w:sz w:val="28"/>
          <w:szCs w:val="28"/>
        </w:rPr>
        <w:t xml:space="preserve"> планирование-68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4961"/>
        <w:gridCol w:w="4195"/>
      </w:tblGrid>
      <w:tr w:rsidR="00C170FA" w:rsidTr="005B298F">
        <w:tc>
          <w:tcPr>
            <w:tcW w:w="959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67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4195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</w:t>
            </w:r>
          </w:p>
        </w:tc>
      </w:tr>
      <w:tr w:rsidR="00C170FA" w:rsidTr="005B298F">
        <w:tc>
          <w:tcPr>
            <w:tcW w:w="959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70FA" w:rsidRPr="00C170FA" w:rsidRDefault="00C170FA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170FA" w:rsidRDefault="00C170FA" w:rsidP="00C170FA">
            <w:pPr>
              <w:rPr>
                <w:b/>
                <w:sz w:val="24"/>
                <w:szCs w:val="24"/>
              </w:rPr>
            </w:pPr>
            <w:r w:rsidRPr="00C170FA">
              <w:rPr>
                <w:b/>
                <w:sz w:val="24"/>
                <w:szCs w:val="24"/>
              </w:rPr>
              <w:t>Место России в мире</w:t>
            </w:r>
            <w:r>
              <w:rPr>
                <w:b/>
                <w:sz w:val="24"/>
                <w:szCs w:val="24"/>
              </w:rPr>
              <w:t>.</w:t>
            </w:r>
          </w:p>
          <w:p w:rsidR="00C170FA" w:rsidRPr="00C170FA" w:rsidRDefault="00C170FA" w:rsidP="00C170FA">
            <w:pPr>
              <w:rPr>
                <w:sz w:val="24"/>
                <w:szCs w:val="24"/>
              </w:rPr>
            </w:pPr>
            <w:r w:rsidRPr="00C170FA">
              <w:rPr>
                <w:sz w:val="24"/>
                <w:szCs w:val="24"/>
              </w:rPr>
              <w:t>Государственная территория</w:t>
            </w:r>
            <w:r>
              <w:rPr>
                <w:sz w:val="24"/>
                <w:szCs w:val="24"/>
              </w:rPr>
              <w:t xml:space="preserve"> и государственные границы России.</w:t>
            </w:r>
          </w:p>
        </w:tc>
        <w:tc>
          <w:tcPr>
            <w:tcW w:w="4195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C170FA" w:rsidTr="005B298F">
        <w:tc>
          <w:tcPr>
            <w:tcW w:w="959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C170FA" w:rsidRPr="00C170FA" w:rsidRDefault="00C170FA" w:rsidP="00C17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</w:t>
            </w:r>
            <w:r w:rsidR="001721CE">
              <w:rPr>
                <w:sz w:val="24"/>
                <w:szCs w:val="24"/>
              </w:rPr>
              <w:t xml:space="preserve">рафическое положение России и </w:t>
            </w:r>
            <w:r>
              <w:rPr>
                <w:sz w:val="24"/>
                <w:szCs w:val="24"/>
              </w:rPr>
              <w:t xml:space="preserve"> оценка</w:t>
            </w:r>
            <w:r w:rsidR="001721CE">
              <w:rPr>
                <w:sz w:val="24"/>
                <w:szCs w:val="24"/>
              </w:rPr>
              <w:t xml:space="preserve"> ГП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C170FA" w:rsidTr="005B298F">
        <w:tc>
          <w:tcPr>
            <w:tcW w:w="959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70FA" w:rsidRPr="00C170FA" w:rsidRDefault="00C170FA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C170FA" w:rsidRPr="00C170FA" w:rsidRDefault="00C170FA" w:rsidP="00C17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террит</w:t>
            </w:r>
            <w:r w:rsidR="00873451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иальное деление России.</w:t>
            </w:r>
          </w:p>
        </w:tc>
        <w:tc>
          <w:tcPr>
            <w:tcW w:w="4195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C170FA" w:rsidTr="005B298F">
        <w:tc>
          <w:tcPr>
            <w:tcW w:w="959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70FA" w:rsidRPr="00873451" w:rsidRDefault="00873451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C170FA" w:rsidRDefault="00873451" w:rsidP="00873451">
            <w:pPr>
              <w:rPr>
                <w:sz w:val="24"/>
                <w:szCs w:val="24"/>
              </w:rPr>
            </w:pPr>
            <w:r w:rsidRPr="00873451">
              <w:rPr>
                <w:b/>
                <w:sz w:val="24"/>
                <w:szCs w:val="24"/>
              </w:rPr>
              <w:t>Население Российской Федерации.</w:t>
            </w:r>
          </w:p>
          <w:p w:rsidR="00873451" w:rsidRPr="00873451" w:rsidRDefault="00873451" w:rsidP="0087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особенности населения и освоения территории России.</w:t>
            </w:r>
          </w:p>
        </w:tc>
        <w:tc>
          <w:tcPr>
            <w:tcW w:w="4195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C170FA" w:rsidTr="005B298F">
        <w:tc>
          <w:tcPr>
            <w:tcW w:w="959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70FA" w:rsidRPr="00873451" w:rsidRDefault="00873451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C170FA" w:rsidRPr="00873451" w:rsidRDefault="001721CE" w:rsidP="00873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численности н</w:t>
            </w:r>
            <w:r w:rsidR="008B2CB3">
              <w:rPr>
                <w:sz w:val="24"/>
                <w:szCs w:val="24"/>
              </w:rPr>
              <w:t>аселения России.</w:t>
            </w:r>
          </w:p>
        </w:tc>
        <w:tc>
          <w:tcPr>
            <w:tcW w:w="4195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C170FA" w:rsidTr="005B298F">
        <w:tc>
          <w:tcPr>
            <w:tcW w:w="959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70FA" w:rsidRPr="008B2CB3" w:rsidRDefault="008B2CB3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C170FA" w:rsidRPr="008B2CB3" w:rsidRDefault="008B2CB3" w:rsidP="008B2CB3">
            <w:pPr>
              <w:rPr>
                <w:sz w:val="24"/>
                <w:szCs w:val="24"/>
              </w:rPr>
            </w:pPr>
            <w:r w:rsidRPr="008B2CB3">
              <w:rPr>
                <w:sz w:val="24"/>
                <w:szCs w:val="24"/>
              </w:rPr>
              <w:t>Половой и возрастной состав населения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C170FA" w:rsidRPr="008B2CB3" w:rsidTr="005B298F">
        <w:tc>
          <w:tcPr>
            <w:tcW w:w="959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70FA" w:rsidRPr="008B2CB3" w:rsidRDefault="008B2CB3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C170FA" w:rsidRPr="008B2CB3" w:rsidRDefault="008B2CB3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Народы, языки и религии России.</w:t>
            </w:r>
          </w:p>
        </w:tc>
        <w:tc>
          <w:tcPr>
            <w:tcW w:w="4195" w:type="dxa"/>
          </w:tcPr>
          <w:p w:rsidR="00C170FA" w:rsidRDefault="00C170FA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8B2CB3" w:rsidRPr="008B2CB3" w:rsidTr="005B298F">
        <w:tc>
          <w:tcPr>
            <w:tcW w:w="959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B2CB3" w:rsidRDefault="008B2CB3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8B2CB3" w:rsidRDefault="008B2CB3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4195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8B2CB3" w:rsidRPr="008B2CB3" w:rsidTr="005B298F">
        <w:tc>
          <w:tcPr>
            <w:tcW w:w="959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B2CB3" w:rsidRDefault="008B2CB3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8B2CB3" w:rsidRDefault="008B2CB3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Человеческий капитал и трудовые ресурсы России.</w:t>
            </w:r>
          </w:p>
        </w:tc>
        <w:tc>
          <w:tcPr>
            <w:tcW w:w="4195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8B2CB3" w:rsidRPr="008B2CB3" w:rsidTr="005B298F">
        <w:tc>
          <w:tcPr>
            <w:tcW w:w="959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B2CB3" w:rsidRDefault="008B2CB3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8B2CB3" w:rsidRDefault="008B2CB3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Миграция населения.</w:t>
            </w:r>
          </w:p>
        </w:tc>
        <w:tc>
          <w:tcPr>
            <w:tcW w:w="4195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8B2CB3" w:rsidRPr="008B2CB3" w:rsidTr="005B298F">
        <w:tc>
          <w:tcPr>
            <w:tcW w:w="959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B2CB3" w:rsidRDefault="008B2CB3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8B2CB3" w:rsidRDefault="008B2CB3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населения России.</w:t>
            </w:r>
          </w:p>
        </w:tc>
        <w:tc>
          <w:tcPr>
            <w:tcW w:w="4195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8B2CB3" w:rsidRPr="008B2CB3" w:rsidTr="005B298F">
        <w:tc>
          <w:tcPr>
            <w:tcW w:w="959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B2CB3" w:rsidRDefault="008B2CB3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8B2CB3" w:rsidRDefault="008B2CB3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по т. </w:t>
            </w:r>
            <w:r w:rsidR="001721CE">
              <w:rPr>
                <w:sz w:val="24"/>
                <w:szCs w:val="24"/>
              </w:rPr>
              <w:t>ЭГП и н</w:t>
            </w:r>
            <w:r>
              <w:rPr>
                <w:sz w:val="24"/>
                <w:szCs w:val="24"/>
              </w:rPr>
              <w:t>аселение России.</w:t>
            </w:r>
          </w:p>
        </w:tc>
        <w:tc>
          <w:tcPr>
            <w:tcW w:w="4195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8B2CB3" w:rsidRPr="008B2CB3" w:rsidTr="005B298F">
        <w:tc>
          <w:tcPr>
            <w:tcW w:w="959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B2CB3" w:rsidRDefault="008B2CB3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8B2CB3" w:rsidRDefault="005C0BB4" w:rsidP="008B2CB3">
            <w:pPr>
              <w:rPr>
                <w:b/>
                <w:sz w:val="24"/>
                <w:szCs w:val="24"/>
              </w:rPr>
            </w:pPr>
            <w:r w:rsidRPr="005C0BB4">
              <w:rPr>
                <w:b/>
                <w:sz w:val="24"/>
                <w:szCs w:val="24"/>
              </w:rPr>
              <w:t>География хозяйства России.</w:t>
            </w:r>
          </w:p>
          <w:p w:rsidR="005C0BB4" w:rsidRPr="005C0BB4" w:rsidRDefault="005C0BB4" w:rsidP="008B2CB3">
            <w:pPr>
              <w:rPr>
                <w:sz w:val="24"/>
                <w:szCs w:val="24"/>
              </w:rPr>
            </w:pPr>
            <w:r w:rsidRPr="005C0BB4">
              <w:rPr>
                <w:sz w:val="24"/>
                <w:szCs w:val="24"/>
              </w:rPr>
              <w:t xml:space="preserve">Что такое </w:t>
            </w:r>
            <w:r>
              <w:rPr>
                <w:sz w:val="24"/>
                <w:szCs w:val="24"/>
              </w:rPr>
              <w:t>хозяйство страны.</w:t>
            </w:r>
          </w:p>
        </w:tc>
        <w:tc>
          <w:tcPr>
            <w:tcW w:w="4195" w:type="dxa"/>
          </w:tcPr>
          <w:p w:rsidR="00BA2A84" w:rsidRDefault="00BA2A84" w:rsidP="00BA2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экономических карт для определения типов территориальной структуры хозяйства.</w:t>
            </w:r>
          </w:p>
          <w:p w:rsidR="008B2CB3" w:rsidRPr="00BA2A84" w:rsidRDefault="00BA2A84" w:rsidP="00BA2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Группировка отраслей по различным показателям.</w:t>
            </w:r>
          </w:p>
        </w:tc>
      </w:tr>
      <w:tr w:rsidR="008B2CB3" w:rsidRPr="008B2CB3" w:rsidTr="005B298F">
        <w:tc>
          <w:tcPr>
            <w:tcW w:w="959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B2CB3" w:rsidRDefault="008B2CB3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8B2CB3" w:rsidRDefault="005C0BB4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комплекс.</w:t>
            </w:r>
          </w:p>
        </w:tc>
        <w:tc>
          <w:tcPr>
            <w:tcW w:w="4195" w:type="dxa"/>
          </w:tcPr>
          <w:p w:rsidR="008B2CB3" w:rsidRPr="00BA2A84" w:rsidRDefault="00BA2A84" w:rsidP="00BA2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природно-ресурсного потенциала России, проблем и перспектив его рационального использования.</w:t>
            </w:r>
          </w:p>
        </w:tc>
      </w:tr>
      <w:tr w:rsidR="008B2CB3" w:rsidRPr="008B2CB3" w:rsidTr="005B298F">
        <w:tc>
          <w:tcPr>
            <w:tcW w:w="959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B2CB3" w:rsidRDefault="008B2CB3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8B2CB3" w:rsidRDefault="005C0BB4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Машиностроительный комплекс. Роль, значение и проблемы развития машиностроения.</w:t>
            </w:r>
            <w:r w:rsidR="00BA2A84">
              <w:rPr>
                <w:sz w:val="24"/>
                <w:szCs w:val="24"/>
              </w:rPr>
              <w:t xml:space="preserve"> Факторы размещения.</w:t>
            </w:r>
          </w:p>
        </w:tc>
        <w:tc>
          <w:tcPr>
            <w:tcW w:w="4195" w:type="dxa"/>
          </w:tcPr>
          <w:p w:rsidR="008B2CB3" w:rsidRDefault="008B2CB3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4A56FA" w:rsidRPr="008B2CB3" w:rsidTr="005B298F">
        <w:tc>
          <w:tcPr>
            <w:tcW w:w="959" w:type="dxa"/>
          </w:tcPr>
          <w:p w:rsidR="004A56FA" w:rsidRDefault="004A56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A56FA" w:rsidRDefault="004A56FA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4A56FA" w:rsidRDefault="00BA2A84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машиностроения.</w:t>
            </w:r>
          </w:p>
        </w:tc>
        <w:tc>
          <w:tcPr>
            <w:tcW w:w="4195" w:type="dxa"/>
          </w:tcPr>
          <w:p w:rsidR="004A56FA" w:rsidRPr="00BA2A84" w:rsidRDefault="00BA2A84" w:rsidP="00BA2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главных районов размещения отраслей трудоёмкого и металлоёмкого машиностроения по картам.</w:t>
            </w:r>
          </w:p>
        </w:tc>
      </w:tr>
      <w:tr w:rsidR="004A56FA" w:rsidRPr="008B2CB3" w:rsidTr="005B298F">
        <w:tc>
          <w:tcPr>
            <w:tcW w:w="959" w:type="dxa"/>
          </w:tcPr>
          <w:p w:rsidR="004A56FA" w:rsidRDefault="004A56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A56FA" w:rsidRDefault="004A56FA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4A56FA" w:rsidRDefault="00BA2A84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ТЭК. Роль, значение и проблемы ТЭК. </w:t>
            </w:r>
            <w:r w:rsidR="00213966">
              <w:rPr>
                <w:sz w:val="24"/>
                <w:szCs w:val="24"/>
              </w:rPr>
              <w:t>Нефтяная и газовая промышленность.</w:t>
            </w:r>
          </w:p>
        </w:tc>
        <w:tc>
          <w:tcPr>
            <w:tcW w:w="4195" w:type="dxa"/>
          </w:tcPr>
          <w:p w:rsidR="004A56FA" w:rsidRPr="00213966" w:rsidRDefault="004A56FA" w:rsidP="00213966">
            <w:pPr>
              <w:rPr>
                <w:sz w:val="24"/>
                <w:szCs w:val="24"/>
              </w:rPr>
            </w:pPr>
          </w:p>
        </w:tc>
      </w:tr>
      <w:tr w:rsidR="004A56FA" w:rsidRPr="008B2CB3" w:rsidTr="005B298F">
        <w:tc>
          <w:tcPr>
            <w:tcW w:w="959" w:type="dxa"/>
          </w:tcPr>
          <w:p w:rsidR="004A56FA" w:rsidRDefault="004A56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A56FA" w:rsidRDefault="004A56FA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4A56FA" w:rsidRDefault="00213966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4195" w:type="dxa"/>
          </w:tcPr>
          <w:p w:rsidR="004A56FA" w:rsidRPr="00213966" w:rsidRDefault="00213966" w:rsidP="0021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характеристики 1 из нефтяных бассейнов по картам и статистических материалов.</w:t>
            </w:r>
          </w:p>
        </w:tc>
      </w:tr>
      <w:tr w:rsidR="004A56FA" w:rsidRPr="008B2CB3" w:rsidTr="005B298F">
        <w:tc>
          <w:tcPr>
            <w:tcW w:w="959" w:type="dxa"/>
          </w:tcPr>
          <w:p w:rsidR="004A56FA" w:rsidRDefault="004A56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A56FA" w:rsidRDefault="004A56FA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213966" w:rsidRDefault="00213966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Угольная промышленность.</w:t>
            </w:r>
          </w:p>
        </w:tc>
        <w:tc>
          <w:tcPr>
            <w:tcW w:w="4195" w:type="dxa"/>
          </w:tcPr>
          <w:p w:rsidR="004A56FA" w:rsidRDefault="00213966" w:rsidP="005B29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Составление характеристики 1 из угольных бассейнов по картам и статистических материалов.</w:t>
            </w:r>
          </w:p>
        </w:tc>
      </w:tr>
      <w:tr w:rsidR="004A56FA" w:rsidRPr="008B2CB3" w:rsidTr="005B298F">
        <w:tc>
          <w:tcPr>
            <w:tcW w:w="959" w:type="dxa"/>
          </w:tcPr>
          <w:p w:rsidR="004A56FA" w:rsidRDefault="004A56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A56FA" w:rsidRDefault="004A56FA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213966" w:rsidRPr="00213966" w:rsidRDefault="00213966" w:rsidP="00213966">
            <w:pPr>
              <w:rPr>
                <w:b/>
                <w:sz w:val="24"/>
                <w:szCs w:val="24"/>
              </w:rPr>
            </w:pPr>
            <w:r w:rsidRPr="00213966">
              <w:rPr>
                <w:b/>
                <w:sz w:val="24"/>
                <w:szCs w:val="24"/>
              </w:rPr>
              <w:t xml:space="preserve">Комплексы, производящие конструкционные материалы и химические </w:t>
            </w:r>
            <w:r w:rsidRPr="00213966">
              <w:rPr>
                <w:b/>
                <w:sz w:val="24"/>
                <w:szCs w:val="24"/>
              </w:rPr>
              <w:lastRenderedPageBreak/>
              <w:t>вещества.</w:t>
            </w:r>
          </w:p>
          <w:p w:rsidR="004A56FA" w:rsidRDefault="00213966" w:rsidP="00213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значение комплексов. Металлургический комплекс.</w:t>
            </w:r>
          </w:p>
        </w:tc>
        <w:tc>
          <w:tcPr>
            <w:tcW w:w="4195" w:type="dxa"/>
          </w:tcPr>
          <w:p w:rsidR="004A56FA" w:rsidRDefault="004A56FA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4A56FA" w:rsidRPr="008B2CB3" w:rsidTr="005B298F">
        <w:tc>
          <w:tcPr>
            <w:tcW w:w="959" w:type="dxa"/>
          </w:tcPr>
          <w:p w:rsidR="004A56FA" w:rsidRDefault="004A56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A56FA" w:rsidRDefault="004A56FA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61" w:type="dxa"/>
          </w:tcPr>
          <w:p w:rsidR="004A56FA" w:rsidRDefault="00213966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размещения предприятий металлургического комплекса. Чёрная металлургия.</w:t>
            </w:r>
          </w:p>
        </w:tc>
        <w:tc>
          <w:tcPr>
            <w:tcW w:w="4195" w:type="dxa"/>
          </w:tcPr>
          <w:p w:rsidR="004A56FA" w:rsidRDefault="004A56FA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4A56FA" w:rsidRPr="008B2CB3" w:rsidTr="005B298F">
        <w:tc>
          <w:tcPr>
            <w:tcW w:w="959" w:type="dxa"/>
          </w:tcPr>
          <w:p w:rsidR="004A56FA" w:rsidRDefault="004A56FA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A56FA" w:rsidRDefault="004A56FA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61" w:type="dxa"/>
          </w:tcPr>
          <w:p w:rsidR="004A56FA" w:rsidRDefault="00213966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металлургия.</w:t>
            </w:r>
          </w:p>
        </w:tc>
        <w:tc>
          <w:tcPr>
            <w:tcW w:w="4195" w:type="dxa"/>
          </w:tcPr>
          <w:p w:rsidR="004A56FA" w:rsidRDefault="004A56FA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213966" w:rsidRPr="008B2CB3" w:rsidTr="005B298F">
        <w:tc>
          <w:tcPr>
            <w:tcW w:w="959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3966" w:rsidRDefault="007D0619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61" w:type="dxa"/>
          </w:tcPr>
          <w:p w:rsidR="00213966" w:rsidRDefault="007D0619" w:rsidP="008B2C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Химико</w:t>
            </w:r>
            <w:proofErr w:type="spellEnd"/>
            <w:r>
              <w:rPr>
                <w:sz w:val="24"/>
                <w:szCs w:val="24"/>
              </w:rPr>
              <w:t xml:space="preserve"> – лесной комплекс. Химическая промышленность.</w:t>
            </w:r>
          </w:p>
        </w:tc>
        <w:tc>
          <w:tcPr>
            <w:tcW w:w="4195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213966" w:rsidRPr="008B2CB3" w:rsidTr="005B298F">
        <w:tc>
          <w:tcPr>
            <w:tcW w:w="959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3966" w:rsidRDefault="007D0619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:rsidR="00213966" w:rsidRDefault="007D0619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размещения предприятий химической промышленности.</w:t>
            </w:r>
          </w:p>
        </w:tc>
        <w:tc>
          <w:tcPr>
            <w:tcW w:w="4195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213966" w:rsidRPr="008B2CB3" w:rsidTr="005B298F">
        <w:tc>
          <w:tcPr>
            <w:tcW w:w="959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3966" w:rsidRDefault="007D0619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61" w:type="dxa"/>
          </w:tcPr>
          <w:p w:rsidR="00213966" w:rsidRDefault="007D0619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 промышленность.</w:t>
            </w:r>
          </w:p>
        </w:tc>
        <w:tc>
          <w:tcPr>
            <w:tcW w:w="4195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213966" w:rsidRPr="008B2CB3" w:rsidTr="005B298F">
        <w:tc>
          <w:tcPr>
            <w:tcW w:w="959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3966" w:rsidRDefault="007D0619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61" w:type="dxa"/>
          </w:tcPr>
          <w:p w:rsidR="00213966" w:rsidRDefault="007D0619" w:rsidP="008B2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Агропромышленный компл</w:t>
            </w:r>
            <w:r w:rsidRPr="007D0619">
              <w:rPr>
                <w:b/>
                <w:sz w:val="24"/>
                <w:szCs w:val="24"/>
              </w:rPr>
              <w:t>екс.</w:t>
            </w:r>
          </w:p>
          <w:p w:rsidR="007D0619" w:rsidRPr="007D0619" w:rsidRDefault="007D0619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значение АПК.</w:t>
            </w:r>
          </w:p>
        </w:tc>
        <w:tc>
          <w:tcPr>
            <w:tcW w:w="4195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213966" w:rsidRPr="008B2CB3" w:rsidTr="005B298F">
        <w:tc>
          <w:tcPr>
            <w:tcW w:w="959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3966" w:rsidRDefault="007D0619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61" w:type="dxa"/>
          </w:tcPr>
          <w:p w:rsidR="00213966" w:rsidRDefault="007D0619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Земледелие и животноводство.</w:t>
            </w:r>
          </w:p>
        </w:tc>
        <w:tc>
          <w:tcPr>
            <w:tcW w:w="4195" w:type="dxa"/>
          </w:tcPr>
          <w:p w:rsidR="00213966" w:rsidRPr="007D0619" w:rsidRDefault="00213966" w:rsidP="007D0619">
            <w:pPr>
              <w:rPr>
                <w:sz w:val="24"/>
                <w:szCs w:val="24"/>
              </w:rPr>
            </w:pPr>
          </w:p>
        </w:tc>
      </w:tr>
      <w:tr w:rsidR="00213966" w:rsidRPr="008B2CB3" w:rsidTr="005B298F">
        <w:tc>
          <w:tcPr>
            <w:tcW w:w="959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3966" w:rsidRDefault="007D0619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61" w:type="dxa"/>
          </w:tcPr>
          <w:p w:rsidR="00213966" w:rsidRDefault="007D0619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4195" w:type="dxa"/>
          </w:tcPr>
          <w:p w:rsidR="00213966" w:rsidRPr="007D0619" w:rsidRDefault="007D0619" w:rsidP="007D0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 картам основных районов выращивания зерновых и технических культур, главных районов животноводства.</w:t>
            </w:r>
          </w:p>
        </w:tc>
      </w:tr>
      <w:tr w:rsidR="00213966" w:rsidRPr="008B2CB3" w:rsidTr="005B298F">
        <w:tc>
          <w:tcPr>
            <w:tcW w:w="959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3966" w:rsidRDefault="007D0619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61" w:type="dxa"/>
          </w:tcPr>
          <w:p w:rsidR="00213966" w:rsidRDefault="007D0619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Пищевая  и лёгкая промышленность.</w:t>
            </w:r>
          </w:p>
        </w:tc>
        <w:tc>
          <w:tcPr>
            <w:tcW w:w="4195" w:type="dxa"/>
          </w:tcPr>
          <w:p w:rsidR="00213966" w:rsidRDefault="00213966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7D0619" w:rsidRPr="008B2CB3" w:rsidTr="005B298F">
        <w:tc>
          <w:tcPr>
            <w:tcW w:w="959" w:type="dxa"/>
          </w:tcPr>
          <w:p w:rsidR="007D0619" w:rsidRDefault="007D0619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D0619" w:rsidRDefault="007D0619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61" w:type="dxa"/>
          </w:tcPr>
          <w:p w:rsidR="007D0619" w:rsidRDefault="007D0619" w:rsidP="008B2CB3">
            <w:pPr>
              <w:rPr>
                <w:b/>
                <w:sz w:val="24"/>
                <w:szCs w:val="24"/>
              </w:rPr>
            </w:pPr>
            <w:r w:rsidRPr="007D0619">
              <w:rPr>
                <w:b/>
                <w:sz w:val="24"/>
                <w:szCs w:val="24"/>
              </w:rPr>
              <w:t>Инфраструктурный комплекс.</w:t>
            </w:r>
          </w:p>
          <w:p w:rsidR="007D0619" w:rsidRPr="007D0619" w:rsidRDefault="007D0619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комплекса. Роль транспорта.</w:t>
            </w:r>
          </w:p>
        </w:tc>
        <w:tc>
          <w:tcPr>
            <w:tcW w:w="4195" w:type="dxa"/>
          </w:tcPr>
          <w:p w:rsidR="007D0619" w:rsidRDefault="007D0619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7D0619" w:rsidRPr="008B2CB3" w:rsidTr="005B298F">
        <w:tc>
          <w:tcPr>
            <w:tcW w:w="959" w:type="dxa"/>
          </w:tcPr>
          <w:p w:rsidR="007D0619" w:rsidRDefault="007D0619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D0619" w:rsidRDefault="007D0619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61" w:type="dxa"/>
          </w:tcPr>
          <w:p w:rsidR="007D0619" w:rsidRDefault="001721CE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 и автомобильный транспорт.</w:t>
            </w:r>
          </w:p>
        </w:tc>
        <w:tc>
          <w:tcPr>
            <w:tcW w:w="4195" w:type="dxa"/>
          </w:tcPr>
          <w:p w:rsidR="007D0619" w:rsidRDefault="007D0619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7D0619" w:rsidRPr="008B2CB3" w:rsidTr="005B298F">
        <w:tc>
          <w:tcPr>
            <w:tcW w:w="959" w:type="dxa"/>
          </w:tcPr>
          <w:p w:rsidR="007D0619" w:rsidRDefault="007D0619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D0619" w:rsidRDefault="001721CE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61" w:type="dxa"/>
          </w:tcPr>
          <w:p w:rsidR="007D0619" w:rsidRDefault="001721CE" w:rsidP="008B2C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Водный</w:t>
            </w:r>
            <w:proofErr w:type="gramEnd"/>
            <w:r>
              <w:rPr>
                <w:sz w:val="24"/>
                <w:szCs w:val="24"/>
              </w:rPr>
              <w:t xml:space="preserve"> и другие виды транспорта.</w:t>
            </w:r>
          </w:p>
        </w:tc>
        <w:tc>
          <w:tcPr>
            <w:tcW w:w="4195" w:type="dxa"/>
          </w:tcPr>
          <w:p w:rsidR="007D0619" w:rsidRDefault="007D0619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7D0619" w:rsidRPr="008B2CB3" w:rsidTr="005B298F">
        <w:tc>
          <w:tcPr>
            <w:tcW w:w="959" w:type="dxa"/>
          </w:tcPr>
          <w:p w:rsidR="007D0619" w:rsidRDefault="007D0619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D0619" w:rsidRDefault="001721CE" w:rsidP="00E96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61" w:type="dxa"/>
          </w:tcPr>
          <w:p w:rsidR="007D0619" w:rsidRDefault="001721CE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Связь. Сфера обслуживания.</w:t>
            </w:r>
          </w:p>
        </w:tc>
        <w:tc>
          <w:tcPr>
            <w:tcW w:w="4195" w:type="dxa"/>
          </w:tcPr>
          <w:p w:rsidR="007D0619" w:rsidRDefault="007D0619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7D0619" w:rsidRPr="008B2CB3" w:rsidTr="005B298F">
        <w:tc>
          <w:tcPr>
            <w:tcW w:w="959" w:type="dxa"/>
          </w:tcPr>
          <w:p w:rsidR="007D0619" w:rsidRDefault="007D0619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D0619" w:rsidRDefault="001721CE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</w:p>
        </w:tc>
        <w:tc>
          <w:tcPr>
            <w:tcW w:w="4961" w:type="dxa"/>
          </w:tcPr>
          <w:p w:rsidR="007D0619" w:rsidRDefault="001721CE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 по т. География хозяйств России.</w:t>
            </w:r>
          </w:p>
        </w:tc>
        <w:tc>
          <w:tcPr>
            <w:tcW w:w="4195" w:type="dxa"/>
          </w:tcPr>
          <w:p w:rsidR="007D0619" w:rsidRDefault="007D0619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1721CE" w:rsidRPr="008B2CB3" w:rsidTr="005B298F">
        <w:tc>
          <w:tcPr>
            <w:tcW w:w="959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721CE" w:rsidRDefault="001721CE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961" w:type="dxa"/>
          </w:tcPr>
          <w:p w:rsidR="001721CE" w:rsidRDefault="001721CE" w:rsidP="008B2CB3">
            <w:pPr>
              <w:rPr>
                <w:b/>
                <w:sz w:val="24"/>
                <w:szCs w:val="24"/>
              </w:rPr>
            </w:pPr>
            <w:r w:rsidRPr="001721CE">
              <w:rPr>
                <w:b/>
                <w:sz w:val="24"/>
                <w:szCs w:val="24"/>
              </w:rPr>
              <w:t>Характеристика Географических районов России.</w:t>
            </w:r>
          </w:p>
          <w:p w:rsidR="001721CE" w:rsidRPr="001721CE" w:rsidRDefault="001721CE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Районирование России. Географические районы и географическое разделение труда.</w:t>
            </w:r>
          </w:p>
        </w:tc>
        <w:tc>
          <w:tcPr>
            <w:tcW w:w="4195" w:type="dxa"/>
          </w:tcPr>
          <w:p w:rsidR="001721CE" w:rsidRPr="001721CE" w:rsidRDefault="001721CE" w:rsidP="00172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разных видов районирования России.</w:t>
            </w:r>
          </w:p>
        </w:tc>
      </w:tr>
      <w:tr w:rsidR="001721CE" w:rsidRPr="008B2CB3" w:rsidTr="005B298F">
        <w:tc>
          <w:tcPr>
            <w:tcW w:w="959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721CE" w:rsidRDefault="001721CE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961" w:type="dxa"/>
          </w:tcPr>
          <w:p w:rsidR="001721CE" w:rsidRDefault="001721CE" w:rsidP="008B2CB3">
            <w:pPr>
              <w:rPr>
                <w:sz w:val="24"/>
                <w:szCs w:val="24"/>
              </w:rPr>
            </w:pPr>
            <w:proofErr w:type="gramStart"/>
            <w:r w:rsidRPr="001721CE">
              <w:rPr>
                <w:b/>
                <w:sz w:val="24"/>
                <w:szCs w:val="24"/>
              </w:rPr>
              <w:t>Западный</w:t>
            </w:r>
            <w:proofErr w:type="gramEnd"/>
            <w:r w:rsidRPr="001721CE">
              <w:rPr>
                <w:b/>
                <w:sz w:val="24"/>
                <w:szCs w:val="24"/>
              </w:rPr>
              <w:t xml:space="preserve"> макрорегион</w:t>
            </w:r>
            <w:r>
              <w:rPr>
                <w:sz w:val="24"/>
                <w:szCs w:val="24"/>
              </w:rPr>
              <w:t xml:space="preserve"> – Европейская Россия. Общая характеристика.</w:t>
            </w:r>
          </w:p>
        </w:tc>
        <w:tc>
          <w:tcPr>
            <w:tcW w:w="4195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1721CE" w:rsidRPr="008B2CB3" w:rsidTr="005B298F">
        <w:tc>
          <w:tcPr>
            <w:tcW w:w="959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721CE" w:rsidRDefault="001721CE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961" w:type="dxa"/>
          </w:tcPr>
          <w:p w:rsidR="001721CE" w:rsidRPr="009F0EEF" w:rsidRDefault="001721CE" w:rsidP="008B2CB3">
            <w:pPr>
              <w:rPr>
                <w:b/>
                <w:sz w:val="24"/>
                <w:szCs w:val="24"/>
              </w:rPr>
            </w:pPr>
            <w:r w:rsidRPr="009F0EEF">
              <w:rPr>
                <w:b/>
                <w:sz w:val="24"/>
                <w:szCs w:val="24"/>
              </w:rPr>
              <w:t>Центральная Россия</w:t>
            </w:r>
            <w:r w:rsidR="009F0EEF" w:rsidRPr="009F0EEF">
              <w:rPr>
                <w:b/>
                <w:sz w:val="24"/>
                <w:szCs w:val="24"/>
              </w:rPr>
              <w:t>.</w:t>
            </w:r>
          </w:p>
          <w:p w:rsidR="009F0EEF" w:rsidRDefault="009F0EEF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природные условия и ресурсы.</w:t>
            </w:r>
          </w:p>
        </w:tc>
        <w:tc>
          <w:tcPr>
            <w:tcW w:w="4195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1721CE" w:rsidRPr="008B2CB3" w:rsidTr="005B298F">
        <w:tc>
          <w:tcPr>
            <w:tcW w:w="959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721CE" w:rsidRDefault="001721CE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961" w:type="dxa"/>
          </w:tcPr>
          <w:p w:rsidR="001721CE" w:rsidRDefault="009F0EEF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и хозяйство.</w:t>
            </w:r>
          </w:p>
        </w:tc>
        <w:tc>
          <w:tcPr>
            <w:tcW w:w="4195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1721CE" w:rsidRPr="008B2CB3" w:rsidTr="005B298F">
        <w:tc>
          <w:tcPr>
            <w:tcW w:w="959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721CE" w:rsidRDefault="001721CE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961" w:type="dxa"/>
          </w:tcPr>
          <w:p w:rsidR="001721CE" w:rsidRDefault="009F0EEF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Районы Центральной России. Москва и Московский столичный регион.</w:t>
            </w:r>
          </w:p>
        </w:tc>
        <w:tc>
          <w:tcPr>
            <w:tcW w:w="4195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1721CE" w:rsidRPr="008B2CB3" w:rsidTr="005B298F">
        <w:tc>
          <w:tcPr>
            <w:tcW w:w="959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721CE" w:rsidRDefault="001721CE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961" w:type="dxa"/>
          </w:tcPr>
          <w:p w:rsidR="001721CE" w:rsidRDefault="009F0EEF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 особенности областей Центрального района.</w:t>
            </w:r>
          </w:p>
        </w:tc>
        <w:tc>
          <w:tcPr>
            <w:tcW w:w="4195" w:type="dxa"/>
          </w:tcPr>
          <w:p w:rsidR="001721CE" w:rsidRPr="009F0EEF" w:rsidRDefault="001721CE" w:rsidP="009F0EEF">
            <w:pPr>
              <w:rPr>
                <w:sz w:val="24"/>
                <w:szCs w:val="24"/>
              </w:rPr>
            </w:pPr>
          </w:p>
        </w:tc>
      </w:tr>
      <w:tr w:rsidR="001721CE" w:rsidRPr="008B2CB3" w:rsidTr="005B298F">
        <w:tc>
          <w:tcPr>
            <w:tcW w:w="959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721CE" w:rsidRDefault="001721CE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961" w:type="dxa"/>
          </w:tcPr>
          <w:p w:rsidR="001721CE" w:rsidRDefault="009F0EEF" w:rsidP="008B2C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Волго</w:t>
            </w:r>
            <w:proofErr w:type="spellEnd"/>
            <w:r>
              <w:rPr>
                <w:sz w:val="24"/>
                <w:szCs w:val="24"/>
              </w:rPr>
              <w:t xml:space="preserve"> – Вятский и Центрально – Чернозёмный районы.</w:t>
            </w:r>
          </w:p>
        </w:tc>
        <w:tc>
          <w:tcPr>
            <w:tcW w:w="4195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1721CE" w:rsidRPr="008B2CB3" w:rsidTr="005B298F">
        <w:tc>
          <w:tcPr>
            <w:tcW w:w="959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721CE" w:rsidRDefault="001721CE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961" w:type="dxa"/>
          </w:tcPr>
          <w:p w:rsidR="001721CE" w:rsidRDefault="009F0EEF" w:rsidP="008B2CB3">
            <w:pPr>
              <w:rPr>
                <w:b/>
                <w:sz w:val="24"/>
                <w:szCs w:val="24"/>
              </w:rPr>
            </w:pPr>
            <w:r w:rsidRPr="009F0EEF">
              <w:rPr>
                <w:b/>
                <w:sz w:val="24"/>
                <w:szCs w:val="24"/>
              </w:rPr>
              <w:t xml:space="preserve">Европейский </w:t>
            </w:r>
            <w:proofErr w:type="spellStart"/>
            <w:r w:rsidRPr="009F0EEF">
              <w:rPr>
                <w:b/>
                <w:sz w:val="24"/>
                <w:szCs w:val="24"/>
              </w:rPr>
              <w:t>Северо</w:t>
            </w:r>
            <w:proofErr w:type="spellEnd"/>
            <w:r w:rsidRPr="009F0EEF">
              <w:rPr>
                <w:b/>
                <w:sz w:val="24"/>
                <w:szCs w:val="24"/>
              </w:rPr>
              <w:t xml:space="preserve"> – Запад.</w:t>
            </w:r>
          </w:p>
          <w:p w:rsidR="009F0EEF" w:rsidRPr="009F0EEF" w:rsidRDefault="009F0EEF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природные условия и ресурсы. Население.</w:t>
            </w:r>
          </w:p>
        </w:tc>
        <w:tc>
          <w:tcPr>
            <w:tcW w:w="4195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1721CE" w:rsidRPr="008B2CB3" w:rsidTr="005B298F">
        <w:tc>
          <w:tcPr>
            <w:tcW w:w="959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721CE" w:rsidRDefault="001721CE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961" w:type="dxa"/>
          </w:tcPr>
          <w:p w:rsidR="001721CE" w:rsidRDefault="009F0EEF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Хозяйство </w:t>
            </w:r>
            <w:proofErr w:type="spellStart"/>
            <w:r>
              <w:rPr>
                <w:sz w:val="24"/>
                <w:szCs w:val="24"/>
              </w:rPr>
              <w:t>Северо</w:t>
            </w:r>
            <w:proofErr w:type="spellEnd"/>
            <w:r>
              <w:rPr>
                <w:sz w:val="24"/>
                <w:szCs w:val="24"/>
              </w:rPr>
              <w:t xml:space="preserve"> – Запада.</w:t>
            </w:r>
          </w:p>
        </w:tc>
        <w:tc>
          <w:tcPr>
            <w:tcW w:w="4195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1721CE" w:rsidRPr="008B2CB3" w:rsidTr="005B298F">
        <w:tc>
          <w:tcPr>
            <w:tcW w:w="959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721CE" w:rsidRDefault="001721CE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961" w:type="dxa"/>
          </w:tcPr>
          <w:p w:rsidR="001721CE" w:rsidRDefault="009F0EEF" w:rsidP="008B2CB3">
            <w:pPr>
              <w:rPr>
                <w:b/>
                <w:sz w:val="24"/>
                <w:szCs w:val="24"/>
              </w:rPr>
            </w:pPr>
            <w:r w:rsidRPr="009F0EEF">
              <w:rPr>
                <w:b/>
                <w:sz w:val="24"/>
                <w:szCs w:val="24"/>
              </w:rPr>
              <w:t>Европейский Север.</w:t>
            </w:r>
          </w:p>
          <w:p w:rsidR="009F0EEF" w:rsidRPr="009F0EEF" w:rsidRDefault="009F0EEF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природные условия и ресурсы. Население.</w:t>
            </w:r>
          </w:p>
        </w:tc>
        <w:tc>
          <w:tcPr>
            <w:tcW w:w="4195" w:type="dxa"/>
          </w:tcPr>
          <w:p w:rsidR="001721CE" w:rsidRDefault="001721CE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9F0EEF" w:rsidRPr="008B2CB3" w:rsidTr="005B298F">
        <w:tc>
          <w:tcPr>
            <w:tcW w:w="959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F0EEF" w:rsidRDefault="009F0EEF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961" w:type="dxa"/>
          </w:tcPr>
          <w:p w:rsidR="009F0EEF" w:rsidRPr="009F0EEF" w:rsidRDefault="009F0EEF" w:rsidP="008B2C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Европейского Севера.</w:t>
            </w:r>
          </w:p>
        </w:tc>
        <w:tc>
          <w:tcPr>
            <w:tcW w:w="4195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9F0EEF" w:rsidRPr="008B2CB3" w:rsidTr="005B298F">
        <w:tc>
          <w:tcPr>
            <w:tcW w:w="959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F0EEF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961" w:type="dxa"/>
          </w:tcPr>
          <w:p w:rsidR="009F0EEF" w:rsidRDefault="00A201F1" w:rsidP="008B2CB3">
            <w:pPr>
              <w:rPr>
                <w:b/>
                <w:sz w:val="24"/>
                <w:szCs w:val="24"/>
              </w:rPr>
            </w:pPr>
            <w:r w:rsidRPr="00A201F1">
              <w:rPr>
                <w:b/>
                <w:sz w:val="24"/>
                <w:szCs w:val="24"/>
              </w:rPr>
              <w:t>Европейский Юг – Северный Кавказ и Крым.</w:t>
            </w:r>
          </w:p>
          <w:p w:rsidR="00A201F1" w:rsidRPr="00A201F1" w:rsidRDefault="00A201F1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природные условия и ресурсы. Население.</w:t>
            </w:r>
          </w:p>
        </w:tc>
        <w:tc>
          <w:tcPr>
            <w:tcW w:w="4195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9F0EEF" w:rsidRPr="008B2CB3" w:rsidTr="005B298F">
        <w:tc>
          <w:tcPr>
            <w:tcW w:w="959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F0EEF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961" w:type="dxa"/>
          </w:tcPr>
          <w:p w:rsidR="009F0EEF" w:rsidRDefault="00A201F1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Европейского Юга.</w:t>
            </w:r>
          </w:p>
        </w:tc>
        <w:tc>
          <w:tcPr>
            <w:tcW w:w="4195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9F0EEF" w:rsidRPr="008B2CB3" w:rsidTr="005B298F">
        <w:tc>
          <w:tcPr>
            <w:tcW w:w="959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F0EEF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961" w:type="dxa"/>
          </w:tcPr>
          <w:p w:rsidR="009F0EEF" w:rsidRDefault="00A201F1" w:rsidP="008B2CB3">
            <w:pPr>
              <w:rPr>
                <w:b/>
                <w:sz w:val="24"/>
                <w:szCs w:val="24"/>
              </w:rPr>
            </w:pPr>
            <w:r w:rsidRPr="00A201F1">
              <w:rPr>
                <w:b/>
                <w:sz w:val="24"/>
                <w:szCs w:val="24"/>
              </w:rPr>
              <w:t>Поволжье.</w:t>
            </w:r>
          </w:p>
          <w:p w:rsidR="00A201F1" w:rsidRPr="00A201F1" w:rsidRDefault="00A201F1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природные условия и ресурсы. Население.</w:t>
            </w:r>
          </w:p>
        </w:tc>
        <w:tc>
          <w:tcPr>
            <w:tcW w:w="4195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9F0EEF" w:rsidRPr="008B2CB3" w:rsidTr="005B298F">
        <w:tc>
          <w:tcPr>
            <w:tcW w:w="959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F0EEF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961" w:type="dxa"/>
          </w:tcPr>
          <w:p w:rsidR="009F0EEF" w:rsidRDefault="00A201F1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Поволжья.</w:t>
            </w:r>
          </w:p>
        </w:tc>
        <w:tc>
          <w:tcPr>
            <w:tcW w:w="4195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9F0EEF" w:rsidRPr="008B2CB3" w:rsidTr="005B298F">
        <w:tc>
          <w:tcPr>
            <w:tcW w:w="959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F0EEF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961" w:type="dxa"/>
          </w:tcPr>
          <w:p w:rsidR="009F0EEF" w:rsidRDefault="00A201F1" w:rsidP="008B2CB3">
            <w:pPr>
              <w:rPr>
                <w:b/>
                <w:sz w:val="24"/>
                <w:szCs w:val="24"/>
              </w:rPr>
            </w:pPr>
            <w:r w:rsidRPr="00A201F1">
              <w:rPr>
                <w:b/>
                <w:sz w:val="24"/>
                <w:szCs w:val="24"/>
              </w:rPr>
              <w:t>Урал.</w:t>
            </w:r>
          </w:p>
          <w:p w:rsidR="00A201F1" w:rsidRPr="00A201F1" w:rsidRDefault="00A201F1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природные условия и ресурсы. Население.</w:t>
            </w:r>
          </w:p>
        </w:tc>
        <w:tc>
          <w:tcPr>
            <w:tcW w:w="4195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9F0EEF" w:rsidRPr="008B2CB3" w:rsidTr="005B298F">
        <w:tc>
          <w:tcPr>
            <w:tcW w:w="959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F0EEF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961" w:type="dxa"/>
          </w:tcPr>
          <w:p w:rsidR="009F0EEF" w:rsidRDefault="00A201F1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Урала.</w:t>
            </w:r>
          </w:p>
        </w:tc>
        <w:tc>
          <w:tcPr>
            <w:tcW w:w="4195" w:type="dxa"/>
          </w:tcPr>
          <w:p w:rsidR="009F0EEF" w:rsidRDefault="009F0EEF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961" w:type="dxa"/>
          </w:tcPr>
          <w:p w:rsidR="00A201F1" w:rsidRDefault="00A201F1" w:rsidP="008B2CB3">
            <w:pPr>
              <w:rPr>
                <w:b/>
                <w:sz w:val="24"/>
                <w:szCs w:val="24"/>
              </w:rPr>
            </w:pPr>
            <w:proofErr w:type="gramStart"/>
            <w:r w:rsidRPr="00A201F1">
              <w:rPr>
                <w:b/>
                <w:sz w:val="24"/>
                <w:szCs w:val="24"/>
              </w:rPr>
              <w:t>Восточный</w:t>
            </w:r>
            <w:proofErr w:type="gramEnd"/>
            <w:r w:rsidRPr="00A201F1">
              <w:rPr>
                <w:b/>
                <w:sz w:val="24"/>
                <w:szCs w:val="24"/>
              </w:rPr>
              <w:t xml:space="preserve"> макрорегион – Азиатская Россия.</w:t>
            </w:r>
          </w:p>
          <w:p w:rsidR="00A201F1" w:rsidRPr="00A201F1" w:rsidRDefault="00A201F1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характеристика.</w:t>
            </w:r>
          </w:p>
        </w:tc>
        <w:tc>
          <w:tcPr>
            <w:tcW w:w="4195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961" w:type="dxa"/>
          </w:tcPr>
          <w:p w:rsidR="00A201F1" w:rsidRDefault="00A201F1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заселения и хозяйственного освоения.</w:t>
            </w:r>
          </w:p>
        </w:tc>
        <w:tc>
          <w:tcPr>
            <w:tcW w:w="4195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961" w:type="dxa"/>
          </w:tcPr>
          <w:p w:rsidR="00A201F1" w:rsidRDefault="00A201F1" w:rsidP="008B2CB3">
            <w:pPr>
              <w:rPr>
                <w:b/>
                <w:sz w:val="24"/>
                <w:szCs w:val="24"/>
              </w:rPr>
            </w:pPr>
            <w:r w:rsidRPr="00A201F1">
              <w:rPr>
                <w:b/>
                <w:sz w:val="24"/>
                <w:szCs w:val="24"/>
              </w:rPr>
              <w:t>Западная Сибирь.</w:t>
            </w:r>
          </w:p>
          <w:p w:rsidR="00A201F1" w:rsidRPr="00A201F1" w:rsidRDefault="00A201F1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природные условия и ресурсы. Население.</w:t>
            </w:r>
          </w:p>
        </w:tc>
        <w:tc>
          <w:tcPr>
            <w:tcW w:w="4195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961" w:type="dxa"/>
          </w:tcPr>
          <w:p w:rsidR="00A201F1" w:rsidRDefault="00A201F1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Западной Сибири.</w:t>
            </w:r>
          </w:p>
        </w:tc>
        <w:tc>
          <w:tcPr>
            <w:tcW w:w="4195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961" w:type="dxa"/>
          </w:tcPr>
          <w:p w:rsidR="00A201F1" w:rsidRDefault="00A201F1" w:rsidP="008B2CB3">
            <w:pPr>
              <w:rPr>
                <w:sz w:val="24"/>
                <w:szCs w:val="24"/>
              </w:rPr>
            </w:pPr>
            <w:r w:rsidRPr="00A201F1">
              <w:rPr>
                <w:b/>
                <w:sz w:val="24"/>
                <w:szCs w:val="24"/>
              </w:rPr>
              <w:t>Восточная Сибирь.</w:t>
            </w:r>
            <w:r>
              <w:rPr>
                <w:sz w:val="24"/>
                <w:szCs w:val="24"/>
              </w:rPr>
              <w:t xml:space="preserve"> </w:t>
            </w:r>
          </w:p>
          <w:p w:rsidR="00A201F1" w:rsidRDefault="00A201F1" w:rsidP="008B2C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природные условия и ресурсы. Население.</w:t>
            </w:r>
          </w:p>
          <w:p w:rsidR="00A201F1" w:rsidRPr="00A201F1" w:rsidRDefault="00A201F1" w:rsidP="008B2CB3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961" w:type="dxa"/>
          </w:tcPr>
          <w:p w:rsidR="00A201F1" w:rsidRDefault="00A201F1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Восточной Сибири.</w:t>
            </w:r>
          </w:p>
        </w:tc>
        <w:tc>
          <w:tcPr>
            <w:tcW w:w="4195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961" w:type="dxa"/>
          </w:tcPr>
          <w:p w:rsidR="00A201F1" w:rsidRDefault="00B943F0" w:rsidP="008B2CB3">
            <w:pPr>
              <w:rPr>
                <w:b/>
                <w:sz w:val="24"/>
                <w:szCs w:val="24"/>
              </w:rPr>
            </w:pPr>
            <w:r w:rsidRPr="00B943F0">
              <w:rPr>
                <w:b/>
                <w:sz w:val="24"/>
                <w:szCs w:val="24"/>
              </w:rPr>
              <w:t>Дальний Восток.</w:t>
            </w:r>
          </w:p>
          <w:p w:rsidR="00B943F0" w:rsidRDefault="00B943F0" w:rsidP="00B943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природные условия и ресурсы. Население.</w:t>
            </w:r>
          </w:p>
          <w:p w:rsidR="00B943F0" w:rsidRPr="00B943F0" w:rsidRDefault="00B943F0" w:rsidP="008B2CB3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961" w:type="dxa"/>
          </w:tcPr>
          <w:p w:rsidR="00A201F1" w:rsidRDefault="00B943F0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Дальнего Востока.</w:t>
            </w:r>
          </w:p>
        </w:tc>
        <w:tc>
          <w:tcPr>
            <w:tcW w:w="4195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961" w:type="dxa"/>
          </w:tcPr>
          <w:p w:rsidR="00A201F1" w:rsidRDefault="00B943F0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4195" w:type="dxa"/>
          </w:tcPr>
          <w:p w:rsidR="00A201F1" w:rsidRPr="00B943F0" w:rsidRDefault="00B943F0" w:rsidP="00B94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географического положения районов, регионов и его влияние на природу, жизнь людей, и хозяйство.</w:t>
            </w: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A201F1" w:rsidRDefault="00B943F0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4195" w:type="dxa"/>
          </w:tcPr>
          <w:p w:rsidR="00A201F1" w:rsidRPr="00B943F0" w:rsidRDefault="00B943F0" w:rsidP="00B943F0">
            <w:pPr>
              <w:rPr>
                <w:sz w:val="24"/>
                <w:szCs w:val="24"/>
              </w:rPr>
            </w:pPr>
            <w:r w:rsidRPr="00B943F0">
              <w:rPr>
                <w:sz w:val="24"/>
                <w:szCs w:val="24"/>
              </w:rPr>
              <w:t xml:space="preserve">Выявление и </w:t>
            </w:r>
            <w:r>
              <w:rPr>
                <w:sz w:val="24"/>
                <w:szCs w:val="24"/>
              </w:rPr>
              <w:t>анализ условий для развития районо, регионов.</w:t>
            </w: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961" w:type="dxa"/>
          </w:tcPr>
          <w:p w:rsidR="00A201F1" w:rsidRDefault="00B943F0" w:rsidP="008B2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4195" w:type="dxa"/>
          </w:tcPr>
          <w:p w:rsidR="00A201F1" w:rsidRPr="00B943F0" w:rsidRDefault="00B943F0" w:rsidP="00B94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взаимодействия природы и человека на примере 1 из территорий.</w:t>
            </w: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961" w:type="dxa"/>
          </w:tcPr>
          <w:p w:rsidR="00A201F1" w:rsidRPr="00B943F0" w:rsidRDefault="00B943F0" w:rsidP="008B2CB3">
            <w:pPr>
              <w:rPr>
                <w:sz w:val="24"/>
                <w:szCs w:val="24"/>
              </w:rPr>
            </w:pPr>
            <w:r w:rsidRPr="00B943F0">
              <w:rPr>
                <w:b/>
                <w:sz w:val="24"/>
                <w:szCs w:val="24"/>
              </w:rPr>
              <w:t xml:space="preserve">Приморский край. </w:t>
            </w:r>
            <w:r w:rsidRPr="00B943F0">
              <w:rPr>
                <w:sz w:val="24"/>
                <w:szCs w:val="24"/>
              </w:rPr>
              <w:t xml:space="preserve">Структура хозяйства: угольная промышленность, энергетика, цветная, </w:t>
            </w:r>
            <w:proofErr w:type="spellStart"/>
            <w:r w:rsidRPr="00B943F0">
              <w:rPr>
                <w:sz w:val="24"/>
                <w:szCs w:val="24"/>
              </w:rPr>
              <w:t>горнохимическая</w:t>
            </w:r>
            <w:proofErr w:type="spellEnd"/>
            <w:r w:rsidRPr="00B943F0">
              <w:rPr>
                <w:sz w:val="24"/>
                <w:szCs w:val="24"/>
              </w:rPr>
              <w:t xml:space="preserve"> промышленность.</w:t>
            </w:r>
          </w:p>
        </w:tc>
        <w:tc>
          <w:tcPr>
            <w:tcW w:w="4195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961" w:type="dxa"/>
          </w:tcPr>
          <w:p w:rsidR="00A201F1" w:rsidRPr="00B943F0" w:rsidRDefault="00B943F0" w:rsidP="008B2CB3">
            <w:pPr>
              <w:rPr>
                <w:sz w:val="24"/>
                <w:szCs w:val="24"/>
              </w:rPr>
            </w:pPr>
            <w:r w:rsidRPr="00B943F0">
              <w:rPr>
                <w:sz w:val="24"/>
                <w:szCs w:val="24"/>
              </w:rPr>
              <w:t>Структура хозяйства: лесная, рыбная, машиностроение, лёгкая и пищевая промышленность</w:t>
            </w:r>
          </w:p>
        </w:tc>
        <w:tc>
          <w:tcPr>
            <w:tcW w:w="4195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A201F1" w:rsidRPr="008B2CB3" w:rsidTr="005B298F">
        <w:tc>
          <w:tcPr>
            <w:tcW w:w="959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01F1" w:rsidRDefault="00A201F1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961" w:type="dxa"/>
          </w:tcPr>
          <w:p w:rsidR="00A201F1" w:rsidRPr="00B943F0" w:rsidRDefault="00B943F0" w:rsidP="008B2CB3">
            <w:pPr>
              <w:rPr>
                <w:sz w:val="24"/>
                <w:szCs w:val="24"/>
              </w:rPr>
            </w:pPr>
            <w:r w:rsidRPr="00B943F0">
              <w:rPr>
                <w:sz w:val="24"/>
                <w:szCs w:val="24"/>
              </w:rPr>
              <w:t>Сельское хозяйство, транспорт. Экономические связи.</w:t>
            </w:r>
          </w:p>
        </w:tc>
        <w:tc>
          <w:tcPr>
            <w:tcW w:w="4195" w:type="dxa"/>
          </w:tcPr>
          <w:p w:rsidR="00A201F1" w:rsidRDefault="00A201F1" w:rsidP="00E96C45">
            <w:pPr>
              <w:jc w:val="center"/>
              <w:rPr>
                <w:sz w:val="28"/>
                <w:szCs w:val="28"/>
              </w:rPr>
            </w:pPr>
          </w:p>
        </w:tc>
      </w:tr>
      <w:tr w:rsidR="00B943F0" w:rsidRPr="008B2CB3" w:rsidTr="005B298F">
        <w:tc>
          <w:tcPr>
            <w:tcW w:w="959" w:type="dxa"/>
          </w:tcPr>
          <w:p w:rsidR="00B943F0" w:rsidRDefault="00B943F0" w:rsidP="00E96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943F0" w:rsidRDefault="00B943F0" w:rsidP="00172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961" w:type="dxa"/>
          </w:tcPr>
          <w:p w:rsidR="00B943F0" w:rsidRPr="00B943F0" w:rsidRDefault="00B943F0" w:rsidP="008B2CB3">
            <w:pPr>
              <w:rPr>
                <w:sz w:val="24"/>
                <w:szCs w:val="24"/>
              </w:rPr>
            </w:pPr>
            <w:r w:rsidRPr="00B943F0">
              <w:rPr>
                <w:sz w:val="24"/>
                <w:szCs w:val="24"/>
              </w:rPr>
              <w:t>Города. Перспективы развития.</w:t>
            </w:r>
          </w:p>
        </w:tc>
        <w:tc>
          <w:tcPr>
            <w:tcW w:w="4195" w:type="dxa"/>
          </w:tcPr>
          <w:p w:rsidR="00B943F0" w:rsidRDefault="00B943F0" w:rsidP="00E96C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350B" w:rsidRPr="00B943F0" w:rsidRDefault="00B943F0" w:rsidP="005D350B">
      <w:pPr>
        <w:pStyle w:val="a4"/>
        <w:rPr>
          <w:b/>
          <w:sz w:val="28"/>
          <w:szCs w:val="28"/>
        </w:rPr>
      </w:pPr>
      <w:r w:rsidRPr="00B943F0">
        <w:rPr>
          <w:b/>
          <w:sz w:val="28"/>
          <w:szCs w:val="28"/>
        </w:rPr>
        <w:t>Всего: 66 часов+2</w:t>
      </w:r>
      <w:r w:rsidR="00C960ED" w:rsidRPr="00B943F0">
        <w:rPr>
          <w:b/>
          <w:sz w:val="28"/>
          <w:szCs w:val="28"/>
        </w:rPr>
        <w:t xml:space="preserve"> резерв=68 часов.</w:t>
      </w:r>
    </w:p>
    <w:sectPr w:rsidR="005D350B" w:rsidRPr="00B943F0" w:rsidSect="00C17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6C45"/>
    <w:rsid w:val="000F04CD"/>
    <w:rsid w:val="001721CE"/>
    <w:rsid w:val="00213966"/>
    <w:rsid w:val="003710AE"/>
    <w:rsid w:val="004A56FA"/>
    <w:rsid w:val="005B298F"/>
    <w:rsid w:val="005C0BB4"/>
    <w:rsid w:val="005D350B"/>
    <w:rsid w:val="00602AFA"/>
    <w:rsid w:val="007D0619"/>
    <w:rsid w:val="007D2B8A"/>
    <w:rsid w:val="008038F5"/>
    <w:rsid w:val="00873451"/>
    <w:rsid w:val="008B2CB3"/>
    <w:rsid w:val="00961D36"/>
    <w:rsid w:val="009F0EEF"/>
    <w:rsid w:val="00A201F1"/>
    <w:rsid w:val="00B943F0"/>
    <w:rsid w:val="00BA08CE"/>
    <w:rsid w:val="00BA2A84"/>
    <w:rsid w:val="00C170FA"/>
    <w:rsid w:val="00C960ED"/>
    <w:rsid w:val="00DF0ACE"/>
    <w:rsid w:val="00DF78AE"/>
    <w:rsid w:val="00E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6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15</cp:revision>
  <dcterms:created xsi:type="dcterms:W3CDTF">2005-10-03T17:55:00Z</dcterms:created>
  <dcterms:modified xsi:type="dcterms:W3CDTF">2019-08-08T09:27:00Z</dcterms:modified>
</cp:coreProperties>
</file>