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02" w:rsidRDefault="00D41A02" w:rsidP="00D41A0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Календарно-тематическое планирование </w:t>
      </w:r>
      <w:r w:rsidR="00052F6A">
        <w:rPr>
          <w:b/>
          <w:bCs/>
        </w:rPr>
        <w:t>по предмету</w:t>
      </w:r>
    </w:p>
    <w:p w:rsidR="00D41A02" w:rsidRDefault="00D41A02" w:rsidP="00D41A02">
      <w:pPr>
        <w:pStyle w:val="Default"/>
        <w:jc w:val="center"/>
        <w:rPr>
          <w:b/>
          <w:bCs/>
        </w:rPr>
      </w:pPr>
      <w:r>
        <w:rPr>
          <w:b/>
          <w:bCs/>
        </w:rPr>
        <w:t>«Родная литература»</w:t>
      </w:r>
    </w:p>
    <w:p w:rsidR="00D41A02" w:rsidRDefault="00052F6A" w:rsidP="00D41A0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На 2021-2022 </w:t>
      </w:r>
      <w:proofErr w:type="spellStart"/>
      <w:r>
        <w:rPr>
          <w:b/>
          <w:bCs/>
        </w:rPr>
        <w:t>уч.г</w:t>
      </w:r>
      <w:proofErr w:type="spellEnd"/>
      <w:r>
        <w:rPr>
          <w:b/>
          <w:bCs/>
        </w:rPr>
        <w:t>.</w:t>
      </w:r>
    </w:p>
    <w:p w:rsidR="00052F6A" w:rsidRDefault="00052F6A" w:rsidP="00052F6A">
      <w:pPr>
        <w:rPr>
          <w:sz w:val="28"/>
          <w:szCs w:val="28"/>
        </w:rPr>
      </w:pPr>
      <w:r>
        <w:rPr>
          <w:sz w:val="28"/>
          <w:szCs w:val="28"/>
        </w:rPr>
        <w:t>Класс 8</w:t>
      </w:r>
    </w:p>
    <w:p w:rsidR="00052F6A" w:rsidRDefault="00052F6A" w:rsidP="00052F6A">
      <w:pPr>
        <w:rPr>
          <w:sz w:val="28"/>
          <w:szCs w:val="28"/>
        </w:rPr>
      </w:pPr>
      <w:r>
        <w:rPr>
          <w:sz w:val="28"/>
          <w:szCs w:val="28"/>
        </w:rPr>
        <w:t>Недельных часов по учебному плану 0,5</w:t>
      </w:r>
    </w:p>
    <w:p w:rsidR="00052F6A" w:rsidRPr="00052F6A" w:rsidRDefault="00052F6A" w:rsidP="00052F6A">
      <w:pPr>
        <w:rPr>
          <w:sz w:val="28"/>
          <w:szCs w:val="28"/>
        </w:rPr>
      </w:pPr>
      <w:r>
        <w:rPr>
          <w:sz w:val="28"/>
          <w:szCs w:val="28"/>
        </w:rPr>
        <w:t>Всего часов на год 17</w:t>
      </w:r>
    </w:p>
    <w:p w:rsidR="00BF022F" w:rsidRDefault="00BF022F" w:rsidP="00204864">
      <w:pPr>
        <w:jc w:val="center"/>
      </w:pPr>
    </w:p>
    <w:tbl>
      <w:tblPr>
        <w:tblStyle w:val="a3"/>
        <w:tblW w:w="5000" w:type="pct"/>
        <w:tblLook w:val="04A0"/>
      </w:tblPr>
      <w:tblGrid>
        <w:gridCol w:w="959"/>
        <w:gridCol w:w="7086"/>
        <w:gridCol w:w="1526"/>
      </w:tblGrid>
      <w:tr w:rsidR="00D41A02" w:rsidRPr="00BF022F" w:rsidTr="00D41A02">
        <w:tc>
          <w:tcPr>
            <w:tcW w:w="501" w:type="pct"/>
          </w:tcPr>
          <w:p w:rsidR="00D41A02" w:rsidRPr="00BF022F" w:rsidRDefault="00052F6A" w:rsidP="00052F6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02" w:type="pct"/>
          </w:tcPr>
          <w:p w:rsidR="00D41A02" w:rsidRPr="00BF022F" w:rsidRDefault="00D41A02" w:rsidP="00052F6A">
            <w:pPr>
              <w:jc w:val="center"/>
              <w:rPr>
                <w:b/>
              </w:rPr>
            </w:pPr>
            <w:r w:rsidRPr="00BF022F">
              <w:rPr>
                <w:b/>
              </w:rPr>
              <w:t>Тема урока</w:t>
            </w:r>
          </w:p>
        </w:tc>
        <w:tc>
          <w:tcPr>
            <w:tcW w:w="797" w:type="pct"/>
          </w:tcPr>
          <w:p w:rsidR="00D41A02" w:rsidRPr="00BF022F" w:rsidRDefault="00D41A02" w:rsidP="00052F6A">
            <w:pPr>
              <w:jc w:val="center"/>
              <w:rPr>
                <w:b/>
              </w:rPr>
            </w:pPr>
            <w:r w:rsidRPr="00BF022F">
              <w:rPr>
                <w:b/>
              </w:rPr>
              <w:t>Дата</w:t>
            </w:r>
          </w:p>
        </w:tc>
      </w:tr>
      <w:tr w:rsidR="00052F6A" w:rsidRPr="00BF022F" w:rsidTr="00D41A02">
        <w:tc>
          <w:tcPr>
            <w:tcW w:w="501" w:type="pct"/>
          </w:tcPr>
          <w:p w:rsidR="00052F6A" w:rsidRPr="00BF022F" w:rsidRDefault="00052F6A" w:rsidP="0095183E">
            <w:pPr>
              <w:jc w:val="center"/>
              <w:rPr>
                <w:b/>
              </w:rPr>
            </w:pPr>
          </w:p>
        </w:tc>
        <w:tc>
          <w:tcPr>
            <w:tcW w:w="3702" w:type="pct"/>
          </w:tcPr>
          <w:p w:rsidR="00052F6A" w:rsidRPr="00BF022F" w:rsidRDefault="00052F6A" w:rsidP="00BF022F">
            <w:pPr>
              <w:rPr>
                <w:b/>
              </w:rPr>
            </w:pPr>
            <w:r>
              <w:rPr>
                <w:b/>
              </w:rPr>
              <w:t>Россия – Родина моя</w:t>
            </w:r>
          </w:p>
        </w:tc>
        <w:tc>
          <w:tcPr>
            <w:tcW w:w="797" w:type="pct"/>
          </w:tcPr>
          <w:p w:rsidR="00052F6A" w:rsidRPr="00BF022F" w:rsidRDefault="00052F6A" w:rsidP="00BF022F">
            <w:pPr>
              <w:rPr>
                <w:b/>
              </w:rPr>
            </w:pPr>
          </w:p>
        </w:tc>
      </w:tr>
      <w:tr w:rsidR="00D41A02" w:rsidTr="00D41A02">
        <w:tc>
          <w:tcPr>
            <w:tcW w:w="501" w:type="pct"/>
          </w:tcPr>
          <w:p w:rsidR="00D41A02" w:rsidRDefault="00D41A02" w:rsidP="0095183E">
            <w:pPr>
              <w:jc w:val="center"/>
            </w:pPr>
            <w:r>
              <w:t>1</w:t>
            </w:r>
          </w:p>
        </w:tc>
        <w:tc>
          <w:tcPr>
            <w:tcW w:w="3702" w:type="pct"/>
          </w:tcPr>
          <w:p w:rsidR="00D41A02" w:rsidRDefault="00052F6A" w:rsidP="00BF022F">
            <w:r>
              <w:t>«Преданья старины глубокой»</w:t>
            </w:r>
          </w:p>
          <w:p w:rsidR="00052F6A" w:rsidRDefault="00052F6A" w:rsidP="00BF022F">
            <w:r>
              <w:t>Легендарный герой земли русской Иван Сусанин</w:t>
            </w:r>
          </w:p>
          <w:p w:rsidR="00052F6A" w:rsidRDefault="00052F6A" w:rsidP="00BF022F">
            <w:r>
              <w:t>П.Н.Полевой «Избранник божий»</w:t>
            </w:r>
          </w:p>
        </w:tc>
        <w:tc>
          <w:tcPr>
            <w:tcW w:w="797" w:type="pct"/>
          </w:tcPr>
          <w:p w:rsidR="00D41A02" w:rsidRDefault="00D41A02" w:rsidP="00BF022F">
            <w:bookmarkStart w:id="0" w:name="_GoBack"/>
            <w:bookmarkEnd w:id="0"/>
          </w:p>
        </w:tc>
      </w:tr>
      <w:tr w:rsidR="00B54A5D" w:rsidTr="00D41A02">
        <w:tc>
          <w:tcPr>
            <w:tcW w:w="501" w:type="pct"/>
          </w:tcPr>
          <w:p w:rsidR="00B54A5D" w:rsidRDefault="00B54A5D" w:rsidP="0095183E">
            <w:pPr>
              <w:jc w:val="center"/>
            </w:pPr>
            <w:r>
              <w:t>2</w:t>
            </w:r>
          </w:p>
        </w:tc>
        <w:tc>
          <w:tcPr>
            <w:tcW w:w="3702" w:type="pct"/>
          </w:tcPr>
          <w:p w:rsidR="00B54A5D" w:rsidRDefault="00B54A5D" w:rsidP="00B54A5D">
            <w:proofErr w:type="spellStart"/>
            <w:r>
              <w:t>О.А.</w:t>
            </w:r>
            <w:proofErr w:type="gramStart"/>
            <w:r>
              <w:t>Ильина-Боратынская</w:t>
            </w:r>
            <w:proofErr w:type="spellEnd"/>
            <w:proofErr w:type="gramEnd"/>
            <w:r>
              <w:t xml:space="preserve"> «Во времена грозного и злого поединка…»</w:t>
            </w:r>
          </w:p>
          <w:p w:rsidR="00B54A5D" w:rsidRDefault="00B54A5D" w:rsidP="00B54A5D">
            <w:r>
              <w:t>С.Н.Марков «Сусанин»</w:t>
            </w:r>
          </w:p>
        </w:tc>
        <w:tc>
          <w:tcPr>
            <w:tcW w:w="797" w:type="pct"/>
          </w:tcPr>
          <w:p w:rsidR="00B54A5D" w:rsidRDefault="00B54A5D" w:rsidP="00BF022F"/>
        </w:tc>
      </w:tr>
      <w:tr w:rsidR="00052F6A" w:rsidTr="00D41A02">
        <w:tc>
          <w:tcPr>
            <w:tcW w:w="501" w:type="pct"/>
          </w:tcPr>
          <w:p w:rsidR="00052F6A" w:rsidRDefault="00052F6A" w:rsidP="0095183E">
            <w:pPr>
              <w:jc w:val="center"/>
            </w:pPr>
          </w:p>
        </w:tc>
        <w:tc>
          <w:tcPr>
            <w:tcW w:w="3702" w:type="pct"/>
          </w:tcPr>
          <w:p w:rsidR="00052F6A" w:rsidRDefault="00052F6A" w:rsidP="00BF022F">
            <w:r w:rsidRPr="00052F6A">
              <w:rPr>
                <w:b/>
              </w:rPr>
              <w:t>Города земли русской</w:t>
            </w:r>
          </w:p>
        </w:tc>
        <w:tc>
          <w:tcPr>
            <w:tcW w:w="797" w:type="pct"/>
          </w:tcPr>
          <w:p w:rsidR="00052F6A" w:rsidRDefault="00052F6A" w:rsidP="00BF022F"/>
        </w:tc>
      </w:tr>
      <w:tr w:rsidR="00D41A02" w:rsidTr="00D41A02">
        <w:tc>
          <w:tcPr>
            <w:tcW w:w="501" w:type="pct"/>
          </w:tcPr>
          <w:p w:rsidR="00D41A02" w:rsidRDefault="00B54A5D" w:rsidP="0095183E">
            <w:pPr>
              <w:jc w:val="center"/>
            </w:pPr>
            <w:r>
              <w:t>3-4</w:t>
            </w:r>
          </w:p>
        </w:tc>
        <w:tc>
          <w:tcPr>
            <w:tcW w:w="3702" w:type="pct"/>
          </w:tcPr>
          <w:p w:rsidR="00D41A02" w:rsidRDefault="00052F6A" w:rsidP="00BF022F">
            <w:r>
              <w:t>По Золотому кольцу</w:t>
            </w:r>
          </w:p>
          <w:p w:rsidR="00052F6A" w:rsidRDefault="00052F6A" w:rsidP="00BF022F">
            <w:r>
              <w:t>Ф.Сологуб, М.А.Кузмин, И.И.Кобзев, В.А.Степанов</w:t>
            </w:r>
          </w:p>
        </w:tc>
        <w:tc>
          <w:tcPr>
            <w:tcW w:w="797" w:type="pct"/>
          </w:tcPr>
          <w:p w:rsidR="00D41A02" w:rsidRDefault="00D41A02" w:rsidP="00BF022F"/>
        </w:tc>
      </w:tr>
      <w:tr w:rsidR="00052F6A" w:rsidTr="00D41A02">
        <w:tc>
          <w:tcPr>
            <w:tcW w:w="501" w:type="pct"/>
          </w:tcPr>
          <w:p w:rsidR="00052F6A" w:rsidRDefault="00052F6A" w:rsidP="0095183E">
            <w:pPr>
              <w:jc w:val="center"/>
            </w:pPr>
          </w:p>
        </w:tc>
        <w:tc>
          <w:tcPr>
            <w:tcW w:w="3702" w:type="pct"/>
          </w:tcPr>
          <w:p w:rsidR="00052F6A" w:rsidRDefault="00052F6A" w:rsidP="00BF022F">
            <w:r w:rsidRPr="00052F6A">
              <w:rPr>
                <w:b/>
              </w:rPr>
              <w:t>Родные просторы</w:t>
            </w:r>
          </w:p>
        </w:tc>
        <w:tc>
          <w:tcPr>
            <w:tcW w:w="797" w:type="pct"/>
          </w:tcPr>
          <w:p w:rsidR="00052F6A" w:rsidRDefault="00052F6A" w:rsidP="00BF022F"/>
        </w:tc>
      </w:tr>
      <w:tr w:rsidR="00D41A02" w:rsidTr="00D41A02">
        <w:tc>
          <w:tcPr>
            <w:tcW w:w="501" w:type="pct"/>
          </w:tcPr>
          <w:p w:rsidR="00D41A02" w:rsidRDefault="00B54A5D" w:rsidP="0095183E">
            <w:pPr>
              <w:jc w:val="center"/>
            </w:pPr>
            <w:r>
              <w:t>5</w:t>
            </w:r>
          </w:p>
        </w:tc>
        <w:tc>
          <w:tcPr>
            <w:tcW w:w="3702" w:type="pct"/>
          </w:tcPr>
          <w:p w:rsidR="00D41A02" w:rsidRDefault="00052F6A" w:rsidP="00BF022F">
            <w:r>
              <w:t>Волга – русская река</w:t>
            </w:r>
          </w:p>
          <w:p w:rsidR="00052F6A" w:rsidRDefault="00052F6A" w:rsidP="00BF022F">
            <w:r>
              <w:t>Русская народная песня</w:t>
            </w:r>
          </w:p>
          <w:p w:rsidR="00052F6A" w:rsidRDefault="00052F6A" w:rsidP="00BF022F">
            <w:r>
              <w:t>Н.А.Некрасов «Горе старого Наума»</w:t>
            </w:r>
          </w:p>
        </w:tc>
        <w:tc>
          <w:tcPr>
            <w:tcW w:w="797" w:type="pct"/>
          </w:tcPr>
          <w:p w:rsidR="00D41A02" w:rsidRDefault="00D41A02" w:rsidP="00BF022F"/>
        </w:tc>
      </w:tr>
      <w:tr w:rsidR="00B54A5D" w:rsidTr="00D41A02">
        <w:tc>
          <w:tcPr>
            <w:tcW w:w="501" w:type="pct"/>
          </w:tcPr>
          <w:p w:rsidR="00B54A5D" w:rsidRDefault="00B54A5D" w:rsidP="0095183E">
            <w:pPr>
              <w:jc w:val="center"/>
            </w:pPr>
            <w:r>
              <w:t>6</w:t>
            </w:r>
          </w:p>
        </w:tc>
        <w:tc>
          <w:tcPr>
            <w:tcW w:w="3702" w:type="pct"/>
          </w:tcPr>
          <w:p w:rsidR="00B54A5D" w:rsidRDefault="00B54A5D" w:rsidP="00B54A5D">
            <w:r>
              <w:t>В.С.Высоцкий «Песня о Волге»</w:t>
            </w:r>
          </w:p>
          <w:p w:rsidR="00B54A5D" w:rsidRDefault="00B54A5D" w:rsidP="00B54A5D">
            <w:r>
              <w:t>В.В.Розанов «Русский Нил»</w:t>
            </w:r>
          </w:p>
        </w:tc>
        <w:tc>
          <w:tcPr>
            <w:tcW w:w="797" w:type="pct"/>
          </w:tcPr>
          <w:p w:rsidR="00B54A5D" w:rsidRDefault="00B54A5D" w:rsidP="00BF022F"/>
        </w:tc>
      </w:tr>
      <w:tr w:rsidR="00052F6A" w:rsidTr="00D41A02">
        <w:tc>
          <w:tcPr>
            <w:tcW w:w="501" w:type="pct"/>
          </w:tcPr>
          <w:p w:rsidR="00052F6A" w:rsidRDefault="00052F6A" w:rsidP="0095183E">
            <w:pPr>
              <w:jc w:val="center"/>
            </w:pPr>
          </w:p>
        </w:tc>
        <w:tc>
          <w:tcPr>
            <w:tcW w:w="3702" w:type="pct"/>
          </w:tcPr>
          <w:p w:rsidR="00052F6A" w:rsidRDefault="00052F6A" w:rsidP="00BF022F">
            <w:r w:rsidRPr="00052F6A">
              <w:rPr>
                <w:b/>
              </w:rPr>
              <w:t>Русские традиции</w:t>
            </w:r>
          </w:p>
        </w:tc>
        <w:tc>
          <w:tcPr>
            <w:tcW w:w="797" w:type="pct"/>
          </w:tcPr>
          <w:p w:rsidR="00052F6A" w:rsidRDefault="00052F6A" w:rsidP="00BF022F"/>
        </w:tc>
      </w:tr>
      <w:tr w:rsidR="00052F6A" w:rsidTr="00D41A02">
        <w:tc>
          <w:tcPr>
            <w:tcW w:w="501" w:type="pct"/>
          </w:tcPr>
          <w:p w:rsidR="00052F6A" w:rsidRDefault="00B54A5D" w:rsidP="0095183E">
            <w:pPr>
              <w:jc w:val="center"/>
            </w:pPr>
            <w:r>
              <w:t>7-8</w:t>
            </w:r>
          </w:p>
        </w:tc>
        <w:tc>
          <w:tcPr>
            <w:tcW w:w="3702" w:type="pct"/>
          </w:tcPr>
          <w:p w:rsidR="00052F6A" w:rsidRDefault="00052F6A" w:rsidP="00BF022F">
            <w:r>
              <w:t>Праздники русского мира</w:t>
            </w:r>
          </w:p>
          <w:p w:rsidR="00052F6A" w:rsidRDefault="00052F6A" w:rsidP="00BF022F">
            <w:r>
              <w:t>Троица</w:t>
            </w:r>
          </w:p>
          <w:p w:rsidR="00052F6A" w:rsidRDefault="00052F6A" w:rsidP="00052F6A">
            <w:r>
              <w:t xml:space="preserve">И.А.Бунин, С.А.Есенин, </w:t>
            </w:r>
            <w:proofErr w:type="spellStart"/>
            <w:r>
              <w:t>Н.И.Рыленков</w:t>
            </w:r>
            <w:proofErr w:type="spellEnd"/>
            <w:r>
              <w:t>, И.А.Новиков</w:t>
            </w:r>
          </w:p>
        </w:tc>
        <w:tc>
          <w:tcPr>
            <w:tcW w:w="797" w:type="pct"/>
          </w:tcPr>
          <w:p w:rsidR="00052F6A" w:rsidRDefault="00052F6A" w:rsidP="00BF022F"/>
        </w:tc>
      </w:tr>
      <w:tr w:rsidR="00052F6A" w:rsidTr="00D41A02">
        <w:tc>
          <w:tcPr>
            <w:tcW w:w="501" w:type="pct"/>
          </w:tcPr>
          <w:p w:rsidR="00052F6A" w:rsidRDefault="00052F6A" w:rsidP="0095183E">
            <w:pPr>
              <w:jc w:val="center"/>
            </w:pPr>
          </w:p>
        </w:tc>
        <w:tc>
          <w:tcPr>
            <w:tcW w:w="3702" w:type="pct"/>
          </w:tcPr>
          <w:p w:rsidR="00052F6A" w:rsidRDefault="00052F6A" w:rsidP="00BF022F">
            <w:r w:rsidRPr="00052F6A">
              <w:rPr>
                <w:b/>
              </w:rPr>
              <w:t>Тепло родного дома</w:t>
            </w:r>
          </w:p>
        </w:tc>
        <w:tc>
          <w:tcPr>
            <w:tcW w:w="797" w:type="pct"/>
          </w:tcPr>
          <w:p w:rsidR="00052F6A" w:rsidRDefault="00052F6A" w:rsidP="00BF022F"/>
        </w:tc>
      </w:tr>
      <w:tr w:rsidR="0095183E" w:rsidTr="00D41A02">
        <w:tc>
          <w:tcPr>
            <w:tcW w:w="501" w:type="pct"/>
          </w:tcPr>
          <w:p w:rsidR="0095183E" w:rsidRDefault="00B54A5D" w:rsidP="0095183E">
            <w:pPr>
              <w:jc w:val="center"/>
            </w:pPr>
            <w:r>
              <w:t>9</w:t>
            </w:r>
          </w:p>
        </w:tc>
        <w:tc>
          <w:tcPr>
            <w:tcW w:w="3702" w:type="pct"/>
          </w:tcPr>
          <w:p w:rsidR="0095183E" w:rsidRDefault="00052F6A" w:rsidP="00E20E1D">
            <w:pPr>
              <w:rPr>
                <w:rFonts w:cs="Times New Roman"/>
              </w:rPr>
            </w:pPr>
            <w:r>
              <w:rPr>
                <w:rFonts w:cs="Times New Roman"/>
              </w:rPr>
              <w:t>Родство душ</w:t>
            </w:r>
          </w:p>
          <w:p w:rsidR="00052F6A" w:rsidRPr="007803B8" w:rsidRDefault="00052F6A" w:rsidP="00E20E1D">
            <w:pPr>
              <w:rPr>
                <w:rFonts w:cs="Times New Roman"/>
              </w:rPr>
            </w:pPr>
            <w:r>
              <w:rPr>
                <w:rFonts w:cs="Times New Roman"/>
              </w:rPr>
              <w:t>Ф.А.Абрамов «Валенки»</w:t>
            </w:r>
          </w:p>
        </w:tc>
        <w:tc>
          <w:tcPr>
            <w:tcW w:w="797" w:type="pct"/>
          </w:tcPr>
          <w:p w:rsidR="0095183E" w:rsidRDefault="0095183E" w:rsidP="00BF022F"/>
        </w:tc>
      </w:tr>
      <w:tr w:rsidR="00B54A5D" w:rsidTr="00D41A02">
        <w:tc>
          <w:tcPr>
            <w:tcW w:w="501" w:type="pct"/>
          </w:tcPr>
          <w:p w:rsidR="00B54A5D" w:rsidRDefault="00B54A5D" w:rsidP="0095183E">
            <w:pPr>
              <w:jc w:val="center"/>
            </w:pPr>
            <w:r>
              <w:t>10</w:t>
            </w:r>
          </w:p>
        </w:tc>
        <w:tc>
          <w:tcPr>
            <w:tcW w:w="3702" w:type="pct"/>
          </w:tcPr>
          <w:p w:rsidR="00B54A5D" w:rsidRDefault="00B54A5D" w:rsidP="00E20E1D">
            <w:pPr>
              <w:rPr>
                <w:rFonts w:cs="Times New Roman"/>
              </w:rPr>
            </w:pPr>
            <w:r>
              <w:rPr>
                <w:rFonts w:cs="Times New Roman"/>
              </w:rPr>
              <w:t>Т.В.Михеева «Не предавай меня!»</w:t>
            </w:r>
          </w:p>
        </w:tc>
        <w:tc>
          <w:tcPr>
            <w:tcW w:w="797" w:type="pct"/>
          </w:tcPr>
          <w:p w:rsidR="00B54A5D" w:rsidRDefault="00B54A5D" w:rsidP="00BF022F"/>
        </w:tc>
      </w:tr>
      <w:tr w:rsidR="00B54A5D" w:rsidTr="00D41A02">
        <w:tc>
          <w:tcPr>
            <w:tcW w:w="501" w:type="pct"/>
          </w:tcPr>
          <w:p w:rsidR="00B54A5D" w:rsidRDefault="00B54A5D" w:rsidP="0095183E">
            <w:pPr>
              <w:jc w:val="center"/>
            </w:pPr>
          </w:p>
        </w:tc>
        <w:tc>
          <w:tcPr>
            <w:tcW w:w="3702" w:type="pct"/>
          </w:tcPr>
          <w:p w:rsidR="00B54A5D" w:rsidRDefault="00B54A5D" w:rsidP="00E20E1D">
            <w:pPr>
              <w:rPr>
                <w:rFonts w:cs="Times New Roman"/>
              </w:rPr>
            </w:pPr>
            <w:r w:rsidRPr="00B54A5D">
              <w:rPr>
                <w:b/>
              </w:rPr>
              <w:t>Русский характер – русская душа</w:t>
            </w:r>
          </w:p>
        </w:tc>
        <w:tc>
          <w:tcPr>
            <w:tcW w:w="797" w:type="pct"/>
          </w:tcPr>
          <w:p w:rsidR="00B54A5D" w:rsidRDefault="00B54A5D" w:rsidP="00BF022F"/>
        </w:tc>
      </w:tr>
      <w:tr w:rsidR="00B54A5D" w:rsidTr="00D41A02">
        <w:tc>
          <w:tcPr>
            <w:tcW w:w="501" w:type="pct"/>
          </w:tcPr>
          <w:p w:rsidR="00B54A5D" w:rsidRDefault="00B54A5D" w:rsidP="0095183E">
            <w:pPr>
              <w:jc w:val="center"/>
            </w:pPr>
            <w:r>
              <w:t>11</w:t>
            </w:r>
          </w:p>
        </w:tc>
        <w:tc>
          <w:tcPr>
            <w:tcW w:w="3702" w:type="pct"/>
          </w:tcPr>
          <w:p w:rsidR="00B54A5D" w:rsidRDefault="00B54A5D" w:rsidP="00E20E1D">
            <w:pPr>
              <w:rPr>
                <w:rFonts w:cs="Times New Roman"/>
              </w:rPr>
            </w:pPr>
            <w:r>
              <w:rPr>
                <w:rFonts w:cs="Times New Roman"/>
              </w:rPr>
              <w:t>«Не до ордена – была бы родина…»</w:t>
            </w:r>
          </w:p>
          <w:p w:rsidR="00B54A5D" w:rsidRDefault="00B54A5D" w:rsidP="00E20E1D">
            <w:pPr>
              <w:rPr>
                <w:rFonts w:cs="Times New Roman"/>
              </w:rPr>
            </w:pPr>
            <w:r>
              <w:rPr>
                <w:rFonts w:cs="Times New Roman"/>
              </w:rPr>
              <w:t>Дети на войне</w:t>
            </w:r>
          </w:p>
          <w:p w:rsidR="00B54A5D" w:rsidRDefault="00B54A5D" w:rsidP="00E20E1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Э.Н.Веркин</w:t>
            </w:r>
            <w:proofErr w:type="spellEnd"/>
            <w:r>
              <w:rPr>
                <w:rFonts w:cs="Times New Roman"/>
              </w:rPr>
              <w:t xml:space="preserve"> «Облачный полк»</w:t>
            </w:r>
          </w:p>
        </w:tc>
        <w:tc>
          <w:tcPr>
            <w:tcW w:w="797" w:type="pct"/>
          </w:tcPr>
          <w:p w:rsidR="00B54A5D" w:rsidRDefault="00B54A5D" w:rsidP="00BF022F"/>
        </w:tc>
      </w:tr>
      <w:tr w:rsidR="00B54A5D" w:rsidTr="00D41A02">
        <w:tc>
          <w:tcPr>
            <w:tcW w:w="501" w:type="pct"/>
          </w:tcPr>
          <w:p w:rsidR="00B54A5D" w:rsidRDefault="00B54A5D" w:rsidP="0095183E">
            <w:pPr>
              <w:jc w:val="center"/>
            </w:pPr>
            <w:r>
              <w:t>12</w:t>
            </w:r>
          </w:p>
        </w:tc>
        <w:tc>
          <w:tcPr>
            <w:tcW w:w="3702" w:type="pct"/>
          </w:tcPr>
          <w:p w:rsidR="00B54A5D" w:rsidRDefault="00B54A5D" w:rsidP="00E20E1D">
            <w:pPr>
              <w:rPr>
                <w:rFonts w:cs="Times New Roman"/>
              </w:rPr>
            </w:pPr>
            <w:r>
              <w:rPr>
                <w:rFonts w:cs="Times New Roman"/>
              </w:rPr>
              <w:t>Загадки русской души</w:t>
            </w:r>
          </w:p>
          <w:p w:rsidR="00B54A5D" w:rsidRDefault="00B54A5D" w:rsidP="00E20E1D">
            <w:pPr>
              <w:rPr>
                <w:rFonts w:cs="Times New Roman"/>
              </w:rPr>
            </w:pPr>
            <w:r>
              <w:rPr>
                <w:rFonts w:cs="Times New Roman"/>
              </w:rPr>
              <w:t>«Сеятель твой и хранитель…»</w:t>
            </w:r>
          </w:p>
          <w:p w:rsidR="00B54A5D" w:rsidRDefault="00B54A5D" w:rsidP="00E20E1D">
            <w:pPr>
              <w:rPr>
                <w:rFonts w:cs="Times New Roman"/>
              </w:rPr>
            </w:pPr>
            <w:r>
              <w:rPr>
                <w:rFonts w:cs="Times New Roman"/>
              </w:rPr>
              <w:t>И.С.Тургенев «Сфинкс»</w:t>
            </w:r>
          </w:p>
        </w:tc>
        <w:tc>
          <w:tcPr>
            <w:tcW w:w="797" w:type="pct"/>
          </w:tcPr>
          <w:p w:rsidR="00B54A5D" w:rsidRDefault="00B54A5D" w:rsidP="00BF022F"/>
        </w:tc>
      </w:tr>
      <w:tr w:rsidR="0095183E" w:rsidTr="00D41A02">
        <w:tc>
          <w:tcPr>
            <w:tcW w:w="501" w:type="pct"/>
          </w:tcPr>
          <w:p w:rsidR="0095183E" w:rsidRDefault="00B54A5D" w:rsidP="0095183E">
            <w:pPr>
              <w:jc w:val="center"/>
            </w:pPr>
            <w:r>
              <w:t>13</w:t>
            </w:r>
          </w:p>
        </w:tc>
        <w:tc>
          <w:tcPr>
            <w:tcW w:w="3702" w:type="pct"/>
          </w:tcPr>
          <w:p w:rsidR="0095183E" w:rsidRPr="0095183E" w:rsidRDefault="00B54A5D" w:rsidP="00CE5417">
            <w:pPr>
              <w:rPr>
                <w:rFonts w:cs="Times New Roman"/>
              </w:rPr>
            </w:pPr>
            <w:r>
              <w:rPr>
                <w:rFonts w:cs="Times New Roman"/>
              </w:rPr>
              <w:t>Ф.М.Достоевский «Мужик Марей»</w:t>
            </w:r>
          </w:p>
        </w:tc>
        <w:tc>
          <w:tcPr>
            <w:tcW w:w="797" w:type="pct"/>
          </w:tcPr>
          <w:p w:rsidR="0095183E" w:rsidRDefault="0095183E" w:rsidP="00BF022F"/>
        </w:tc>
      </w:tr>
      <w:tr w:rsidR="00B54A5D" w:rsidTr="00B54A5D">
        <w:tc>
          <w:tcPr>
            <w:tcW w:w="5000" w:type="pct"/>
            <w:gridSpan w:val="3"/>
          </w:tcPr>
          <w:p w:rsidR="00B54A5D" w:rsidRDefault="00B54A5D" w:rsidP="00B54A5D">
            <w:pPr>
              <w:jc w:val="center"/>
            </w:pPr>
            <w:r w:rsidRPr="00B54A5D">
              <w:rPr>
                <w:b/>
              </w:rPr>
              <w:t>О ваших ровесниках</w:t>
            </w:r>
          </w:p>
        </w:tc>
      </w:tr>
      <w:tr w:rsidR="0095183E" w:rsidTr="00D41A02">
        <w:tc>
          <w:tcPr>
            <w:tcW w:w="501" w:type="pct"/>
          </w:tcPr>
          <w:p w:rsidR="0095183E" w:rsidRDefault="00B54A5D" w:rsidP="0095183E">
            <w:pPr>
              <w:jc w:val="center"/>
            </w:pPr>
            <w:r>
              <w:t>14</w:t>
            </w:r>
          </w:p>
        </w:tc>
        <w:tc>
          <w:tcPr>
            <w:tcW w:w="3702" w:type="pct"/>
          </w:tcPr>
          <w:p w:rsidR="00B54A5D" w:rsidRDefault="00B54A5D" w:rsidP="00C8640E">
            <w:r>
              <w:t>Пора взросления</w:t>
            </w:r>
          </w:p>
          <w:p w:rsidR="0095183E" w:rsidRDefault="00B54A5D" w:rsidP="00C8640E">
            <w:r>
              <w:t>Б.Л.Васильев «Завтра была война»</w:t>
            </w:r>
            <w:r w:rsidR="0095183E">
              <w:t xml:space="preserve"> </w:t>
            </w:r>
          </w:p>
        </w:tc>
        <w:tc>
          <w:tcPr>
            <w:tcW w:w="797" w:type="pct"/>
          </w:tcPr>
          <w:p w:rsidR="0095183E" w:rsidRDefault="0095183E" w:rsidP="00451E37"/>
        </w:tc>
      </w:tr>
      <w:tr w:rsidR="0095183E" w:rsidTr="00D41A02">
        <w:tc>
          <w:tcPr>
            <w:tcW w:w="501" w:type="pct"/>
          </w:tcPr>
          <w:p w:rsidR="0095183E" w:rsidRDefault="00B54A5D" w:rsidP="0095183E">
            <w:pPr>
              <w:jc w:val="center"/>
            </w:pPr>
            <w:r>
              <w:t>15</w:t>
            </w:r>
          </w:p>
        </w:tc>
        <w:tc>
          <w:tcPr>
            <w:tcW w:w="3702" w:type="pct"/>
          </w:tcPr>
          <w:p w:rsidR="0095183E" w:rsidRDefault="00B54A5D" w:rsidP="0095183E">
            <w:r>
              <w:t>Г.Н.Щербакова «Вам и не снилось»</w:t>
            </w:r>
          </w:p>
        </w:tc>
        <w:tc>
          <w:tcPr>
            <w:tcW w:w="797" w:type="pct"/>
          </w:tcPr>
          <w:p w:rsidR="0095183E" w:rsidRDefault="0095183E" w:rsidP="00BF022F"/>
        </w:tc>
      </w:tr>
      <w:tr w:rsidR="00B54A5D" w:rsidTr="00B54A5D">
        <w:tc>
          <w:tcPr>
            <w:tcW w:w="5000" w:type="pct"/>
            <w:gridSpan w:val="3"/>
          </w:tcPr>
          <w:p w:rsidR="00B54A5D" w:rsidRDefault="00B54A5D" w:rsidP="00B54A5D">
            <w:pPr>
              <w:jc w:val="center"/>
            </w:pPr>
            <w:r w:rsidRPr="00B54A5D">
              <w:rPr>
                <w:b/>
              </w:rPr>
              <w:t>Лишь слову жизнь дана</w:t>
            </w:r>
          </w:p>
        </w:tc>
      </w:tr>
      <w:tr w:rsidR="0095183E" w:rsidTr="00D41A02">
        <w:tc>
          <w:tcPr>
            <w:tcW w:w="501" w:type="pct"/>
          </w:tcPr>
          <w:p w:rsidR="0095183E" w:rsidRDefault="00B54A5D" w:rsidP="0095183E">
            <w:pPr>
              <w:jc w:val="center"/>
            </w:pPr>
            <w:r>
              <w:t>16</w:t>
            </w:r>
          </w:p>
        </w:tc>
        <w:tc>
          <w:tcPr>
            <w:tcW w:w="3702" w:type="pct"/>
          </w:tcPr>
          <w:p w:rsidR="00B54A5D" w:rsidRDefault="00B54A5D" w:rsidP="00DE2528">
            <w:r>
              <w:t>Язык поэзии</w:t>
            </w:r>
          </w:p>
          <w:p w:rsidR="00B54A5D" w:rsidRDefault="00B54A5D" w:rsidP="00DE2528">
            <w:proofErr w:type="spellStart"/>
            <w:r>
              <w:t>Дон-Аминадо</w:t>
            </w:r>
            <w:proofErr w:type="spellEnd"/>
            <w:r>
              <w:t xml:space="preserve"> «Наука стихосложения»</w:t>
            </w:r>
            <w:r w:rsidR="0095183E">
              <w:t xml:space="preserve"> </w:t>
            </w:r>
          </w:p>
          <w:p w:rsidR="0095183E" w:rsidRDefault="00B54A5D" w:rsidP="00DE2528">
            <w:r>
              <w:t>И.Ф.Анненский «Третий мучительный сонет»</w:t>
            </w:r>
          </w:p>
        </w:tc>
        <w:tc>
          <w:tcPr>
            <w:tcW w:w="797" w:type="pct"/>
          </w:tcPr>
          <w:p w:rsidR="0095183E" w:rsidRDefault="0095183E" w:rsidP="00BF022F"/>
        </w:tc>
      </w:tr>
      <w:tr w:rsidR="00B54A5D" w:rsidTr="00D41A02">
        <w:tc>
          <w:tcPr>
            <w:tcW w:w="501" w:type="pct"/>
          </w:tcPr>
          <w:p w:rsidR="00B54A5D" w:rsidRDefault="00B54A5D" w:rsidP="0095183E">
            <w:pPr>
              <w:jc w:val="center"/>
            </w:pPr>
            <w:r>
              <w:t>17</w:t>
            </w:r>
          </w:p>
        </w:tc>
        <w:tc>
          <w:tcPr>
            <w:tcW w:w="3702" w:type="pct"/>
          </w:tcPr>
          <w:p w:rsidR="00B54A5D" w:rsidRDefault="00B54A5D" w:rsidP="00B54A5D">
            <w:r>
              <w:t>Резервный урок</w:t>
            </w:r>
          </w:p>
        </w:tc>
        <w:tc>
          <w:tcPr>
            <w:tcW w:w="797" w:type="pct"/>
          </w:tcPr>
          <w:p w:rsidR="00B54A5D" w:rsidRDefault="00B54A5D" w:rsidP="00BF022F"/>
        </w:tc>
      </w:tr>
    </w:tbl>
    <w:p w:rsidR="00204864" w:rsidRDefault="00204864" w:rsidP="00B54A5D"/>
    <w:sectPr w:rsidR="00204864" w:rsidSect="0047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22F"/>
    <w:rsid w:val="000403E5"/>
    <w:rsid w:val="00052F6A"/>
    <w:rsid w:val="001D14E3"/>
    <w:rsid w:val="00204864"/>
    <w:rsid w:val="002B14B9"/>
    <w:rsid w:val="00451E37"/>
    <w:rsid w:val="00472530"/>
    <w:rsid w:val="005C1A24"/>
    <w:rsid w:val="005F6450"/>
    <w:rsid w:val="006E26FA"/>
    <w:rsid w:val="00764D61"/>
    <w:rsid w:val="008035EB"/>
    <w:rsid w:val="00830AEE"/>
    <w:rsid w:val="0095183E"/>
    <w:rsid w:val="009C1008"/>
    <w:rsid w:val="00B54A5D"/>
    <w:rsid w:val="00BE17A3"/>
    <w:rsid w:val="00BF022F"/>
    <w:rsid w:val="00C738B7"/>
    <w:rsid w:val="00CB7187"/>
    <w:rsid w:val="00D41A02"/>
    <w:rsid w:val="00D9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A02"/>
    <w:pPr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2021-09-19T10:59:00Z</cp:lastPrinted>
  <dcterms:created xsi:type="dcterms:W3CDTF">2021-09-19T10:59:00Z</dcterms:created>
  <dcterms:modified xsi:type="dcterms:W3CDTF">2021-09-19T10:59:00Z</dcterms:modified>
</cp:coreProperties>
</file>