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ABD" w:rsidRDefault="00F35ABD" w:rsidP="00F35AB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5ABD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 11 класс.</w:t>
      </w:r>
    </w:p>
    <w:p w:rsidR="00F35ABD" w:rsidRPr="00F35ABD" w:rsidRDefault="00F35ABD" w:rsidP="00F35AB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35ABD">
        <w:rPr>
          <w:rFonts w:ascii="Times New Roman" w:eastAsia="Calibri" w:hAnsi="Times New Roman" w:cs="Times New Roman"/>
          <w:sz w:val="28"/>
          <w:szCs w:val="28"/>
        </w:rPr>
        <w:t>(5 ч в неделю, всего 170 ч)</w:t>
      </w:r>
    </w:p>
    <w:tbl>
      <w:tblPr>
        <w:tblW w:w="0" w:type="auto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345"/>
        <w:gridCol w:w="4677"/>
        <w:gridCol w:w="1174"/>
        <w:gridCol w:w="1056"/>
      </w:tblGrid>
      <w:tr w:rsidR="006154BC" w:rsidRPr="00F35ABD" w:rsidTr="000B0176">
        <w:tc>
          <w:tcPr>
            <w:tcW w:w="983" w:type="dxa"/>
            <w:shd w:val="clear" w:color="auto" w:fill="auto"/>
          </w:tcPr>
          <w:p w:rsidR="006154BC" w:rsidRPr="00887E6C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7E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1345" w:type="dxa"/>
          </w:tcPr>
          <w:p w:rsidR="006154BC" w:rsidRPr="00F35ABD" w:rsidRDefault="006154BC" w:rsidP="0058508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677" w:type="dxa"/>
            <w:shd w:val="clear" w:color="auto" w:fill="auto"/>
          </w:tcPr>
          <w:p w:rsidR="006154BC" w:rsidRPr="00F35ABD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74" w:type="dxa"/>
            <w:shd w:val="clear" w:color="auto" w:fill="auto"/>
          </w:tcPr>
          <w:p w:rsidR="006154BC" w:rsidRPr="00F35ABD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 – во часов</w:t>
            </w:r>
          </w:p>
        </w:tc>
        <w:tc>
          <w:tcPr>
            <w:tcW w:w="1056" w:type="dxa"/>
          </w:tcPr>
          <w:p w:rsidR="006154BC" w:rsidRPr="00F35ABD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6154BC" w:rsidRPr="00F35ABD" w:rsidTr="000B0176">
        <w:tc>
          <w:tcPr>
            <w:tcW w:w="983" w:type="dxa"/>
            <w:shd w:val="clear" w:color="auto" w:fill="auto"/>
          </w:tcPr>
          <w:p w:rsidR="006154BC" w:rsidRPr="00887E6C" w:rsidRDefault="00887E6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7E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6154BC" w:rsidRPr="00887E6C" w:rsidRDefault="00887E6C" w:rsidP="00585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4677" w:type="dxa"/>
            <w:shd w:val="clear" w:color="auto" w:fill="auto"/>
          </w:tcPr>
          <w:p w:rsidR="006154BC" w:rsidRPr="00F35ABD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 курса математики 10 класса</w:t>
            </w:r>
          </w:p>
        </w:tc>
        <w:tc>
          <w:tcPr>
            <w:tcW w:w="1174" w:type="dxa"/>
            <w:shd w:val="clear" w:color="auto" w:fill="auto"/>
          </w:tcPr>
          <w:p w:rsidR="006154BC" w:rsidRPr="00F35ABD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6" w:type="dxa"/>
          </w:tcPr>
          <w:p w:rsidR="006154BC" w:rsidRPr="00F35ABD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154BC" w:rsidRPr="00F35ABD" w:rsidTr="000B0176">
        <w:tc>
          <w:tcPr>
            <w:tcW w:w="983" w:type="dxa"/>
            <w:shd w:val="clear" w:color="auto" w:fill="auto"/>
          </w:tcPr>
          <w:p w:rsidR="006154BC" w:rsidRPr="00887E6C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6154BC" w:rsidRPr="00F35ABD" w:rsidRDefault="00887E6C" w:rsidP="00585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  <w:shd w:val="clear" w:color="auto" w:fill="auto"/>
          </w:tcPr>
          <w:p w:rsidR="006154BC" w:rsidRPr="006154BC" w:rsidRDefault="006154BC" w:rsidP="00F35AB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54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174" w:type="dxa"/>
            <w:shd w:val="clear" w:color="auto" w:fill="auto"/>
          </w:tcPr>
          <w:p w:rsidR="006154BC" w:rsidRPr="00F35ABD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154BC" w:rsidRPr="00F35ABD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154BC" w:rsidRPr="00F35ABD" w:rsidTr="000B0176">
        <w:tc>
          <w:tcPr>
            <w:tcW w:w="983" w:type="dxa"/>
            <w:shd w:val="clear" w:color="auto" w:fill="auto"/>
          </w:tcPr>
          <w:p w:rsidR="006154BC" w:rsidRPr="00887E6C" w:rsidRDefault="00887E6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5" w:type="dxa"/>
          </w:tcPr>
          <w:p w:rsidR="006154BC" w:rsidRPr="00F35ABD" w:rsidRDefault="006154BC" w:rsidP="0058508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6154BC" w:rsidRPr="00F35ABD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Тригонометрические функции</w:t>
            </w:r>
          </w:p>
        </w:tc>
        <w:tc>
          <w:tcPr>
            <w:tcW w:w="1174" w:type="dxa"/>
            <w:shd w:val="clear" w:color="auto" w:fill="auto"/>
          </w:tcPr>
          <w:p w:rsidR="006154BC" w:rsidRPr="00F35ABD" w:rsidRDefault="006154BC" w:rsidP="006154B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:rsidR="006154BC" w:rsidRPr="00F35ABD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154BC" w:rsidRPr="00F35ABD" w:rsidTr="000B0176">
        <w:tc>
          <w:tcPr>
            <w:tcW w:w="983" w:type="dxa"/>
            <w:shd w:val="clear" w:color="auto" w:fill="auto"/>
          </w:tcPr>
          <w:p w:rsidR="006154BC" w:rsidRPr="00887E6C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6154BC" w:rsidRPr="00F35ABD" w:rsidRDefault="0058508D" w:rsidP="00585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677" w:type="dxa"/>
            <w:shd w:val="clear" w:color="auto" w:fill="auto"/>
          </w:tcPr>
          <w:p w:rsidR="006154BC" w:rsidRPr="00F35ABD" w:rsidRDefault="006154BC" w:rsidP="00F35A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>Область определения и область значений функции</w:t>
            </w:r>
          </w:p>
        </w:tc>
        <w:tc>
          <w:tcPr>
            <w:tcW w:w="1174" w:type="dxa"/>
            <w:shd w:val="clear" w:color="auto" w:fill="auto"/>
          </w:tcPr>
          <w:p w:rsidR="006154BC" w:rsidRPr="00F35ABD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6154BC" w:rsidRPr="00F35ABD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54BC" w:rsidRPr="00F35ABD" w:rsidTr="000B0176">
        <w:tc>
          <w:tcPr>
            <w:tcW w:w="983" w:type="dxa"/>
            <w:shd w:val="clear" w:color="auto" w:fill="auto"/>
          </w:tcPr>
          <w:p w:rsidR="006154BC" w:rsidRPr="00887E6C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6154BC" w:rsidRPr="00F35ABD" w:rsidRDefault="0058508D" w:rsidP="00585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677" w:type="dxa"/>
            <w:shd w:val="clear" w:color="auto" w:fill="auto"/>
          </w:tcPr>
          <w:p w:rsidR="006154BC" w:rsidRPr="00F35ABD" w:rsidRDefault="006154BC" w:rsidP="00F35A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>Чётность, нечётность и периодичность тригонометрических функций.</w:t>
            </w:r>
          </w:p>
        </w:tc>
        <w:tc>
          <w:tcPr>
            <w:tcW w:w="1174" w:type="dxa"/>
            <w:shd w:val="clear" w:color="auto" w:fill="auto"/>
          </w:tcPr>
          <w:p w:rsidR="006154BC" w:rsidRPr="00F35ABD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6154BC" w:rsidRPr="00F35ABD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54BC" w:rsidRPr="00F35ABD" w:rsidTr="000B0176">
        <w:tc>
          <w:tcPr>
            <w:tcW w:w="983" w:type="dxa"/>
            <w:shd w:val="clear" w:color="auto" w:fill="auto"/>
          </w:tcPr>
          <w:p w:rsidR="006154BC" w:rsidRPr="00887E6C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6154BC" w:rsidRPr="00F35ABD" w:rsidRDefault="0058508D" w:rsidP="00585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4677" w:type="dxa"/>
            <w:shd w:val="clear" w:color="auto" w:fill="auto"/>
          </w:tcPr>
          <w:p w:rsidR="006154BC" w:rsidRPr="00F35ABD" w:rsidRDefault="006154BC" w:rsidP="00F35A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>Функция у=со</w:t>
            </w:r>
            <w:r w:rsidRPr="00F35A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х, её свойства и график.</w:t>
            </w:r>
          </w:p>
        </w:tc>
        <w:tc>
          <w:tcPr>
            <w:tcW w:w="1174" w:type="dxa"/>
            <w:shd w:val="clear" w:color="auto" w:fill="auto"/>
          </w:tcPr>
          <w:p w:rsidR="006154BC" w:rsidRPr="00F35ABD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6154BC" w:rsidRPr="00F35ABD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54BC" w:rsidRPr="00F35ABD" w:rsidTr="000B0176">
        <w:tc>
          <w:tcPr>
            <w:tcW w:w="983" w:type="dxa"/>
            <w:shd w:val="clear" w:color="auto" w:fill="auto"/>
          </w:tcPr>
          <w:p w:rsidR="006154BC" w:rsidRPr="00887E6C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6154BC" w:rsidRPr="00F35ABD" w:rsidRDefault="0058508D" w:rsidP="00585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4677" w:type="dxa"/>
            <w:shd w:val="clear" w:color="auto" w:fill="auto"/>
          </w:tcPr>
          <w:p w:rsidR="006154BC" w:rsidRPr="00F35ABD" w:rsidRDefault="006154BC" w:rsidP="00F35A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>Функция у=</w:t>
            </w:r>
            <w:r w:rsidRPr="00F35A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sin</w:t>
            </w:r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х, её свойства и график.</w:t>
            </w:r>
          </w:p>
        </w:tc>
        <w:tc>
          <w:tcPr>
            <w:tcW w:w="1174" w:type="dxa"/>
            <w:shd w:val="clear" w:color="auto" w:fill="auto"/>
          </w:tcPr>
          <w:p w:rsidR="006154BC" w:rsidRPr="00F35ABD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6154BC" w:rsidRPr="00F35ABD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54BC" w:rsidRPr="00F35ABD" w:rsidTr="000B0176">
        <w:tc>
          <w:tcPr>
            <w:tcW w:w="983" w:type="dxa"/>
            <w:shd w:val="clear" w:color="auto" w:fill="auto"/>
          </w:tcPr>
          <w:p w:rsidR="006154BC" w:rsidRPr="00887E6C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6154BC" w:rsidRPr="00F35ABD" w:rsidRDefault="0058508D" w:rsidP="00585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4677" w:type="dxa"/>
            <w:shd w:val="clear" w:color="auto" w:fill="auto"/>
          </w:tcPr>
          <w:p w:rsidR="006154BC" w:rsidRPr="00F35ABD" w:rsidRDefault="006154BC" w:rsidP="00F35A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>Функции у=</w:t>
            </w:r>
            <w:proofErr w:type="spellStart"/>
            <w:r w:rsidRPr="00F35A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tg</w:t>
            </w:r>
            <w:proofErr w:type="spellEnd"/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5A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>, у=</w:t>
            </w:r>
            <w:proofErr w:type="spellStart"/>
            <w:r w:rsidRPr="00F35A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ctg</w:t>
            </w:r>
            <w:proofErr w:type="spellEnd"/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5A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их свойства и графики.</w:t>
            </w:r>
          </w:p>
        </w:tc>
        <w:tc>
          <w:tcPr>
            <w:tcW w:w="1174" w:type="dxa"/>
            <w:shd w:val="clear" w:color="auto" w:fill="auto"/>
          </w:tcPr>
          <w:p w:rsidR="006154BC" w:rsidRPr="00F35ABD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6154BC" w:rsidRPr="00F35ABD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54BC" w:rsidRPr="00F35ABD" w:rsidTr="000B0176">
        <w:tc>
          <w:tcPr>
            <w:tcW w:w="983" w:type="dxa"/>
            <w:shd w:val="clear" w:color="auto" w:fill="auto"/>
          </w:tcPr>
          <w:p w:rsidR="006154BC" w:rsidRPr="00887E6C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6154BC" w:rsidRPr="00F35ABD" w:rsidRDefault="0058508D" w:rsidP="00585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4677" w:type="dxa"/>
            <w:shd w:val="clear" w:color="auto" w:fill="auto"/>
          </w:tcPr>
          <w:p w:rsidR="006154BC" w:rsidRPr="00F35ABD" w:rsidRDefault="006154BC" w:rsidP="00F35A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74" w:type="dxa"/>
            <w:shd w:val="clear" w:color="auto" w:fill="auto"/>
          </w:tcPr>
          <w:p w:rsidR="006154BC" w:rsidRPr="00F35ABD" w:rsidRDefault="006747B5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6154BC" w:rsidRPr="00F35ABD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54BC" w:rsidRPr="00F35ABD" w:rsidTr="000B0176">
        <w:tc>
          <w:tcPr>
            <w:tcW w:w="983" w:type="dxa"/>
            <w:shd w:val="clear" w:color="auto" w:fill="auto"/>
          </w:tcPr>
          <w:p w:rsidR="006154BC" w:rsidRPr="00887E6C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6154BC" w:rsidRPr="00F35ABD" w:rsidRDefault="0058508D" w:rsidP="00585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7" w:type="dxa"/>
            <w:shd w:val="clear" w:color="auto" w:fill="auto"/>
          </w:tcPr>
          <w:p w:rsidR="006154BC" w:rsidRPr="00F35ABD" w:rsidRDefault="006154BC" w:rsidP="00F35A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1174" w:type="dxa"/>
            <w:shd w:val="clear" w:color="auto" w:fill="auto"/>
          </w:tcPr>
          <w:p w:rsidR="006154BC" w:rsidRPr="00F35ABD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154BC" w:rsidRPr="00F35ABD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47B5" w:rsidRPr="00F35ABD" w:rsidTr="000B0176">
        <w:tc>
          <w:tcPr>
            <w:tcW w:w="983" w:type="dxa"/>
            <w:shd w:val="clear" w:color="auto" w:fill="auto"/>
          </w:tcPr>
          <w:p w:rsidR="006747B5" w:rsidRPr="00887E6C" w:rsidRDefault="00887E6C" w:rsidP="0006059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45" w:type="dxa"/>
          </w:tcPr>
          <w:p w:rsidR="006747B5" w:rsidRPr="00F35ABD" w:rsidRDefault="006747B5" w:rsidP="0058508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6747B5" w:rsidRPr="00F35ABD" w:rsidRDefault="006747B5" w:rsidP="0006059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Цилиндр, конус, шар.</w:t>
            </w:r>
          </w:p>
        </w:tc>
        <w:tc>
          <w:tcPr>
            <w:tcW w:w="1174" w:type="dxa"/>
            <w:shd w:val="clear" w:color="auto" w:fill="auto"/>
          </w:tcPr>
          <w:p w:rsidR="006747B5" w:rsidRPr="00F35ABD" w:rsidRDefault="006747B5" w:rsidP="006747B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6" w:type="dxa"/>
          </w:tcPr>
          <w:p w:rsidR="006747B5" w:rsidRPr="00F35ABD" w:rsidRDefault="006747B5" w:rsidP="0006059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747B5" w:rsidRPr="00F35ABD" w:rsidTr="000B0176">
        <w:tc>
          <w:tcPr>
            <w:tcW w:w="983" w:type="dxa"/>
            <w:shd w:val="clear" w:color="auto" w:fill="auto"/>
          </w:tcPr>
          <w:p w:rsidR="006747B5" w:rsidRPr="00887E6C" w:rsidRDefault="006747B5" w:rsidP="0006059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6747B5" w:rsidRPr="00F35ABD" w:rsidRDefault="0058508D" w:rsidP="00585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20-22</w:t>
            </w:r>
          </w:p>
        </w:tc>
        <w:tc>
          <w:tcPr>
            <w:tcW w:w="4677" w:type="dxa"/>
            <w:shd w:val="clear" w:color="auto" w:fill="auto"/>
          </w:tcPr>
          <w:p w:rsidR="006747B5" w:rsidRPr="00F35ABD" w:rsidRDefault="006747B5" w:rsidP="0006059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>Цилиндр.</w:t>
            </w:r>
          </w:p>
        </w:tc>
        <w:tc>
          <w:tcPr>
            <w:tcW w:w="1174" w:type="dxa"/>
            <w:shd w:val="clear" w:color="auto" w:fill="auto"/>
          </w:tcPr>
          <w:p w:rsidR="006747B5" w:rsidRPr="00F35ABD" w:rsidRDefault="006747B5" w:rsidP="000605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:rsidR="006747B5" w:rsidRPr="00F35ABD" w:rsidRDefault="006747B5" w:rsidP="000605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47B5" w:rsidRPr="00F35ABD" w:rsidTr="000B0176">
        <w:tc>
          <w:tcPr>
            <w:tcW w:w="983" w:type="dxa"/>
            <w:shd w:val="clear" w:color="auto" w:fill="auto"/>
          </w:tcPr>
          <w:p w:rsidR="006747B5" w:rsidRPr="00887E6C" w:rsidRDefault="006747B5" w:rsidP="0006059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6747B5" w:rsidRPr="00F35ABD" w:rsidRDefault="0058508D" w:rsidP="00585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23-25</w:t>
            </w:r>
          </w:p>
        </w:tc>
        <w:tc>
          <w:tcPr>
            <w:tcW w:w="4677" w:type="dxa"/>
            <w:shd w:val="clear" w:color="auto" w:fill="auto"/>
          </w:tcPr>
          <w:p w:rsidR="006747B5" w:rsidRPr="00F35ABD" w:rsidRDefault="006747B5" w:rsidP="0006059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>Конус.</w:t>
            </w:r>
          </w:p>
        </w:tc>
        <w:tc>
          <w:tcPr>
            <w:tcW w:w="1174" w:type="dxa"/>
            <w:shd w:val="clear" w:color="auto" w:fill="auto"/>
          </w:tcPr>
          <w:p w:rsidR="006747B5" w:rsidRPr="00F35ABD" w:rsidRDefault="006747B5" w:rsidP="000605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:rsidR="006747B5" w:rsidRPr="00F35ABD" w:rsidRDefault="006747B5" w:rsidP="000605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40D" w:rsidRPr="00F35ABD" w:rsidTr="000B0176">
        <w:tc>
          <w:tcPr>
            <w:tcW w:w="983" w:type="dxa"/>
            <w:shd w:val="clear" w:color="auto" w:fill="auto"/>
          </w:tcPr>
          <w:p w:rsidR="00F4540D" w:rsidRPr="00887E6C" w:rsidRDefault="00F4540D" w:rsidP="0006059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F4540D" w:rsidRPr="00F35ABD" w:rsidRDefault="0058508D" w:rsidP="00585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7" w:type="dxa"/>
            <w:shd w:val="clear" w:color="auto" w:fill="auto"/>
          </w:tcPr>
          <w:p w:rsidR="00F4540D" w:rsidRPr="00F35ABD" w:rsidRDefault="00F4540D" w:rsidP="0006059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>Зачёт.</w:t>
            </w:r>
          </w:p>
        </w:tc>
        <w:tc>
          <w:tcPr>
            <w:tcW w:w="1174" w:type="dxa"/>
            <w:shd w:val="clear" w:color="auto" w:fill="auto"/>
          </w:tcPr>
          <w:p w:rsidR="00F4540D" w:rsidRPr="00F35ABD" w:rsidRDefault="00F4540D" w:rsidP="000605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F4540D" w:rsidRPr="00F35ABD" w:rsidRDefault="00F4540D" w:rsidP="000605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47B5" w:rsidRPr="00F35ABD" w:rsidTr="000B0176">
        <w:tc>
          <w:tcPr>
            <w:tcW w:w="983" w:type="dxa"/>
            <w:shd w:val="clear" w:color="auto" w:fill="auto"/>
          </w:tcPr>
          <w:p w:rsidR="006747B5" w:rsidRPr="00887E6C" w:rsidRDefault="006747B5" w:rsidP="0006059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6747B5" w:rsidRPr="00F35ABD" w:rsidRDefault="0058508D" w:rsidP="00585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27-29</w:t>
            </w:r>
          </w:p>
        </w:tc>
        <w:tc>
          <w:tcPr>
            <w:tcW w:w="4677" w:type="dxa"/>
            <w:shd w:val="clear" w:color="auto" w:fill="auto"/>
          </w:tcPr>
          <w:p w:rsidR="006747B5" w:rsidRPr="00F35ABD" w:rsidRDefault="006747B5" w:rsidP="0006059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>Сфера, шар.</w:t>
            </w:r>
          </w:p>
        </w:tc>
        <w:tc>
          <w:tcPr>
            <w:tcW w:w="1174" w:type="dxa"/>
            <w:shd w:val="clear" w:color="auto" w:fill="auto"/>
          </w:tcPr>
          <w:p w:rsidR="006747B5" w:rsidRPr="00F35ABD" w:rsidRDefault="006747B5" w:rsidP="000605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:rsidR="006747B5" w:rsidRPr="00F35ABD" w:rsidRDefault="006747B5" w:rsidP="000605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47B5" w:rsidRPr="00F35ABD" w:rsidTr="000B0176">
        <w:tc>
          <w:tcPr>
            <w:tcW w:w="983" w:type="dxa"/>
            <w:shd w:val="clear" w:color="auto" w:fill="auto"/>
          </w:tcPr>
          <w:p w:rsidR="006747B5" w:rsidRPr="00887E6C" w:rsidRDefault="006747B5" w:rsidP="0006059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6747B5" w:rsidRPr="00F35ABD" w:rsidRDefault="0058508D" w:rsidP="00585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30-33</w:t>
            </w:r>
          </w:p>
        </w:tc>
        <w:tc>
          <w:tcPr>
            <w:tcW w:w="4677" w:type="dxa"/>
            <w:shd w:val="clear" w:color="auto" w:fill="auto"/>
          </w:tcPr>
          <w:p w:rsidR="006747B5" w:rsidRPr="00F35ABD" w:rsidRDefault="006747B5" w:rsidP="0006059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74" w:type="dxa"/>
            <w:shd w:val="clear" w:color="auto" w:fill="auto"/>
          </w:tcPr>
          <w:p w:rsidR="006747B5" w:rsidRPr="00F35ABD" w:rsidRDefault="00F4540D" w:rsidP="000605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:rsidR="006747B5" w:rsidRPr="00F35ABD" w:rsidRDefault="006747B5" w:rsidP="000605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47B5" w:rsidRPr="00F35ABD" w:rsidTr="000B0176">
        <w:tc>
          <w:tcPr>
            <w:tcW w:w="983" w:type="dxa"/>
            <w:shd w:val="clear" w:color="auto" w:fill="auto"/>
          </w:tcPr>
          <w:p w:rsidR="006747B5" w:rsidRPr="00887E6C" w:rsidRDefault="006747B5" w:rsidP="0006059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6747B5" w:rsidRPr="00F35ABD" w:rsidRDefault="0058508D" w:rsidP="00585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77" w:type="dxa"/>
            <w:shd w:val="clear" w:color="auto" w:fill="auto"/>
          </w:tcPr>
          <w:p w:rsidR="006747B5" w:rsidRPr="00F35ABD" w:rsidRDefault="006747B5" w:rsidP="00F454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№ </w:t>
            </w:r>
            <w:r w:rsidR="00F454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4" w:type="dxa"/>
            <w:shd w:val="clear" w:color="auto" w:fill="auto"/>
          </w:tcPr>
          <w:p w:rsidR="006747B5" w:rsidRPr="00F35ABD" w:rsidRDefault="006747B5" w:rsidP="000605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747B5" w:rsidRPr="00F35ABD" w:rsidRDefault="006747B5" w:rsidP="000605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54BC" w:rsidRPr="00F35ABD" w:rsidTr="000B0176">
        <w:tc>
          <w:tcPr>
            <w:tcW w:w="983" w:type="dxa"/>
            <w:shd w:val="clear" w:color="auto" w:fill="auto"/>
          </w:tcPr>
          <w:p w:rsidR="006154BC" w:rsidRPr="00887E6C" w:rsidRDefault="00887E6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45" w:type="dxa"/>
          </w:tcPr>
          <w:p w:rsidR="006154BC" w:rsidRPr="00F35ABD" w:rsidRDefault="006154BC" w:rsidP="0058508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6154BC" w:rsidRPr="00F35ABD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Определение производной и её геометрический смысл</w:t>
            </w:r>
          </w:p>
        </w:tc>
        <w:tc>
          <w:tcPr>
            <w:tcW w:w="1174" w:type="dxa"/>
            <w:shd w:val="clear" w:color="auto" w:fill="auto"/>
          </w:tcPr>
          <w:p w:rsidR="006154BC" w:rsidRPr="00F35ABD" w:rsidRDefault="006154BC" w:rsidP="00F454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F454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56" w:type="dxa"/>
          </w:tcPr>
          <w:p w:rsidR="006154BC" w:rsidRPr="00F35ABD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154BC" w:rsidRPr="00F35ABD" w:rsidTr="000B0176">
        <w:tc>
          <w:tcPr>
            <w:tcW w:w="983" w:type="dxa"/>
            <w:shd w:val="clear" w:color="auto" w:fill="auto"/>
          </w:tcPr>
          <w:p w:rsidR="006154BC" w:rsidRPr="00887E6C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6154BC" w:rsidRPr="00F35ABD" w:rsidRDefault="0058508D" w:rsidP="00585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4677" w:type="dxa"/>
            <w:shd w:val="clear" w:color="auto" w:fill="auto"/>
          </w:tcPr>
          <w:p w:rsidR="006154BC" w:rsidRPr="00F35ABD" w:rsidRDefault="006154BC" w:rsidP="00F35A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производной.</w:t>
            </w:r>
          </w:p>
        </w:tc>
        <w:tc>
          <w:tcPr>
            <w:tcW w:w="1174" w:type="dxa"/>
            <w:shd w:val="clear" w:color="auto" w:fill="auto"/>
          </w:tcPr>
          <w:p w:rsidR="006154BC" w:rsidRPr="00F35ABD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6154BC" w:rsidRPr="00F35ABD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54BC" w:rsidRPr="00F35ABD" w:rsidTr="000B0176">
        <w:tc>
          <w:tcPr>
            <w:tcW w:w="983" w:type="dxa"/>
            <w:shd w:val="clear" w:color="auto" w:fill="auto"/>
          </w:tcPr>
          <w:p w:rsidR="006154BC" w:rsidRPr="00887E6C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6154BC" w:rsidRPr="00F35ABD" w:rsidRDefault="0058508D" w:rsidP="00585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37-39</w:t>
            </w:r>
          </w:p>
        </w:tc>
        <w:tc>
          <w:tcPr>
            <w:tcW w:w="4677" w:type="dxa"/>
            <w:shd w:val="clear" w:color="auto" w:fill="auto"/>
          </w:tcPr>
          <w:p w:rsidR="006154BC" w:rsidRPr="00F35ABD" w:rsidRDefault="006154BC" w:rsidP="00F35A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дифференцирования.</w:t>
            </w:r>
          </w:p>
        </w:tc>
        <w:tc>
          <w:tcPr>
            <w:tcW w:w="1174" w:type="dxa"/>
            <w:shd w:val="clear" w:color="auto" w:fill="auto"/>
          </w:tcPr>
          <w:p w:rsidR="006154BC" w:rsidRPr="00F35ABD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:rsidR="006154BC" w:rsidRPr="00F35ABD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54BC" w:rsidRPr="00F35ABD" w:rsidTr="000B0176">
        <w:tc>
          <w:tcPr>
            <w:tcW w:w="983" w:type="dxa"/>
            <w:shd w:val="clear" w:color="auto" w:fill="auto"/>
          </w:tcPr>
          <w:p w:rsidR="006154BC" w:rsidRPr="00887E6C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6154BC" w:rsidRPr="00F35ABD" w:rsidRDefault="0058508D" w:rsidP="00585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40-42</w:t>
            </w:r>
          </w:p>
        </w:tc>
        <w:tc>
          <w:tcPr>
            <w:tcW w:w="4677" w:type="dxa"/>
            <w:shd w:val="clear" w:color="auto" w:fill="auto"/>
          </w:tcPr>
          <w:p w:rsidR="006154BC" w:rsidRPr="00F35ABD" w:rsidRDefault="006154BC" w:rsidP="00F35A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Производная степенной функции.</w:t>
            </w:r>
          </w:p>
        </w:tc>
        <w:tc>
          <w:tcPr>
            <w:tcW w:w="1174" w:type="dxa"/>
            <w:shd w:val="clear" w:color="auto" w:fill="auto"/>
          </w:tcPr>
          <w:p w:rsidR="006154BC" w:rsidRPr="00F35ABD" w:rsidRDefault="00163081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:rsidR="006154BC" w:rsidRPr="00F35ABD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54BC" w:rsidRPr="00F35ABD" w:rsidTr="000B0176">
        <w:tc>
          <w:tcPr>
            <w:tcW w:w="983" w:type="dxa"/>
            <w:shd w:val="clear" w:color="auto" w:fill="auto"/>
          </w:tcPr>
          <w:p w:rsidR="006154BC" w:rsidRPr="00887E6C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6154BC" w:rsidRPr="00F35ABD" w:rsidRDefault="0058508D" w:rsidP="00585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43-45</w:t>
            </w:r>
          </w:p>
        </w:tc>
        <w:tc>
          <w:tcPr>
            <w:tcW w:w="4677" w:type="dxa"/>
            <w:shd w:val="clear" w:color="auto" w:fill="auto"/>
          </w:tcPr>
          <w:p w:rsidR="006154BC" w:rsidRPr="00F35ABD" w:rsidRDefault="006154BC" w:rsidP="00F35A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Производные элементарных функций.</w:t>
            </w:r>
          </w:p>
        </w:tc>
        <w:tc>
          <w:tcPr>
            <w:tcW w:w="1174" w:type="dxa"/>
            <w:shd w:val="clear" w:color="auto" w:fill="auto"/>
          </w:tcPr>
          <w:p w:rsidR="006154BC" w:rsidRPr="00F35ABD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:rsidR="006154BC" w:rsidRPr="00F35ABD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54BC" w:rsidRPr="00F35ABD" w:rsidTr="000B0176">
        <w:tc>
          <w:tcPr>
            <w:tcW w:w="983" w:type="dxa"/>
            <w:shd w:val="clear" w:color="auto" w:fill="auto"/>
          </w:tcPr>
          <w:p w:rsidR="006154BC" w:rsidRPr="00887E6C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6154BC" w:rsidRPr="00F35ABD" w:rsidRDefault="00577698" w:rsidP="00585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46-48</w:t>
            </w:r>
          </w:p>
        </w:tc>
        <w:tc>
          <w:tcPr>
            <w:tcW w:w="4677" w:type="dxa"/>
            <w:shd w:val="clear" w:color="auto" w:fill="auto"/>
          </w:tcPr>
          <w:p w:rsidR="006154BC" w:rsidRPr="00F35ABD" w:rsidRDefault="006154BC" w:rsidP="00F35A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Геометрический смысл производной.</w:t>
            </w:r>
          </w:p>
        </w:tc>
        <w:tc>
          <w:tcPr>
            <w:tcW w:w="1174" w:type="dxa"/>
            <w:shd w:val="clear" w:color="auto" w:fill="auto"/>
          </w:tcPr>
          <w:p w:rsidR="006154BC" w:rsidRPr="00F35ABD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:rsidR="006154BC" w:rsidRPr="00F35ABD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54BC" w:rsidRPr="00F35ABD" w:rsidTr="000B0176">
        <w:tc>
          <w:tcPr>
            <w:tcW w:w="983" w:type="dxa"/>
            <w:shd w:val="clear" w:color="auto" w:fill="auto"/>
          </w:tcPr>
          <w:p w:rsidR="006154BC" w:rsidRPr="00887E6C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6154BC" w:rsidRPr="00F35ABD" w:rsidRDefault="00577698" w:rsidP="00585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4677" w:type="dxa"/>
            <w:shd w:val="clear" w:color="auto" w:fill="auto"/>
          </w:tcPr>
          <w:p w:rsidR="006154BC" w:rsidRPr="00F35ABD" w:rsidRDefault="006154BC" w:rsidP="00F35A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74" w:type="dxa"/>
            <w:shd w:val="clear" w:color="auto" w:fill="auto"/>
          </w:tcPr>
          <w:p w:rsidR="006154BC" w:rsidRPr="00F35ABD" w:rsidRDefault="00163081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6154BC" w:rsidRPr="00F35ABD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54BC" w:rsidRPr="00F35ABD" w:rsidTr="000B0176">
        <w:tc>
          <w:tcPr>
            <w:tcW w:w="983" w:type="dxa"/>
            <w:shd w:val="clear" w:color="auto" w:fill="auto"/>
          </w:tcPr>
          <w:p w:rsidR="006154BC" w:rsidRPr="00887E6C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6154BC" w:rsidRPr="00F35ABD" w:rsidRDefault="00577698" w:rsidP="00585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77" w:type="dxa"/>
            <w:shd w:val="clear" w:color="auto" w:fill="auto"/>
          </w:tcPr>
          <w:p w:rsidR="006154BC" w:rsidRPr="00F35ABD" w:rsidRDefault="006154BC" w:rsidP="001630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</w:t>
            </w:r>
            <w:r w:rsidR="0016308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4" w:type="dxa"/>
            <w:shd w:val="clear" w:color="auto" w:fill="auto"/>
          </w:tcPr>
          <w:p w:rsidR="006154BC" w:rsidRPr="00F35ABD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154BC" w:rsidRPr="00F35ABD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54BC" w:rsidRPr="00F35ABD" w:rsidTr="000B0176">
        <w:tc>
          <w:tcPr>
            <w:tcW w:w="983" w:type="dxa"/>
            <w:shd w:val="clear" w:color="auto" w:fill="auto"/>
          </w:tcPr>
          <w:p w:rsidR="006154BC" w:rsidRPr="00887E6C" w:rsidRDefault="00887E6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45" w:type="dxa"/>
          </w:tcPr>
          <w:p w:rsidR="006154BC" w:rsidRPr="00F35ABD" w:rsidRDefault="006154BC" w:rsidP="0058508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6154BC" w:rsidRPr="00F35ABD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Применение производной к исследованию функций</w:t>
            </w:r>
          </w:p>
        </w:tc>
        <w:tc>
          <w:tcPr>
            <w:tcW w:w="1174" w:type="dxa"/>
            <w:shd w:val="clear" w:color="auto" w:fill="auto"/>
          </w:tcPr>
          <w:p w:rsidR="006154BC" w:rsidRPr="00F35ABD" w:rsidRDefault="006154BC" w:rsidP="001630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1630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:rsidR="006154BC" w:rsidRPr="00F35ABD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154BC" w:rsidRPr="00F35ABD" w:rsidTr="000B0176">
        <w:tc>
          <w:tcPr>
            <w:tcW w:w="983" w:type="dxa"/>
            <w:shd w:val="clear" w:color="auto" w:fill="auto"/>
          </w:tcPr>
          <w:p w:rsidR="006154BC" w:rsidRPr="00887E6C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6154BC" w:rsidRPr="00F35ABD" w:rsidRDefault="00577698" w:rsidP="00585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52-54</w:t>
            </w:r>
          </w:p>
        </w:tc>
        <w:tc>
          <w:tcPr>
            <w:tcW w:w="4677" w:type="dxa"/>
            <w:shd w:val="clear" w:color="auto" w:fill="auto"/>
          </w:tcPr>
          <w:p w:rsidR="006154BC" w:rsidRPr="00F35ABD" w:rsidRDefault="006154BC" w:rsidP="00F35A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>Возрастание и убывание функции.</w:t>
            </w:r>
          </w:p>
        </w:tc>
        <w:tc>
          <w:tcPr>
            <w:tcW w:w="1174" w:type="dxa"/>
            <w:shd w:val="clear" w:color="auto" w:fill="auto"/>
          </w:tcPr>
          <w:p w:rsidR="006154BC" w:rsidRPr="00F35ABD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:rsidR="006154BC" w:rsidRPr="00F35ABD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54BC" w:rsidRPr="00F35ABD" w:rsidTr="000B0176">
        <w:tc>
          <w:tcPr>
            <w:tcW w:w="983" w:type="dxa"/>
            <w:shd w:val="clear" w:color="auto" w:fill="auto"/>
          </w:tcPr>
          <w:p w:rsidR="006154BC" w:rsidRPr="00887E6C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6154BC" w:rsidRPr="00F35ABD" w:rsidRDefault="00577698" w:rsidP="00585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4677" w:type="dxa"/>
            <w:shd w:val="clear" w:color="auto" w:fill="auto"/>
          </w:tcPr>
          <w:p w:rsidR="006154BC" w:rsidRPr="00F35ABD" w:rsidRDefault="006154BC" w:rsidP="00F35A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>Экстремумы функции.</w:t>
            </w:r>
          </w:p>
        </w:tc>
        <w:tc>
          <w:tcPr>
            <w:tcW w:w="1174" w:type="dxa"/>
            <w:shd w:val="clear" w:color="auto" w:fill="auto"/>
          </w:tcPr>
          <w:p w:rsidR="006154BC" w:rsidRPr="00F35ABD" w:rsidRDefault="00163081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6154BC" w:rsidRPr="00F35ABD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3081" w:rsidRPr="00F35ABD" w:rsidTr="000B0176">
        <w:tc>
          <w:tcPr>
            <w:tcW w:w="983" w:type="dxa"/>
            <w:shd w:val="clear" w:color="auto" w:fill="auto"/>
          </w:tcPr>
          <w:p w:rsidR="00163081" w:rsidRPr="00887E6C" w:rsidRDefault="00163081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163081" w:rsidRPr="00F35ABD" w:rsidRDefault="00577698" w:rsidP="00585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4677" w:type="dxa"/>
            <w:shd w:val="clear" w:color="auto" w:fill="auto"/>
          </w:tcPr>
          <w:p w:rsidR="00163081" w:rsidRPr="00F35ABD" w:rsidRDefault="00163081" w:rsidP="00F35A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74" w:type="dxa"/>
            <w:shd w:val="clear" w:color="auto" w:fill="auto"/>
          </w:tcPr>
          <w:p w:rsidR="00163081" w:rsidRDefault="00163081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163081" w:rsidRPr="00F35ABD" w:rsidRDefault="00163081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54BC" w:rsidRPr="00F35ABD" w:rsidTr="000B0176">
        <w:tc>
          <w:tcPr>
            <w:tcW w:w="983" w:type="dxa"/>
            <w:shd w:val="clear" w:color="auto" w:fill="auto"/>
          </w:tcPr>
          <w:p w:rsidR="006154BC" w:rsidRPr="00887E6C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6154BC" w:rsidRPr="00F35ABD" w:rsidRDefault="00577698" w:rsidP="00585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59-61</w:t>
            </w:r>
          </w:p>
        </w:tc>
        <w:tc>
          <w:tcPr>
            <w:tcW w:w="4677" w:type="dxa"/>
            <w:shd w:val="clear" w:color="auto" w:fill="auto"/>
          </w:tcPr>
          <w:p w:rsidR="006154BC" w:rsidRPr="00F35ABD" w:rsidRDefault="006154BC" w:rsidP="00F35A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>Наибольшее и наименьшее значения функции.</w:t>
            </w:r>
          </w:p>
        </w:tc>
        <w:tc>
          <w:tcPr>
            <w:tcW w:w="1174" w:type="dxa"/>
            <w:shd w:val="clear" w:color="auto" w:fill="auto"/>
          </w:tcPr>
          <w:p w:rsidR="006154BC" w:rsidRPr="00F35ABD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:rsidR="006154BC" w:rsidRPr="00F35ABD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54BC" w:rsidRPr="00F35ABD" w:rsidTr="000B0176">
        <w:tc>
          <w:tcPr>
            <w:tcW w:w="983" w:type="dxa"/>
            <w:shd w:val="clear" w:color="auto" w:fill="auto"/>
          </w:tcPr>
          <w:p w:rsidR="006154BC" w:rsidRPr="00887E6C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6154BC" w:rsidRPr="00F35ABD" w:rsidRDefault="00577698" w:rsidP="00585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4677" w:type="dxa"/>
            <w:shd w:val="clear" w:color="auto" w:fill="auto"/>
          </w:tcPr>
          <w:p w:rsidR="006154BC" w:rsidRPr="00F35ABD" w:rsidRDefault="006154BC" w:rsidP="00F35A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графиков функции.</w:t>
            </w:r>
          </w:p>
        </w:tc>
        <w:tc>
          <w:tcPr>
            <w:tcW w:w="1174" w:type="dxa"/>
            <w:shd w:val="clear" w:color="auto" w:fill="auto"/>
          </w:tcPr>
          <w:p w:rsidR="006154BC" w:rsidRPr="00F35ABD" w:rsidRDefault="00163081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6154BC" w:rsidRPr="00F35ABD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3081" w:rsidRPr="00F35ABD" w:rsidTr="000B0176">
        <w:tc>
          <w:tcPr>
            <w:tcW w:w="983" w:type="dxa"/>
            <w:shd w:val="clear" w:color="auto" w:fill="auto"/>
          </w:tcPr>
          <w:p w:rsidR="00163081" w:rsidRPr="00887E6C" w:rsidRDefault="00163081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163081" w:rsidRPr="00F35ABD" w:rsidRDefault="00577698" w:rsidP="00585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677" w:type="dxa"/>
            <w:shd w:val="clear" w:color="auto" w:fill="auto"/>
          </w:tcPr>
          <w:p w:rsidR="00163081" w:rsidRPr="00F35ABD" w:rsidRDefault="003637E1" w:rsidP="00F35A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74" w:type="dxa"/>
            <w:shd w:val="clear" w:color="auto" w:fill="auto"/>
          </w:tcPr>
          <w:p w:rsidR="00163081" w:rsidRDefault="003637E1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163081" w:rsidRPr="00F35ABD" w:rsidRDefault="00163081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54BC" w:rsidRPr="00F35ABD" w:rsidTr="000B0176">
        <w:tc>
          <w:tcPr>
            <w:tcW w:w="983" w:type="dxa"/>
            <w:shd w:val="clear" w:color="auto" w:fill="auto"/>
          </w:tcPr>
          <w:p w:rsidR="006154BC" w:rsidRPr="00887E6C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6154BC" w:rsidRPr="00F35ABD" w:rsidRDefault="00577698" w:rsidP="00585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677" w:type="dxa"/>
            <w:shd w:val="clear" w:color="auto" w:fill="auto"/>
          </w:tcPr>
          <w:p w:rsidR="006154BC" w:rsidRPr="00F35ABD" w:rsidRDefault="006154BC" w:rsidP="003637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№ </w:t>
            </w:r>
            <w:r w:rsidR="003637E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4" w:type="dxa"/>
            <w:shd w:val="clear" w:color="auto" w:fill="auto"/>
          </w:tcPr>
          <w:p w:rsidR="006154BC" w:rsidRPr="00F35ABD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154BC" w:rsidRPr="00F35ABD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54BC" w:rsidRPr="00F35ABD" w:rsidTr="000B0176">
        <w:tc>
          <w:tcPr>
            <w:tcW w:w="983" w:type="dxa"/>
            <w:shd w:val="clear" w:color="auto" w:fill="auto"/>
          </w:tcPr>
          <w:p w:rsidR="006154BC" w:rsidRPr="00887E6C" w:rsidRDefault="00887E6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45" w:type="dxa"/>
          </w:tcPr>
          <w:p w:rsidR="006154BC" w:rsidRPr="00F35ABD" w:rsidRDefault="006154BC" w:rsidP="0058508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6154BC" w:rsidRPr="00F35ABD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Объёмы тел</w:t>
            </w:r>
          </w:p>
        </w:tc>
        <w:tc>
          <w:tcPr>
            <w:tcW w:w="1174" w:type="dxa"/>
            <w:shd w:val="clear" w:color="auto" w:fill="auto"/>
          </w:tcPr>
          <w:p w:rsidR="006154BC" w:rsidRPr="00F35ABD" w:rsidRDefault="003637E1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56" w:type="dxa"/>
          </w:tcPr>
          <w:p w:rsidR="006154BC" w:rsidRPr="00F35ABD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154BC" w:rsidRPr="00F35ABD" w:rsidTr="000B0176">
        <w:tc>
          <w:tcPr>
            <w:tcW w:w="983" w:type="dxa"/>
            <w:shd w:val="clear" w:color="auto" w:fill="auto"/>
          </w:tcPr>
          <w:p w:rsidR="006154BC" w:rsidRPr="00887E6C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6154BC" w:rsidRPr="00F35ABD" w:rsidRDefault="00577698" w:rsidP="00585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66-67</w:t>
            </w:r>
          </w:p>
        </w:tc>
        <w:tc>
          <w:tcPr>
            <w:tcW w:w="4677" w:type="dxa"/>
            <w:shd w:val="clear" w:color="auto" w:fill="auto"/>
          </w:tcPr>
          <w:p w:rsidR="006154BC" w:rsidRPr="00F35ABD" w:rsidRDefault="006154BC" w:rsidP="00F35A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>Объём прямоугольного параллелепипеда.</w:t>
            </w:r>
          </w:p>
        </w:tc>
        <w:tc>
          <w:tcPr>
            <w:tcW w:w="1174" w:type="dxa"/>
            <w:shd w:val="clear" w:color="auto" w:fill="auto"/>
          </w:tcPr>
          <w:p w:rsidR="006154BC" w:rsidRPr="00F35ABD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6154BC" w:rsidRPr="00F35ABD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54BC" w:rsidRPr="00F35ABD" w:rsidTr="000B0176">
        <w:tc>
          <w:tcPr>
            <w:tcW w:w="983" w:type="dxa"/>
            <w:shd w:val="clear" w:color="auto" w:fill="auto"/>
          </w:tcPr>
          <w:p w:rsidR="006154BC" w:rsidRPr="00887E6C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6154BC" w:rsidRPr="00F35ABD" w:rsidRDefault="00577698" w:rsidP="00585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68-70</w:t>
            </w:r>
          </w:p>
        </w:tc>
        <w:tc>
          <w:tcPr>
            <w:tcW w:w="4677" w:type="dxa"/>
            <w:shd w:val="clear" w:color="auto" w:fill="auto"/>
          </w:tcPr>
          <w:p w:rsidR="006154BC" w:rsidRPr="00F35ABD" w:rsidRDefault="006154BC" w:rsidP="00F35A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>Объём прямой  призмы  и цилиндра.</w:t>
            </w:r>
          </w:p>
        </w:tc>
        <w:tc>
          <w:tcPr>
            <w:tcW w:w="1174" w:type="dxa"/>
            <w:shd w:val="clear" w:color="auto" w:fill="auto"/>
          </w:tcPr>
          <w:p w:rsidR="006154BC" w:rsidRPr="00F35ABD" w:rsidRDefault="003637E1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:rsidR="006154BC" w:rsidRPr="00F35ABD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54BC" w:rsidRPr="00F35ABD" w:rsidTr="000B0176">
        <w:tc>
          <w:tcPr>
            <w:tcW w:w="983" w:type="dxa"/>
            <w:shd w:val="clear" w:color="auto" w:fill="auto"/>
          </w:tcPr>
          <w:p w:rsidR="006154BC" w:rsidRPr="00887E6C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6154BC" w:rsidRPr="00F35ABD" w:rsidRDefault="00577698" w:rsidP="00585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71-76</w:t>
            </w:r>
          </w:p>
        </w:tc>
        <w:tc>
          <w:tcPr>
            <w:tcW w:w="4677" w:type="dxa"/>
            <w:shd w:val="clear" w:color="auto" w:fill="auto"/>
          </w:tcPr>
          <w:p w:rsidR="006154BC" w:rsidRPr="00F35ABD" w:rsidRDefault="003637E1" w:rsidP="00F35A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Объём пирамиды и конуса, наклонной призмы.</w:t>
            </w:r>
          </w:p>
        </w:tc>
        <w:tc>
          <w:tcPr>
            <w:tcW w:w="1174" w:type="dxa"/>
            <w:shd w:val="clear" w:color="auto" w:fill="auto"/>
          </w:tcPr>
          <w:p w:rsidR="006154BC" w:rsidRPr="00F35ABD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6" w:type="dxa"/>
          </w:tcPr>
          <w:p w:rsidR="006154BC" w:rsidRPr="00F35ABD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6D22" w:rsidRPr="00F35ABD" w:rsidTr="000B0176">
        <w:tc>
          <w:tcPr>
            <w:tcW w:w="983" w:type="dxa"/>
            <w:shd w:val="clear" w:color="auto" w:fill="auto"/>
          </w:tcPr>
          <w:p w:rsidR="00E66D22" w:rsidRPr="00887E6C" w:rsidRDefault="00E66D22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45" w:type="dxa"/>
          </w:tcPr>
          <w:p w:rsidR="00E66D22" w:rsidRPr="00F35ABD" w:rsidRDefault="00577698" w:rsidP="00585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677" w:type="dxa"/>
            <w:shd w:val="clear" w:color="auto" w:fill="auto"/>
          </w:tcPr>
          <w:p w:rsidR="00E66D22" w:rsidRDefault="00E66D22" w:rsidP="00F35A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Зачёт </w:t>
            </w:r>
          </w:p>
        </w:tc>
        <w:tc>
          <w:tcPr>
            <w:tcW w:w="1174" w:type="dxa"/>
            <w:shd w:val="clear" w:color="auto" w:fill="auto"/>
          </w:tcPr>
          <w:p w:rsidR="00E66D22" w:rsidRPr="00F35ABD" w:rsidRDefault="00E66D22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E66D22" w:rsidRPr="00F35ABD" w:rsidRDefault="00E66D22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54BC" w:rsidRPr="00F35ABD" w:rsidTr="000B0176">
        <w:tc>
          <w:tcPr>
            <w:tcW w:w="983" w:type="dxa"/>
            <w:shd w:val="clear" w:color="auto" w:fill="auto"/>
          </w:tcPr>
          <w:p w:rsidR="006154BC" w:rsidRPr="00887E6C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6154BC" w:rsidRPr="00F35ABD" w:rsidRDefault="00C041B6" w:rsidP="00585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78-80</w:t>
            </w:r>
          </w:p>
        </w:tc>
        <w:tc>
          <w:tcPr>
            <w:tcW w:w="4677" w:type="dxa"/>
            <w:shd w:val="clear" w:color="auto" w:fill="auto"/>
          </w:tcPr>
          <w:p w:rsidR="006154BC" w:rsidRPr="00F35ABD" w:rsidRDefault="006154BC" w:rsidP="00F35A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>Объём шара и площадь сферы.</w:t>
            </w:r>
          </w:p>
        </w:tc>
        <w:tc>
          <w:tcPr>
            <w:tcW w:w="1174" w:type="dxa"/>
            <w:shd w:val="clear" w:color="auto" w:fill="auto"/>
          </w:tcPr>
          <w:p w:rsidR="006154BC" w:rsidRPr="00F35ABD" w:rsidRDefault="00E66D22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:rsidR="006154BC" w:rsidRPr="00F35ABD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54BC" w:rsidRPr="00F35ABD" w:rsidTr="000B0176">
        <w:tc>
          <w:tcPr>
            <w:tcW w:w="983" w:type="dxa"/>
            <w:shd w:val="clear" w:color="auto" w:fill="auto"/>
          </w:tcPr>
          <w:p w:rsidR="006154BC" w:rsidRPr="00887E6C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6154BC" w:rsidRPr="00F35ABD" w:rsidRDefault="00C041B6" w:rsidP="00585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677" w:type="dxa"/>
            <w:shd w:val="clear" w:color="auto" w:fill="auto"/>
          </w:tcPr>
          <w:p w:rsidR="006154BC" w:rsidRPr="00F35ABD" w:rsidRDefault="006154BC" w:rsidP="00E66D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№ </w:t>
            </w:r>
            <w:r w:rsidR="00E66D2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4" w:type="dxa"/>
            <w:shd w:val="clear" w:color="auto" w:fill="auto"/>
          </w:tcPr>
          <w:p w:rsidR="006154BC" w:rsidRPr="00F35ABD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154BC" w:rsidRPr="00F35ABD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54BC" w:rsidRPr="00F35ABD" w:rsidTr="000B0176">
        <w:tc>
          <w:tcPr>
            <w:tcW w:w="983" w:type="dxa"/>
            <w:shd w:val="clear" w:color="auto" w:fill="auto"/>
          </w:tcPr>
          <w:p w:rsidR="006154BC" w:rsidRPr="00887E6C" w:rsidRDefault="00887E6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45" w:type="dxa"/>
          </w:tcPr>
          <w:p w:rsidR="006154BC" w:rsidRPr="00F35ABD" w:rsidRDefault="006154BC" w:rsidP="0058508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6154BC" w:rsidRPr="00F35ABD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Первообразная и интеграл</w:t>
            </w:r>
          </w:p>
        </w:tc>
        <w:tc>
          <w:tcPr>
            <w:tcW w:w="1174" w:type="dxa"/>
            <w:shd w:val="clear" w:color="auto" w:fill="auto"/>
          </w:tcPr>
          <w:p w:rsidR="006154BC" w:rsidRPr="00F35ABD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56" w:type="dxa"/>
          </w:tcPr>
          <w:p w:rsidR="006154BC" w:rsidRPr="00F35ABD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154BC" w:rsidRPr="00F35ABD" w:rsidTr="000B0176">
        <w:tc>
          <w:tcPr>
            <w:tcW w:w="983" w:type="dxa"/>
            <w:shd w:val="clear" w:color="auto" w:fill="auto"/>
          </w:tcPr>
          <w:p w:rsidR="006154BC" w:rsidRPr="00887E6C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6154BC" w:rsidRPr="00F35ABD" w:rsidRDefault="00C041B6" w:rsidP="00585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82-83</w:t>
            </w:r>
          </w:p>
        </w:tc>
        <w:tc>
          <w:tcPr>
            <w:tcW w:w="4677" w:type="dxa"/>
            <w:shd w:val="clear" w:color="auto" w:fill="auto"/>
          </w:tcPr>
          <w:p w:rsidR="006154BC" w:rsidRPr="00F35ABD" w:rsidRDefault="006154BC" w:rsidP="00F35A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>Первообразная.</w:t>
            </w:r>
          </w:p>
        </w:tc>
        <w:tc>
          <w:tcPr>
            <w:tcW w:w="1174" w:type="dxa"/>
            <w:shd w:val="clear" w:color="auto" w:fill="auto"/>
          </w:tcPr>
          <w:p w:rsidR="006154BC" w:rsidRPr="00F35ABD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6154BC" w:rsidRPr="00F35ABD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54BC" w:rsidRPr="00F35ABD" w:rsidTr="000B0176">
        <w:tc>
          <w:tcPr>
            <w:tcW w:w="983" w:type="dxa"/>
            <w:shd w:val="clear" w:color="auto" w:fill="auto"/>
          </w:tcPr>
          <w:p w:rsidR="006154BC" w:rsidRPr="00887E6C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6154BC" w:rsidRPr="00F35ABD" w:rsidRDefault="00C041B6" w:rsidP="00585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84-85</w:t>
            </w:r>
          </w:p>
        </w:tc>
        <w:tc>
          <w:tcPr>
            <w:tcW w:w="4677" w:type="dxa"/>
            <w:shd w:val="clear" w:color="auto" w:fill="auto"/>
          </w:tcPr>
          <w:p w:rsidR="006154BC" w:rsidRPr="00F35ABD" w:rsidRDefault="006154BC" w:rsidP="00F35A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>Правила нахождения первообразных.</w:t>
            </w:r>
          </w:p>
        </w:tc>
        <w:tc>
          <w:tcPr>
            <w:tcW w:w="1174" w:type="dxa"/>
            <w:shd w:val="clear" w:color="auto" w:fill="auto"/>
          </w:tcPr>
          <w:p w:rsidR="006154BC" w:rsidRPr="00F35ABD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6154BC" w:rsidRPr="00F35ABD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54BC" w:rsidRPr="00F35ABD" w:rsidTr="000B0176">
        <w:tc>
          <w:tcPr>
            <w:tcW w:w="983" w:type="dxa"/>
            <w:shd w:val="clear" w:color="auto" w:fill="auto"/>
          </w:tcPr>
          <w:p w:rsidR="006154BC" w:rsidRPr="00887E6C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6154BC" w:rsidRPr="00F35ABD" w:rsidRDefault="00C041B6" w:rsidP="00585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86-87</w:t>
            </w:r>
          </w:p>
        </w:tc>
        <w:tc>
          <w:tcPr>
            <w:tcW w:w="4677" w:type="dxa"/>
            <w:shd w:val="clear" w:color="auto" w:fill="auto"/>
          </w:tcPr>
          <w:p w:rsidR="006154BC" w:rsidRPr="00F35ABD" w:rsidRDefault="006154BC" w:rsidP="00F35A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>Площадь криволинейной трапеции.</w:t>
            </w:r>
          </w:p>
        </w:tc>
        <w:tc>
          <w:tcPr>
            <w:tcW w:w="1174" w:type="dxa"/>
            <w:shd w:val="clear" w:color="auto" w:fill="auto"/>
          </w:tcPr>
          <w:p w:rsidR="006154BC" w:rsidRPr="00F35ABD" w:rsidRDefault="00E66D22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6154BC" w:rsidRPr="00F35ABD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54BC" w:rsidRPr="00F35ABD" w:rsidTr="000B0176">
        <w:tc>
          <w:tcPr>
            <w:tcW w:w="983" w:type="dxa"/>
            <w:shd w:val="clear" w:color="auto" w:fill="auto"/>
          </w:tcPr>
          <w:p w:rsidR="006154BC" w:rsidRPr="00887E6C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6154BC" w:rsidRPr="00F35ABD" w:rsidRDefault="00C041B6" w:rsidP="00585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88-89</w:t>
            </w:r>
          </w:p>
        </w:tc>
        <w:tc>
          <w:tcPr>
            <w:tcW w:w="4677" w:type="dxa"/>
            <w:shd w:val="clear" w:color="auto" w:fill="auto"/>
          </w:tcPr>
          <w:p w:rsidR="006154BC" w:rsidRPr="00F35ABD" w:rsidRDefault="006154BC" w:rsidP="00F35A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74" w:type="dxa"/>
            <w:shd w:val="clear" w:color="auto" w:fill="auto"/>
          </w:tcPr>
          <w:p w:rsidR="006154BC" w:rsidRPr="00F35ABD" w:rsidRDefault="00E66D22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6154BC" w:rsidRPr="00F35ABD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54BC" w:rsidRPr="00F35ABD" w:rsidTr="000B0176">
        <w:tc>
          <w:tcPr>
            <w:tcW w:w="983" w:type="dxa"/>
            <w:shd w:val="clear" w:color="auto" w:fill="auto"/>
          </w:tcPr>
          <w:p w:rsidR="006154BC" w:rsidRPr="00887E6C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6154BC" w:rsidRPr="00F35ABD" w:rsidRDefault="00C041B6" w:rsidP="00585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677" w:type="dxa"/>
            <w:shd w:val="clear" w:color="auto" w:fill="auto"/>
          </w:tcPr>
          <w:p w:rsidR="006154BC" w:rsidRPr="00F35ABD" w:rsidRDefault="006154BC" w:rsidP="00E66D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№ </w:t>
            </w:r>
            <w:r w:rsidR="00E66D2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4" w:type="dxa"/>
            <w:shd w:val="clear" w:color="auto" w:fill="auto"/>
          </w:tcPr>
          <w:p w:rsidR="006154BC" w:rsidRPr="00F35ABD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154BC" w:rsidRPr="00F35ABD" w:rsidRDefault="006154BC" w:rsidP="00F35A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0176" w:rsidRPr="000B0176" w:rsidTr="000B0176">
        <w:tc>
          <w:tcPr>
            <w:tcW w:w="983" w:type="dxa"/>
            <w:shd w:val="clear" w:color="auto" w:fill="auto"/>
          </w:tcPr>
          <w:p w:rsidR="000B0176" w:rsidRPr="00887E6C" w:rsidRDefault="00887E6C" w:rsidP="000B01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45" w:type="dxa"/>
          </w:tcPr>
          <w:p w:rsidR="000B0176" w:rsidRPr="000B0176" w:rsidRDefault="000B0176" w:rsidP="005850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0B0176" w:rsidRPr="000B0176" w:rsidRDefault="000B0176" w:rsidP="000B0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Векторы в пространстве</w:t>
            </w:r>
          </w:p>
        </w:tc>
        <w:tc>
          <w:tcPr>
            <w:tcW w:w="1174" w:type="dxa"/>
            <w:shd w:val="clear" w:color="auto" w:fill="auto"/>
          </w:tcPr>
          <w:p w:rsidR="000B0176" w:rsidRPr="000B0176" w:rsidRDefault="000B0176" w:rsidP="000B0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56" w:type="dxa"/>
          </w:tcPr>
          <w:p w:rsidR="000B0176" w:rsidRPr="000B0176" w:rsidRDefault="000B0176" w:rsidP="000B0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76" w:rsidRPr="000B0176" w:rsidTr="00F6028B">
        <w:trPr>
          <w:trHeight w:val="326"/>
        </w:trPr>
        <w:tc>
          <w:tcPr>
            <w:tcW w:w="983" w:type="dxa"/>
            <w:shd w:val="clear" w:color="auto" w:fill="auto"/>
          </w:tcPr>
          <w:p w:rsidR="000B0176" w:rsidRPr="00887E6C" w:rsidRDefault="000B0176" w:rsidP="000B01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0B0176" w:rsidRPr="000B0176" w:rsidRDefault="00C041B6" w:rsidP="00585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677" w:type="dxa"/>
            <w:shd w:val="clear" w:color="auto" w:fill="auto"/>
          </w:tcPr>
          <w:p w:rsidR="000B0176" w:rsidRPr="000B0176" w:rsidRDefault="000B0176" w:rsidP="000B0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176">
              <w:rPr>
                <w:rFonts w:ascii="Times New Roman" w:hAnsi="Times New Roman" w:cs="Times New Roman"/>
                <w:sz w:val="24"/>
                <w:szCs w:val="24"/>
              </w:rPr>
              <w:t>Понятие вектора в пространстве</w:t>
            </w:r>
          </w:p>
        </w:tc>
        <w:tc>
          <w:tcPr>
            <w:tcW w:w="1174" w:type="dxa"/>
            <w:shd w:val="clear" w:color="auto" w:fill="auto"/>
          </w:tcPr>
          <w:p w:rsidR="000B0176" w:rsidRPr="000B0176" w:rsidRDefault="000B0176" w:rsidP="000B0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0B0176" w:rsidRPr="000B0176" w:rsidRDefault="000B0176" w:rsidP="000B0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76" w:rsidRPr="000B0176" w:rsidTr="000B0176">
        <w:tc>
          <w:tcPr>
            <w:tcW w:w="983" w:type="dxa"/>
            <w:shd w:val="clear" w:color="auto" w:fill="auto"/>
          </w:tcPr>
          <w:p w:rsidR="000B0176" w:rsidRPr="00887E6C" w:rsidRDefault="000B0176" w:rsidP="000B01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0B0176" w:rsidRPr="000B0176" w:rsidRDefault="00C041B6" w:rsidP="00585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92-93</w:t>
            </w:r>
          </w:p>
        </w:tc>
        <w:tc>
          <w:tcPr>
            <w:tcW w:w="4677" w:type="dxa"/>
            <w:shd w:val="clear" w:color="auto" w:fill="auto"/>
          </w:tcPr>
          <w:p w:rsidR="000B0176" w:rsidRPr="000B0176" w:rsidRDefault="000B0176" w:rsidP="000B0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17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векторов. Умножение вектора на число.</w:t>
            </w:r>
          </w:p>
        </w:tc>
        <w:tc>
          <w:tcPr>
            <w:tcW w:w="1174" w:type="dxa"/>
            <w:shd w:val="clear" w:color="auto" w:fill="auto"/>
          </w:tcPr>
          <w:p w:rsidR="000B0176" w:rsidRPr="000B0176" w:rsidRDefault="000B0176" w:rsidP="000B0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0B0176" w:rsidRPr="000B0176" w:rsidRDefault="000B0176" w:rsidP="000B0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76" w:rsidRPr="000B0176" w:rsidTr="000B0176">
        <w:tc>
          <w:tcPr>
            <w:tcW w:w="983" w:type="dxa"/>
            <w:shd w:val="clear" w:color="auto" w:fill="auto"/>
          </w:tcPr>
          <w:p w:rsidR="000B0176" w:rsidRPr="00887E6C" w:rsidRDefault="000B0176" w:rsidP="000B01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0B0176" w:rsidRPr="000B0176" w:rsidRDefault="00C041B6" w:rsidP="00585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94-95</w:t>
            </w:r>
          </w:p>
        </w:tc>
        <w:tc>
          <w:tcPr>
            <w:tcW w:w="4677" w:type="dxa"/>
            <w:shd w:val="clear" w:color="auto" w:fill="auto"/>
          </w:tcPr>
          <w:p w:rsidR="000B0176" w:rsidRPr="000B0176" w:rsidRDefault="000B0176" w:rsidP="000B0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176">
              <w:rPr>
                <w:rFonts w:ascii="Times New Roman" w:hAnsi="Times New Roman" w:cs="Times New Roman"/>
                <w:sz w:val="24"/>
                <w:szCs w:val="24"/>
              </w:rPr>
              <w:t>Компланарные векторы</w:t>
            </w:r>
          </w:p>
        </w:tc>
        <w:tc>
          <w:tcPr>
            <w:tcW w:w="1174" w:type="dxa"/>
            <w:shd w:val="clear" w:color="auto" w:fill="auto"/>
          </w:tcPr>
          <w:p w:rsidR="000B0176" w:rsidRPr="000B0176" w:rsidRDefault="000B0176" w:rsidP="000B0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0B0176" w:rsidRPr="000B0176" w:rsidRDefault="000B0176" w:rsidP="000B0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76" w:rsidRPr="000B0176" w:rsidTr="00F6028B">
        <w:trPr>
          <w:trHeight w:val="372"/>
        </w:trPr>
        <w:tc>
          <w:tcPr>
            <w:tcW w:w="983" w:type="dxa"/>
            <w:shd w:val="clear" w:color="auto" w:fill="auto"/>
          </w:tcPr>
          <w:p w:rsidR="000B0176" w:rsidRPr="00887E6C" w:rsidRDefault="000B0176" w:rsidP="000B01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0B0176" w:rsidRPr="000B0176" w:rsidRDefault="00C041B6" w:rsidP="00585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677" w:type="dxa"/>
            <w:shd w:val="clear" w:color="auto" w:fill="auto"/>
          </w:tcPr>
          <w:p w:rsidR="000B0176" w:rsidRPr="000B0176" w:rsidRDefault="000B0176" w:rsidP="000B0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176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74" w:type="dxa"/>
            <w:shd w:val="clear" w:color="auto" w:fill="auto"/>
          </w:tcPr>
          <w:p w:rsidR="000B0176" w:rsidRPr="000B0176" w:rsidRDefault="000B0176" w:rsidP="000B0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0B0176" w:rsidRPr="000B0176" w:rsidRDefault="000B0176" w:rsidP="000B0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76" w:rsidRPr="000B0176" w:rsidTr="000B0176">
        <w:tc>
          <w:tcPr>
            <w:tcW w:w="983" w:type="dxa"/>
            <w:shd w:val="clear" w:color="auto" w:fill="auto"/>
          </w:tcPr>
          <w:p w:rsidR="000B0176" w:rsidRPr="00887E6C" w:rsidRDefault="000B0176" w:rsidP="000B01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0B0176" w:rsidRPr="000B0176" w:rsidRDefault="00C041B6" w:rsidP="00585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677" w:type="dxa"/>
            <w:shd w:val="clear" w:color="auto" w:fill="auto"/>
          </w:tcPr>
          <w:p w:rsidR="000B0176" w:rsidRPr="000B0176" w:rsidRDefault="00F6028B" w:rsidP="000B0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Зачёт </w:t>
            </w:r>
          </w:p>
        </w:tc>
        <w:tc>
          <w:tcPr>
            <w:tcW w:w="1174" w:type="dxa"/>
            <w:shd w:val="clear" w:color="auto" w:fill="auto"/>
          </w:tcPr>
          <w:p w:rsidR="000B0176" w:rsidRPr="000B0176" w:rsidRDefault="000B0176" w:rsidP="000B0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0B0176" w:rsidRPr="000B0176" w:rsidRDefault="000B0176" w:rsidP="000B0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76" w:rsidRPr="00F35ABD" w:rsidTr="000B0176">
        <w:tc>
          <w:tcPr>
            <w:tcW w:w="983" w:type="dxa"/>
            <w:shd w:val="clear" w:color="auto" w:fill="auto"/>
          </w:tcPr>
          <w:p w:rsidR="000B0176" w:rsidRPr="00887E6C" w:rsidRDefault="00887E6C" w:rsidP="000B017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45" w:type="dxa"/>
          </w:tcPr>
          <w:p w:rsidR="000B0176" w:rsidRPr="00F35ABD" w:rsidRDefault="000B0176" w:rsidP="0058508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0B0176" w:rsidRPr="00F35ABD" w:rsidRDefault="000B0176" w:rsidP="000B017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 координат в пространстве</w:t>
            </w:r>
          </w:p>
        </w:tc>
        <w:tc>
          <w:tcPr>
            <w:tcW w:w="1174" w:type="dxa"/>
            <w:shd w:val="clear" w:color="auto" w:fill="auto"/>
          </w:tcPr>
          <w:p w:rsidR="000B0176" w:rsidRPr="00F35ABD" w:rsidRDefault="000B0176" w:rsidP="000B017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56" w:type="dxa"/>
          </w:tcPr>
          <w:p w:rsidR="000B0176" w:rsidRPr="00F35ABD" w:rsidRDefault="000B0176" w:rsidP="000B017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265EF" w:rsidRPr="00D265EF" w:rsidTr="000B0176">
        <w:tc>
          <w:tcPr>
            <w:tcW w:w="983" w:type="dxa"/>
            <w:shd w:val="clear" w:color="auto" w:fill="auto"/>
          </w:tcPr>
          <w:p w:rsidR="00D265EF" w:rsidRPr="00887E6C" w:rsidRDefault="00D265EF" w:rsidP="00D265E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D265EF" w:rsidRPr="00D265EF" w:rsidRDefault="00C041B6" w:rsidP="00585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98-100</w:t>
            </w:r>
          </w:p>
        </w:tc>
        <w:tc>
          <w:tcPr>
            <w:tcW w:w="4677" w:type="dxa"/>
            <w:shd w:val="clear" w:color="auto" w:fill="auto"/>
          </w:tcPr>
          <w:p w:rsidR="00D265EF" w:rsidRPr="00D265EF" w:rsidRDefault="00D265EF" w:rsidP="00D265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5EF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Координаты точки и вектора в пр-ве.</w:t>
            </w:r>
          </w:p>
        </w:tc>
        <w:tc>
          <w:tcPr>
            <w:tcW w:w="1174" w:type="dxa"/>
            <w:shd w:val="clear" w:color="auto" w:fill="auto"/>
          </w:tcPr>
          <w:p w:rsidR="00D265EF" w:rsidRPr="00D265EF" w:rsidRDefault="00D265EF" w:rsidP="00D265E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:rsidR="00D265EF" w:rsidRPr="00D265EF" w:rsidRDefault="00D265EF" w:rsidP="00D265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0176" w:rsidRPr="00F35ABD" w:rsidTr="000B0176">
        <w:tc>
          <w:tcPr>
            <w:tcW w:w="983" w:type="dxa"/>
            <w:shd w:val="clear" w:color="auto" w:fill="auto"/>
          </w:tcPr>
          <w:p w:rsidR="000B0176" w:rsidRPr="00887E6C" w:rsidRDefault="000B0176" w:rsidP="000B017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0B0176" w:rsidRPr="00F35ABD" w:rsidRDefault="00DC37F3" w:rsidP="00585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101-103</w:t>
            </w:r>
          </w:p>
        </w:tc>
        <w:tc>
          <w:tcPr>
            <w:tcW w:w="4677" w:type="dxa"/>
            <w:shd w:val="clear" w:color="auto" w:fill="auto"/>
          </w:tcPr>
          <w:p w:rsidR="000B0176" w:rsidRPr="00F35ABD" w:rsidRDefault="000B0176" w:rsidP="000B01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>Простейшие задачи в координатах.</w:t>
            </w:r>
          </w:p>
        </w:tc>
        <w:tc>
          <w:tcPr>
            <w:tcW w:w="1174" w:type="dxa"/>
            <w:shd w:val="clear" w:color="auto" w:fill="auto"/>
          </w:tcPr>
          <w:p w:rsidR="000B0176" w:rsidRPr="00F35ABD" w:rsidRDefault="00D265EF" w:rsidP="000B017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:rsidR="000B0176" w:rsidRPr="00F35ABD" w:rsidRDefault="000B0176" w:rsidP="000B017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0176" w:rsidRPr="00F35ABD" w:rsidTr="000B0176">
        <w:tc>
          <w:tcPr>
            <w:tcW w:w="983" w:type="dxa"/>
            <w:shd w:val="clear" w:color="auto" w:fill="auto"/>
          </w:tcPr>
          <w:p w:rsidR="000B0176" w:rsidRPr="00887E6C" w:rsidRDefault="000B0176" w:rsidP="000B017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0B0176" w:rsidRPr="00F35ABD" w:rsidRDefault="00DC37F3" w:rsidP="00585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104-107</w:t>
            </w:r>
          </w:p>
        </w:tc>
        <w:tc>
          <w:tcPr>
            <w:tcW w:w="4677" w:type="dxa"/>
            <w:shd w:val="clear" w:color="auto" w:fill="auto"/>
          </w:tcPr>
          <w:p w:rsidR="000B0176" w:rsidRPr="00F35ABD" w:rsidRDefault="000B0176" w:rsidP="000B01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>Скалярное произведение векторов.</w:t>
            </w:r>
          </w:p>
        </w:tc>
        <w:tc>
          <w:tcPr>
            <w:tcW w:w="1174" w:type="dxa"/>
            <w:shd w:val="clear" w:color="auto" w:fill="auto"/>
          </w:tcPr>
          <w:p w:rsidR="000B0176" w:rsidRPr="00F35ABD" w:rsidRDefault="000B0176" w:rsidP="000B017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:rsidR="000B0176" w:rsidRPr="00F35ABD" w:rsidRDefault="000B0176" w:rsidP="000B017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2BFF" w:rsidRPr="00F35ABD" w:rsidTr="000B0176">
        <w:tc>
          <w:tcPr>
            <w:tcW w:w="983" w:type="dxa"/>
            <w:shd w:val="clear" w:color="auto" w:fill="auto"/>
          </w:tcPr>
          <w:p w:rsidR="001C2BFF" w:rsidRPr="00887E6C" w:rsidRDefault="001C2BFF" w:rsidP="000B017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45" w:type="dxa"/>
          </w:tcPr>
          <w:p w:rsidR="001C2BFF" w:rsidRPr="00F35ABD" w:rsidRDefault="00DC37F3" w:rsidP="00585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677" w:type="dxa"/>
            <w:shd w:val="clear" w:color="auto" w:fill="auto"/>
          </w:tcPr>
          <w:p w:rsidR="001C2BFF" w:rsidRPr="00F35ABD" w:rsidRDefault="001C2BFF" w:rsidP="000B01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74" w:type="dxa"/>
            <w:shd w:val="clear" w:color="auto" w:fill="auto"/>
          </w:tcPr>
          <w:p w:rsidR="001C2BFF" w:rsidRPr="00F35ABD" w:rsidRDefault="001C2BFF" w:rsidP="000B017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1C2BFF" w:rsidRPr="00F35ABD" w:rsidRDefault="001C2BFF" w:rsidP="000B017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2BFF" w:rsidRPr="00F35ABD" w:rsidTr="00060596">
        <w:tc>
          <w:tcPr>
            <w:tcW w:w="983" w:type="dxa"/>
            <w:shd w:val="clear" w:color="auto" w:fill="auto"/>
          </w:tcPr>
          <w:p w:rsidR="001C2BFF" w:rsidRPr="00887E6C" w:rsidRDefault="001C2BFF" w:rsidP="0006059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1C2BFF" w:rsidRPr="00F35ABD" w:rsidRDefault="00DC37F3" w:rsidP="00585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677" w:type="dxa"/>
            <w:shd w:val="clear" w:color="auto" w:fill="auto"/>
          </w:tcPr>
          <w:p w:rsidR="001C2BFF" w:rsidRPr="00F35ABD" w:rsidRDefault="001C2BFF" w:rsidP="001C2B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4" w:type="dxa"/>
            <w:shd w:val="clear" w:color="auto" w:fill="auto"/>
          </w:tcPr>
          <w:p w:rsidR="001C2BFF" w:rsidRPr="00F35ABD" w:rsidRDefault="001C2BFF" w:rsidP="000605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1C2BFF" w:rsidRPr="00F35ABD" w:rsidRDefault="001C2BFF" w:rsidP="000605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0176" w:rsidRPr="00F35ABD" w:rsidTr="000B0176">
        <w:tc>
          <w:tcPr>
            <w:tcW w:w="983" w:type="dxa"/>
            <w:shd w:val="clear" w:color="auto" w:fill="auto"/>
          </w:tcPr>
          <w:p w:rsidR="000B0176" w:rsidRPr="00887E6C" w:rsidRDefault="000B0176" w:rsidP="000B017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0B0176" w:rsidRPr="00F35ABD" w:rsidRDefault="00DC37F3" w:rsidP="00585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110-111</w:t>
            </w:r>
          </w:p>
        </w:tc>
        <w:tc>
          <w:tcPr>
            <w:tcW w:w="4677" w:type="dxa"/>
            <w:shd w:val="clear" w:color="auto" w:fill="auto"/>
          </w:tcPr>
          <w:p w:rsidR="000B0176" w:rsidRPr="00F35ABD" w:rsidRDefault="000B0176" w:rsidP="000B01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>Движения.</w:t>
            </w:r>
          </w:p>
        </w:tc>
        <w:tc>
          <w:tcPr>
            <w:tcW w:w="1174" w:type="dxa"/>
            <w:shd w:val="clear" w:color="auto" w:fill="auto"/>
          </w:tcPr>
          <w:p w:rsidR="000B0176" w:rsidRPr="00F35ABD" w:rsidRDefault="000B0176" w:rsidP="000B017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0B0176" w:rsidRPr="00F35ABD" w:rsidRDefault="000B0176" w:rsidP="000B017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0176" w:rsidRPr="00F35ABD" w:rsidTr="000B0176">
        <w:tc>
          <w:tcPr>
            <w:tcW w:w="983" w:type="dxa"/>
            <w:shd w:val="clear" w:color="auto" w:fill="auto"/>
          </w:tcPr>
          <w:p w:rsidR="000B0176" w:rsidRPr="00887E6C" w:rsidRDefault="00887E6C" w:rsidP="000B017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45" w:type="dxa"/>
          </w:tcPr>
          <w:p w:rsidR="000B0176" w:rsidRPr="00F35ABD" w:rsidRDefault="000B0176" w:rsidP="0058508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0B0176" w:rsidRPr="00F35ABD" w:rsidRDefault="000B0176" w:rsidP="000B017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Комбинаторика</w:t>
            </w:r>
          </w:p>
        </w:tc>
        <w:tc>
          <w:tcPr>
            <w:tcW w:w="1174" w:type="dxa"/>
            <w:shd w:val="clear" w:color="auto" w:fill="auto"/>
          </w:tcPr>
          <w:p w:rsidR="000B0176" w:rsidRPr="00F35ABD" w:rsidRDefault="0021448D" w:rsidP="000B017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56" w:type="dxa"/>
          </w:tcPr>
          <w:p w:rsidR="000B0176" w:rsidRPr="00F35ABD" w:rsidRDefault="000B0176" w:rsidP="000B017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B0176" w:rsidRPr="00F35ABD" w:rsidTr="000B0176">
        <w:tc>
          <w:tcPr>
            <w:tcW w:w="983" w:type="dxa"/>
            <w:shd w:val="clear" w:color="auto" w:fill="auto"/>
          </w:tcPr>
          <w:p w:rsidR="000B0176" w:rsidRPr="00887E6C" w:rsidRDefault="000B0176" w:rsidP="000B017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0B0176" w:rsidRPr="00F35ABD" w:rsidRDefault="00DC37F3" w:rsidP="00585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677" w:type="dxa"/>
            <w:shd w:val="clear" w:color="auto" w:fill="auto"/>
          </w:tcPr>
          <w:p w:rsidR="000B0176" w:rsidRPr="00F35ABD" w:rsidRDefault="000B0176" w:rsidP="000B01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>Правило произведения. Размещение с повторениями.</w:t>
            </w:r>
          </w:p>
        </w:tc>
        <w:tc>
          <w:tcPr>
            <w:tcW w:w="1174" w:type="dxa"/>
            <w:shd w:val="clear" w:color="auto" w:fill="auto"/>
          </w:tcPr>
          <w:p w:rsidR="000B0176" w:rsidRPr="00F35ABD" w:rsidRDefault="000B0176" w:rsidP="000B017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0B0176" w:rsidRPr="00F35ABD" w:rsidRDefault="000B0176" w:rsidP="000B017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0176" w:rsidRPr="00F35ABD" w:rsidTr="000B0176">
        <w:tc>
          <w:tcPr>
            <w:tcW w:w="983" w:type="dxa"/>
            <w:shd w:val="clear" w:color="auto" w:fill="auto"/>
          </w:tcPr>
          <w:p w:rsidR="000B0176" w:rsidRPr="00887E6C" w:rsidRDefault="000B0176" w:rsidP="000B017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0B0176" w:rsidRPr="00F35ABD" w:rsidRDefault="00DC37F3" w:rsidP="00585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113-114</w:t>
            </w:r>
          </w:p>
        </w:tc>
        <w:tc>
          <w:tcPr>
            <w:tcW w:w="4677" w:type="dxa"/>
            <w:shd w:val="clear" w:color="auto" w:fill="auto"/>
          </w:tcPr>
          <w:p w:rsidR="000B0176" w:rsidRPr="00F35ABD" w:rsidRDefault="000B0176" w:rsidP="000B01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>Перестановки.</w:t>
            </w:r>
          </w:p>
        </w:tc>
        <w:tc>
          <w:tcPr>
            <w:tcW w:w="1174" w:type="dxa"/>
            <w:shd w:val="clear" w:color="auto" w:fill="auto"/>
          </w:tcPr>
          <w:p w:rsidR="000B0176" w:rsidRPr="00F35ABD" w:rsidRDefault="000B0176" w:rsidP="000B017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0B0176" w:rsidRPr="00F35ABD" w:rsidRDefault="000B0176" w:rsidP="000B017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0176" w:rsidRPr="00F35ABD" w:rsidTr="000B0176">
        <w:tc>
          <w:tcPr>
            <w:tcW w:w="983" w:type="dxa"/>
            <w:shd w:val="clear" w:color="auto" w:fill="auto"/>
          </w:tcPr>
          <w:p w:rsidR="000B0176" w:rsidRPr="00887E6C" w:rsidRDefault="000B0176" w:rsidP="000B017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0B0176" w:rsidRPr="00F35ABD" w:rsidRDefault="00DC37F3" w:rsidP="00585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677" w:type="dxa"/>
            <w:shd w:val="clear" w:color="auto" w:fill="auto"/>
          </w:tcPr>
          <w:p w:rsidR="000B0176" w:rsidRPr="00F35ABD" w:rsidRDefault="000B0176" w:rsidP="000B01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Размещения без повторений.</w:t>
            </w:r>
          </w:p>
        </w:tc>
        <w:tc>
          <w:tcPr>
            <w:tcW w:w="1174" w:type="dxa"/>
            <w:shd w:val="clear" w:color="auto" w:fill="auto"/>
          </w:tcPr>
          <w:p w:rsidR="000B0176" w:rsidRPr="00F35ABD" w:rsidRDefault="000B0176" w:rsidP="000B017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0B0176" w:rsidRPr="00F35ABD" w:rsidRDefault="000B0176" w:rsidP="000B017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0176" w:rsidRPr="00F35ABD" w:rsidTr="000B0176">
        <w:tc>
          <w:tcPr>
            <w:tcW w:w="983" w:type="dxa"/>
            <w:shd w:val="clear" w:color="auto" w:fill="auto"/>
          </w:tcPr>
          <w:p w:rsidR="000B0176" w:rsidRPr="00887E6C" w:rsidRDefault="000B0176" w:rsidP="000B017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0B0176" w:rsidRPr="00F35ABD" w:rsidRDefault="00DC37F3" w:rsidP="00585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116-117</w:t>
            </w:r>
          </w:p>
        </w:tc>
        <w:tc>
          <w:tcPr>
            <w:tcW w:w="4677" w:type="dxa"/>
            <w:shd w:val="clear" w:color="auto" w:fill="auto"/>
          </w:tcPr>
          <w:p w:rsidR="000B0176" w:rsidRPr="00F35ABD" w:rsidRDefault="000B0176" w:rsidP="000B01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>Сочетания без повторений.</w:t>
            </w:r>
          </w:p>
        </w:tc>
        <w:tc>
          <w:tcPr>
            <w:tcW w:w="1174" w:type="dxa"/>
            <w:shd w:val="clear" w:color="auto" w:fill="auto"/>
          </w:tcPr>
          <w:p w:rsidR="000B0176" w:rsidRPr="00F35ABD" w:rsidRDefault="0021448D" w:rsidP="000B017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0B0176" w:rsidRPr="00F35ABD" w:rsidRDefault="000B0176" w:rsidP="000B017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0176" w:rsidRPr="00F35ABD" w:rsidTr="000B0176">
        <w:tc>
          <w:tcPr>
            <w:tcW w:w="983" w:type="dxa"/>
            <w:shd w:val="clear" w:color="auto" w:fill="auto"/>
          </w:tcPr>
          <w:p w:rsidR="000B0176" w:rsidRPr="00887E6C" w:rsidRDefault="000B0176" w:rsidP="000B017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0B0176" w:rsidRPr="00F35ABD" w:rsidRDefault="00DC37F3" w:rsidP="00585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677" w:type="dxa"/>
            <w:shd w:val="clear" w:color="auto" w:fill="auto"/>
          </w:tcPr>
          <w:p w:rsidR="000B0176" w:rsidRPr="00F35ABD" w:rsidRDefault="000B0176" w:rsidP="000B01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>Сочетания с повторениями.</w:t>
            </w:r>
          </w:p>
        </w:tc>
        <w:tc>
          <w:tcPr>
            <w:tcW w:w="1174" w:type="dxa"/>
            <w:shd w:val="clear" w:color="auto" w:fill="auto"/>
          </w:tcPr>
          <w:p w:rsidR="000B0176" w:rsidRPr="00F35ABD" w:rsidRDefault="000B0176" w:rsidP="000B017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0B0176" w:rsidRPr="00F35ABD" w:rsidRDefault="000B0176" w:rsidP="000B017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0176" w:rsidRPr="00F35ABD" w:rsidTr="000B0176">
        <w:tc>
          <w:tcPr>
            <w:tcW w:w="983" w:type="dxa"/>
            <w:shd w:val="clear" w:color="auto" w:fill="auto"/>
          </w:tcPr>
          <w:p w:rsidR="000B0176" w:rsidRPr="00887E6C" w:rsidRDefault="000B0176" w:rsidP="000B017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45" w:type="dxa"/>
          </w:tcPr>
          <w:p w:rsidR="000B0176" w:rsidRPr="00F35ABD" w:rsidRDefault="00DC37F3" w:rsidP="00585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677" w:type="dxa"/>
            <w:shd w:val="clear" w:color="auto" w:fill="auto"/>
          </w:tcPr>
          <w:p w:rsidR="000B0176" w:rsidRPr="00F35ABD" w:rsidRDefault="000B0176" w:rsidP="0021448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№ </w:t>
            </w:r>
            <w:r w:rsidR="0021448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4" w:type="dxa"/>
            <w:shd w:val="clear" w:color="auto" w:fill="auto"/>
          </w:tcPr>
          <w:p w:rsidR="000B0176" w:rsidRPr="00F35ABD" w:rsidRDefault="000B0176" w:rsidP="000B017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0B0176" w:rsidRPr="00F35ABD" w:rsidRDefault="000B0176" w:rsidP="000B017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0176" w:rsidRPr="00F35ABD" w:rsidTr="000B0176">
        <w:tc>
          <w:tcPr>
            <w:tcW w:w="983" w:type="dxa"/>
            <w:shd w:val="clear" w:color="auto" w:fill="auto"/>
          </w:tcPr>
          <w:p w:rsidR="000B0176" w:rsidRPr="00887E6C" w:rsidRDefault="00887E6C" w:rsidP="000B017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45" w:type="dxa"/>
          </w:tcPr>
          <w:p w:rsidR="000B0176" w:rsidRPr="00F35ABD" w:rsidRDefault="000B0176" w:rsidP="0058508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0B0176" w:rsidRPr="00F35ABD" w:rsidRDefault="000B0176" w:rsidP="000B017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Элементы теории вероятностей</w:t>
            </w:r>
          </w:p>
        </w:tc>
        <w:tc>
          <w:tcPr>
            <w:tcW w:w="1174" w:type="dxa"/>
            <w:shd w:val="clear" w:color="auto" w:fill="auto"/>
          </w:tcPr>
          <w:p w:rsidR="000B0176" w:rsidRPr="00F35ABD" w:rsidRDefault="0021448D" w:rsidP="000B017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6" w:type="dxa"/>
          </w:tcPr>
          <w:p w:rsidR="000B0176" w:rsidRPr="00F35ABD" w:rsidRDefault="000B0176" w:rsidP="000B017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B0176" w:rsidRPr="00F35ABD" w:rsidTr="000B0176">
        <w:tc>
          <w:tcPr>
            <w:tcW w:w="983" w:type="dxa"/>
            <w:shd w:val="clear" w:color="auto" w:fill="auto"/>
          </w:tcPr>
          <w:p w:rsidR="000B0176" w:rsidRPr="00887E6C" w:rsidRDefault="000B0176" w:rsidP="000B017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0B0176" w:rsidRPr="00F35ABD" w:rsidRDefault="00DC37F3" w:rsidP="00585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120-121</w:t>
            </w:r>
          </w:p>
        </w:tc>
        <w:tc>
          <w:tcPr>
            <w:tcW w:w="4677" w:type="dxa"/>
            <w:shd w:val="clear" w:color="auto" w:fill="auto"/>
          </w:tcPr>
          <w:p w:rsidR="000B0176" w:rsidRPr="00F35ABD" w:rsidRDefault="000B0176" w:rsidP="000B01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>Вероятность события.</w:t>
            </w:r>
          </w:p>
        </w:tc>
        <w:tc>
          <w:tcPr>
            <w:tcW w:w="1174" w:type="dxa"/>
            <w:shd w:val="clear" w:color="auto" w:fill="auto"/>
          </w:tcPr>
          <w:p w:rsidR="000B0176" w:rsidRPr="00887E6C" w:rsidRDefault="000B0176" w:rsidP="000B017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0B0176" w:rsidRPr="00F35ABD" w:rsidRDefault="000B0176" w:rsidP="000B017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B0176" w:rsidRPr="00F35ABD" w:rsidTr="000B0176">
        <w:tc>
          <w:tcPr>
            <w:tcW w:w="983" w:type="dxa"/>
            <w:shd w:val="clear" w:color="auto" w:fill="auto"/>
          </w:tcPr>
          <w:p w:rsidR="000B0176" w:rsidRPr="00887E6C" w:rsidRDefault="000B0176" w:rsidP="000B017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0B0176" w:rsidRPr="00F35ABD" w:rsidRDefault="00DC37F3" w:rsidP="00585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122-123</w:t>
            </w:r>
          </w:p>
        </w:tc>
        <w:tc>
          <w:tcPr>
            <w:tcW w:w="4677" w:type="dxa"/>
            <w:shd w:val="clear" w:color="auto" w:fill="auto"/>
          </w:tcPr>
          <w:p w:rsidR="000B0176" w:rsidRPr="00F35ABD" w:rsidRDefault="000B0176" w:rsidP="000B01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вероятностей.</w:t>
            </w:r>
          </w:p>
        </w:tc>
        <w:tc>
          <w:tcPr>
            <w:tcW w:w="1174" w:type="dxa"/>
            <w:shd w:val="clear" w:color="auto" w:fill="auto"/>
          </w:tcPr>
          <w:p w:rsidR="000B0176" w:rsidRPr="00887E6C" w:rsidRDefault="000B0176" w:rsidP="000B017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0B0176" w:rsidRPr="00F35ABD" w:rsidRDefault="000B0176" w:rsidP="000B017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B0176" w:rsidRPr="00F35ABD" w:rsidTr="000B0176">
        <w:tc>
          <w:tcPr>
            <w:tcW w:w="983" w:type="dxa"/>
            <w:shd w:val="clear" w:color="auto" w:fill="auto"/>
          </w:tcPr>
          <w:p w:rsidR="000B0176" w:rsidRPr="00887E6C" w:rsidRDefault="000B0176" w:rsidP="000B017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0B0176" w:rsidRPr="00F35ABD" w:rsidRDefault="00DC37F3" w:rsidP="00585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124-125</w:t>
            </w:r>
          </w:p>
        </w:tc>
        <w:tc>
          <w:tcPr>
            <w:tcW w:w="4677" w:type="dxa"/>
            <w:shd w:val="clear" w:color="auto" w:fill="auto"/>
          </w:tcPr>
          <w:p w:rsidR="000B0176" w:rsidRPr="00F35ABD" w:rsidRDefault="000B0176" w:rsidP="000B01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>Независимость событий.</w:t>
            </w:r>
          </w:p>
        </w:tc>
        <w:tc>
          <w:tcPr>
            <w:tcW w:w="1174" w:type="dxa"/>
            <w:shd w:val="clear" w:color="auto" w:fill="auto"/>
          </w:tcPr>
          <w:p w:rsidR="000B0176" w:rsidRPr="00887E6C" w:rsidRDefault="0021448D" w:rsidP="000B017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0B0176" w:rsidRPr="00F35ABD" w:rsidRDefault="000B0176" w:rsidP="000B017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B0176" w:rsidRPr="00F35ABD" w:rsidTr="000B0176">
        <w:tc>
          <w:tcPr>
            <w:tcW w:w="983" w:type="dxa"/>
            <w:shd w:val="clear" w:color="auto" w:fill="auto"/>
          </w:tcPr>
          <w:p w:rsidR="000B0176" w:rsidRPr="00887E6C" w:rsidRDefault="000B0176" w:rsidP="000B017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0B0176" w:rsidRPr="00F35ABD" w:rsidRDefault="00DC37F3" w:rsidP="00585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126-127</w:t>
            </w:r>
          </w:p>
        </w:tc>
        <w:tc>
          <w:tcPr>
            <w:tcW w:w="4677" w:type="dxa"/>
            <w:shd w:val="clear" w:color="auto" w:fill="auto"/>
          </w:tcPr>
          <w:p w:rsidR="000B0176" w:rsidRPr="00F35ABD" w:rsidRDefault="000B0176" w:rsidP="000B01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Вероятность произведения независимых </w:t>
            </w:r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событий.</w:t>
            </w:r>
          </w:p>
        </w:tc>
        <w:tc>
          <w:tcPr>
            <w:tcW w:w="1174" w:type="dxa"/>
            <w:shd w:val="clear" w:color="auto" w:fill="auto"/>
          </w:tcPr>
          <w:p w:rsidR="000B0176" w:rsidRPr="00887E6C" w:rsidRDefault="000B0176" w:rsidP="000B017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56" w:type="dxa"/>
          </w:tcPr>
          <w:p w:rsidR="000B0176" w:rsidRPr="00F35ABD" w:rsidRDefault="000B0176" w:rsidP="000B017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B0176" w:rsidRPr="00F35ABD" w:rsidTr="000B0176">
        <w:tc>
          <w:tcPr>
            <w:tcW w:w="983" w:type="dxa"/>
            <w:shd w:val="clear" w:color="auto" w:fill="auto"/>
          </w:tcPr>
          <w:p w:rsidR="000B0176" w:rsidRPr="00887E6C" w:rsidRDefault="000B0176" w:rsidP="000B017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45" w:type="dxa"/>
          </w:tcPr>
          <w:p w:rsidR="000B0176" w:rsidRPr="00F35ABD" w:rsidRDefault="0086428B" w:rsidP="00585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677" w:type="dxa"/>
            <w:shd w:val="clear" w:color="auto" w:fill="auto"/>
          </w:tcPr>
          <w:p w:rsidR="000B0176" w:rsidRPr="00F35ABD" w:rsidRDefault="000B0176" w:rsidP="000B01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74" w:type="dxa"/>
            <w:shd w:val="clear" w:color="auto" w:fill="auto"/>
          </w:tcPr>
          <w:p w:rsidR="000B0176" w:rsidRPr="00887E6C" w:rsidRDefault="000B0176" w:rsidP="000B017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0B0176" w:rsidRPr="00F35ABD" w:rsidRDefault="000B0176" w:rsidP="000B017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B0176" w:rsidRPr="00F35ABD" w:rsidTr="000B0176">
        <w:tc>
          <w:tcPr>
            <w:tcW w:w="983" w:type="dxa"/>
            <w:shd w:val="clear" w:color="auto" w:fill="auto"/>
          </w:tcPr>
          <w:p w:rsidR="000B0176" w:rsidRPr="00887E6C" w:rsidRDefault="000B0176" w:rsidP="000B017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45" w:type="dxa"/>
          </w:tcPr>
          <w:p w:rsidR="000B0176" w:rsidRPr="00F35ABD" w:rsidRDefault="0086428B" w:rsidP="00585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677" w:type="dxa"/>
            <w:shd w:val="clear" w:color="auto" w:fill="auto"/>
          </w:tcPr>
          <w:p w:rsidR="000B0176" w:rsidRPr="00F35ABD" w:rsidRDefault="000B0176" w:rsidP="0021448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№ </w:t>
            </w:r>
            <w:r w:rsidR="0021448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4" w:type="dxa"/>
            <w:shd w:val="clear" w:color="auto" w:fill="auto"/>
          </w:tcPr>
          <w:p w:rsidR="000B0176" w:rsidRPr="00887E6C" w:rsidRDefault="000B0176" w:rsidP="000B017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0B0176" w:rsidRPr="00F35ABD" w:rsidRDefault="000B0176" w:rsidP="000B017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B0176" w:rsidRPr="00F35ABD" w:rsidTr="000B0176">
        <w:tc>
          <w:tcPr>
            <w:tcW w:w="983" w:type="dxa"/>
            <w:shd w:val="clear" w:color="auto" w:fill="auto"/>
          </w:tcPr>
          <w:p w:rsidR="000B0176" w:rsidRPr="00887E6C" w:rsidRDefault="00887E6C" w:rsidP="000B017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45" w:type="dxa"/>
          </w:tcPr>
          <w:p w:rsidR="000B0176" w:rsidRPr="00F35ABD" w:rsidRDefault="000B0176" w:rsidP="0058508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0B0176" w:rsidRPr="00F35ABD" w:rsidRDefault="0028322B" w:rsidP="000B017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Статистика </w:t>
            </w:r>
          </w:p>
        </w:tc>
        <w:tc>
          <w:tcPr>
            <w:tcW w:w="1174" w:type="dxa"/>
            <w:shd w:val="clear" w:color="auto" w:fill="auto"/>
          </w:tcPr>
          <w:p w:rsidR="000B0176" w:rsidRPr="00F35ABD" w:rsidRDefault="0028322B" w:rsidP="000B017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56" w:type="dxa"/>
          </w:tcPr>
          <w:p w:rsidR="000B0176" w:rsidRPr="00F35ABD" w:rsidRDefault="000B0176" w:rsidP="000B017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B0176" w:rsidRPr="00F35ABD" w:rsidTr="000B0176">
        <w:tc>
          <w:tcPr>
            <w:tcW w:w="983" w:type="dxa"/>
            <w:shd w:val="clear" w:color="auto" w:fill="auto"/>
          </w:tcPr>
          <w:p w:rsidR="000B0176" w:rsidRPr="00887E6C" w:rsidRDefault="000B0176" w:rsidP="000B017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0B0176" w:rsidRPr="00F35ABD" w:rsidRDefault="0086428B" w:rsidP="00585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130-131</w:t>
            </w:r>
          </w:p>
        </w:tc>
        <w:tc>
          <w:tcPr>
            <w:tcW w:w="4677" w:type="dxa"/>
            <w:shd w:val="clear" w:color="auto" w:fill="auto"/>
          </w:tcPr>
          <w:p w:rsidR="000B0176" w:rsidRPr="00F35ABD" w:rsidRDefault="0028322B" w:rsidP="000B01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Случайные величины</w:t>
            </w:r>
          </w:p>
        </w:tc>
        <w:tc>
          <w:tcPr>
            <w:tcW w:w="1174" w:type="dxa"/>
            <w:shd w:val="clear" w:color="auto" w:fill="auto"/>
          </w:tcPr>
          <w:p w:rsidR="000B0176" w:rsidRPr="00887E6C" w:rsidRDefault="000B0176" w:rsidP="000B017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0B0176" w:rsidRPr="00F35ABD" w:rsidRDefault="000B0176" w:rsidP="000B017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B0176" w:rsidRPr="00F35ABD" w:rsidTr="000B0176">
        <w:tc>
          <w:tcPr>
            <w:tcW w:w="983" w:type="dxa"/>
            <w:shd w:val="clear" w:color="auto" w:fill="auto"/>
          </w:tcPr>
          <w:p w:rsidR="000B0176" w:rsidRPr="00887E6C" w:rsidRDefault="000B0176" w:rsidP="000B017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0B0176" w:rsidRPr="00F35ABD" w:rsidRDefault="0086428B" w:rsidP="00585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132-133</w:t>
            </w:r>
          </w:p>
        </w:tc>
        <w:tc>
          <w:tcPr>
            <w:tcW w:w="4677" w:type="dxa"/>
            <w:shd w:val="clear" w:color="auto" w:fill="auto"/>
          </w:tcPr>
          <w:p w:rsidR="000B0176" w:rsidRPr="00F35ABD" w:rsidRDefault="0028322B" w:rsidP="000B01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Центральные тенденции</w:t>
            </w:r>
            <w:r w:rsidR="000B0176"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4" w:type="dxa"/>
            <w:shd w:val="clear" w:color="auto" w:fill="auto"/>
          </w:tcPr>
          <w:p w:rsidR="000B0176" w:rsidRPr="00887E6C" w:rsidRDefault="0028322B" w:rsidP="000B017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0B0176" w:rsidRPr="00F35ABD" w:rsidRDefault="000B0176" w:rsidP="000B017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322B" w:rsidRPr="00F35ABD" w:rsidTr="000B0176">
        <w:tc>
          <w:tcPr>
            <w:tcW w:w="983" w:type="dxa"/>
            <w:shd w:val="clear" w:color="auto" w:fill="auto"/>
          </w:tcPr>
          <w:p w:rsidR="0028322B" w:rsidRPr="00887E6C" w:rsidRDefault="0028322B" w:rsidP="000B017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45" w:type="dxa"/>
          </w:tcPr>
          <w:p w:rsidR="0028322B" w:rsidRPr="00F35ABD" w:rsidRDefault="0086428B" w:rsidP="00585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134-135</w:t>
            </w:r>
          </w:p>
        </w:tc>
        <w:tc>
          <w:tcPr>
            <w:tcW w:w="4677" w:type="dxa"/>
            <w:shd w:val="clear" w:color="auto" w:fill="auto"/>
          </w:tcPr>
          <w:p w:rsidR="0028322B" w:rsidRDefault="0028322B" w:rsidP="000B01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Меры разброса.</w:t>
            </w:r>
          </w:p>
        </w:tc>
        <w:tc>
          <w:tcPr>
            <w:tcW w:w="1174" w:type="dxa"/>
            <w:shd w:val="clear" w:color="auto" w:fill="auto"/>
          </w:tcPr>
          <w:p w:rsidR="0028322B" w:rsidRPr="00887E6C" w:rsidRDefault="006A1BF7" w:rsidP="000B017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28322B" w:rsidRPr="00F35ABD" w:rsidRDefault="0028322B" w:rsidP="000B017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BF7" w:rsidRPr="00F35ABD" w:rsidTr="000B0176">
        <w:tc>
          <w:tcPr>
            <w:tcW w:w="983" w:type="dxa"/>
            <w:shd w:val="clear" w:color="auto" w:fill="auto"/>
          </w:tcPr>
          <w:p w:rsidR="006A1BF7" w:rsidRPr="00887E6C" w:rsidRDefault="006A1BF7" w:rsidP="000B017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45" w:type="dxa"/>
          </w:tcPr>
          <w:p w:rsidR="006A1BF7" w:rsidRPr="00F35ABD" w:rsidRDefault="0086428B" w:rsidP="00585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677" w:type="dxa"/>
            <w:shd w:val="clear" w:color="auto" w:fill="auto"/>
          </w:tcPr>
          <w:p w:rsidR="006A1BF7" w:rsidRDefault="006A1BF7" w:rsidP="000B01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74" w:type="dxa"/>
            <w:shd w:val="clear" w:color="auto" w:fill="auto"/>
          </w:tcPr>
          <w:p w:rsidR="006A1BF7" w:rsidRPr="00887E6C" w:rsidRDefault="006A1BF7" w:rsidP="000B017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A1BF7" w:rsidRPr="00F35ABD" w:rsidRDefault="006A1BF7" w:rsidP="000B017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B0176" w:rsidRPr="00F35ABD" w:rsidTr="000B0176">
        <w:tc>
          <w:tcPr>
            <w:tcW w:w="983" w:type="dxa"/>
            <w:shd w:val="clear" w:color="auto" w:fill="auto"/>
          </w:tcPr>
          <w:p w:rsidR="000B0176" w:rsidRPr="00887E6C" w:rsidRDefault="000B0176" w:rsidP="000B017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0B0176" w:rsidRPr="00F35ABD" w:rsidRDefault="0086428B" w:rsidP="00585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677" w:type="dxa"/>
            <w:shd w:val="clear" w:color="auto" w:fill="auto"/>
          </w:tcPr>
          <w:p w:rsidR="000B0176" w:rsidRPr="00F35ABD" w:rsidRDefault="000B0176" w:rsidP="006A1B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1</w:t>
            </w:r>
            <w:r w:rsidR="006A1B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4" w:type="dxa"/>
            <w:shd w:val="clear" w:color="auto" w:fill="auto"/>
          </w:tcPr>
          <w:p w:rsidR="000B0176" w:rsidRPr="00887E6C" w:rsidRDefault="000B0176" w:rsidP="000B017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0B0176" w:rsidRPr="00F35ABD" w:rsidRDefault="000B0176" w:rsidP="000B017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B0176" w:rsidRPr="00F35ABD" w:rsidTr="000B0176">
        <w:tc>
          <w:tcPr>
            <w:tcW w:w="983" w:type="dxa"/>
            <w:shd w:val="clear" w:color="auto" w:fill="auto"/>
          </w:tcPr>
          <w:p w:rsidR="000B0176" w:rsidRPr="00887E6C" w:rsidRDefault="00887E6C" w:rsidP="000B017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45" w:type="dxa"/>
          </w:tcPr>
          <w:p w:rsidR="000B0176" w:rsidRPr="0086428B" w:rsidRDefault="0086428B" w:rsidP="00585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28B">
              <w:rPr>
                <w:rFonts w:ascii="Times New Roman" w:eastAsia="Calibri" w:hAnsi="Times New Roman" w:cs="Times New Roman"/>
                <w:sz w:val="24"/>
                <w:szCs w:val="24"/>
              </w:rPr>
              <w:t>138-164</w:t>
            </w:r>
          </w:p>
        </w:tc>
        <w:tc>
          <w:tcPr>
            <w:tcW w:w="4677" w:type="dxa"/>
            <w:shd w:val="clear" w:color="auto" w:fill="auto"/>
          </w:tcPr>
          <w:p w:rsidR="006A1BF7" w:rsidRDefault="000B0176" w:rsidP="006A1BF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Итоговое повторение. </w:t>
            </w:r>
          </w:p>
          <w:p w:rsidR="000B0176" w:rsidRPr="00F35ABD" w:rsidRDefault="000B0176" w:rsidP="006A1BF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174" w:type="dxa"/>
            <w:shd w:val="clear" w:color="auto" w:fill="auto"/>
          </w:tcPr>
          <w:p w:rsidR="000B0176" w:rsidRPr="00887E6C" w:rsidRDefault="000B0176" w:rsidP="000B017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7E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056" w:type="dxa"/>
          </w:tcPr>
          <w:p w:rsidR="000B0176" w:rsidRPr="00F35ABD" w:rsidRDefault="000B0176" w:rsidP="000B017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1BF7" w:rsidRPr="00F35ABD" w:rsidTr="000B0176">
        <w:tc>
          <w:tcPr>
            <w:tcW w:w="983" w:type="dxa"/>
            <w:shd w:val="clear" w:color="auto" w:fill="auto"/>
          </w:tcPr>
          <w:p w:rsidR="006A1BF7" w:rsidRPr="00887E6C" w:rsidRDefault="00887E6C" w:rsidP="000B017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45" w:type="dxa"/>
          </w:tcPr>
          <w:p w:rsidR="006A1BF7" w:rsidRPr="0086428B" w:rsidRDefault="0086428B" w:rsidP="00585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28B">
              <w:rPr>
                <w:rFonts w:ascii="Times New Roman" w:eastAsia="Calibri" w:hAnsi="Times New Roman" w:cs="Times New Roman"/>
                <w:sz w:val="24"/>
                <w:szCs w:val="24"/>
              </w:rPr>
              <w:t>165-170</w:t>
            </w:r>
          </w:p>
        </w:tc>
        <w:tc>
          <w:tcPr>
            <w:tcW w:w="4677" w:type="dxa"/>
            <w:shd w:val="clear" w:color="auto" w:fill="auto"/>
          </w:tcPr>
          <w:p w:rsidR="006A1BF7" w:rsidRPr="00F35ABD" w:rsidRDefault="006A1BF7" w:rsidP="006A1BF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Резерв </w:t>
            </w:r>
          </w:p>
        </w:tc>
        <w:tc>
          <w:tcPr>
            <w:tcW w:w="1174" w:type="dxa"/>
            <w:shd w:val="clear" w:color="auto" w:fill="auto"/>
          </w:tcPr>
          <w:p w:rsidR="006A1BF7" w:rsidRPr="00887E6C" w:rsidRDefault="006A1BF7" w:rsidP="000B017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7E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6" w:type="dxa"/>
          </w:tcPr>
          <w:p w:rsidR="006A1BF7" w:rsidRPr="00F35ABD" w:rsidRDefault="006A1BF7" w:rsidP="000B017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0176" w:rsidRPr="00F35ABD" w:rsidTr="000B0176">
        <w:tc>
          <w:tcPr>
            <w:tcW w:w="983" w:type="dxa"/>
            <w:shd w:val="clear" w:color="auto" w:fill="auto"/>
          </w:tcPr>
          <w:p w:rsidR="000B0176" w:rsidRPr="00887E6C" w:rsidRDefault="000B0176" w:rsidP="000B017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0B0176" w:rsidRPr="00F35ABD" w:rsidRDefault="000B0176" w:rsidP="0058508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0B0176" w:rsidRPr="00F35ABD" w:rsidRDefault="000B0176" w:rsidP="000B017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74" w:type="dxa"/>
            <w:shd w:val="clear" w:color="auto" w:fill="auto"/>
          </w:tcPr>
          <w:p w:rsidR="000B0176" w:rsidRPr="00F35ABD" w:rsidRDefault="000B0176" w:rsidP="000B017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A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056" w:type="dxa"/>
          </w:tcPr>
          <w:p w:rsidR="000B0176" w:rsidRPr="00F35ABD" w:rsidRDefault="000B0176" w:rsidP="000B017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F35ABD" w:rsidRPr="00F35ABD" w:rsidRDefault="00F35ABD" w:rsidP="00F35A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D9E" w:rsidRPr="00F35ABD" w:rsidRDefault="00604D9E" w:rsidP="00F35AB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04D9E" w:rsidRPr="00F35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BD"/>
    <w:rsid w:val="000B0176"/>
    <w:rsid w:val="00163081"/>
    <w:rsid w:val="001C2BFF"/>
    <w:rsid w:val="0021448D"/>
    <w:rsid w:val="0028322B"/>
    <w:rsid w:val="002E22FD"/>
    <w:rsid w:val="003637E1"/>
    <w:rsid w:val="00577698"/>
    <w:rsid w:val="0058508D"/>
    <w:rsid w:val="00604D9E"/>
    <w:rsid w:val="006154BC"/>
    <w:rsid w:val="006747B5"/>
    <w:rsid w:val="00683B5A"/>
    <w:rsid w:val="006A1BF7"/>
    <w:rsid w:val="0086428B"/>
    <w:rsid w:val="00887E6C"/>
    <w:rsid w:val="00C041B6"/>
    <w:rsid w:val="00D265EF"/>
    <w:rsid w:val="00DC37F3"/>
    <w:rsid w:val="00E56D91"/>
    <w:rsid w:val="00E66D22"/>
    <w:rsid w:val="00F35ABD"/>
    <w:rsid w:val="00F4540D"/>
    <w:rsid w:val="00F6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C9C4D"/>
  <w15:docId w15:val="{0B9E2495-1351-4AC0-BD9B-9CA567B0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Исток</cp:lastModifiedBy>
  <cp:revision>4</cp:revision>
  <dcterms:created xsi:type="dcterms:W3CDTF">2019-09-08T13:34:00Z</dcterms:created>
  <dcterms:modified xsi:type="dcterms:W3CDTF">2021-09-14T12:52:00Z</dcterms:modified>
</cp:coreProperties>
</file>