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62" w:rsidRPr="00D4588F" w:rsidRDefault="00477C62" w:rsidP="00477C6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88F">
        <w:rPr>
          <w:rFonts w:ascii="Times New Roman" w:hAnsi="Times New Roman" w:cs="Times New Roman"/>
          <w:b/>
          <w:sz w:val="24"/>
          <w:szCs w:val="28"/>
        </w:rPr>
        <w:t>Календарно-тематическое планирование</w:t>
      </w:r>
      <w:r w:rsidR="00D4588F">
        <w:rPr>
          <w:rFonts w:ascii="Times New Roman" w:hAnsi="Times New Roman" w:cs="Times New Roman"/>
          <w:b/>
          <w:sz w:val="24"/>
          <w:szCs w:val="28"/>
        </w:rPr>
        <w:t xml:space="preserve"> уроков</w:t>
      </w:r>
    </w:p>
    <w:p w:rsidR="00C83E24" w:rsidRPr="00D4588F" w:rsidRDefault="00D4588F" w:rsidP="00C83E2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="00C83E24" w:rsidRPr="00D4588F">
        <w:rPr>
          <w:rFonts w:ascii="Times New Roman" w:hAnsi="Times New Roman" w:cs="Times New Roman"/>
          <w:b/>
          <w:sz w:val="24"/>
          <w:szCs w:val="28"/>
        </w:rPr>
        <w:t>кружающ</w:t>
      </w:r>
      <w:r>
        <w:rPr>
          <w:rFonts w:ascii="Times New Roman" w:hAnsi="Times New Roman" w:cs="Times New Roman"/>
          <w:b/>
          <w:sz w:val="24"/>
          <w:szCs w:val="28"/>
        </w:rPr>
        <w:t>его</w:t>
      </w:r>
      <w:r w:rsidR="00C83E24" w:rsidRPr="00D4588F">
        <w:rPr>
          <w:rFonts w:ascii="Times New Roman" w:hAnsi="Times New Roman" w:cs="Times New Roman"/>
          <w:b/>
          <w:sz w:val="24"/>
          <w:szCs w:val="28"/>
        </w:rPr>
        <w:t xml:space="preserve"> мир</w:t>
      </w:r>
      <w:r>
        <w:rPr>
          <w:rFonts w:ascii="Times New Roman" w:hAnsi="Times New Roman" w:cs="Times New Roman"/>
          <w:b/>
          <w:sz w:val="24"/>
          <w:szCs w:val="28"/>
        </w:rPr>
        <w:t xml:space="preserve">а </w:t>
      </w:r>
      <w:r w:rsidRPr="00D4588F">
        <w:rPr>
          <w:rFonts w:ascii="Times New Roman" w:hAnsi="Times New Roman" w:cs="Times New Roman"/>
          <w:b/>
          <w:sz w:val="24"/>
          <w:szCs w:val="28"/>
        </w:rPr>
        <w:t>2 класс</w:t>
      </w:r>
    </w:p>
    <w:p w:rsidR="0016318E" w:rsidRPr="00D4588F" w:rsidRDefault="0016318E" w:rsidP="00D4588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88F">
        <w:rPr>
          <w:rFonts w:ascii="Times New Roman" w:hAnsi="Times New Roman" w:cs="Times New Roman"/>
          <w:b/>
          <w:sz w:val="24"/>
          <w:szCs w:val="28"/>
        </w:rPr>
        <w:t>УМК «Школа России»</w:t>
      </w:r>
      <w:r w:rsidR="00D4588F">
        <w:rPr>
          <w:rFonts w:ascii="Times New Roman" w:hAnsi="Times New Roman" w:cs="Times New Roman"/>
          <w:b/>
          <w:sz w:val="24"/>
          <w:szCs w:val="28"/>
        </w:rPr>
        <w:t>,</w:t>
      </w:r>
      <w:r w:rsidR="00B87408" w:rsidRPr="00D4588F">
        <w:rPr>
          <w:rFonts w:ascii="Times New Roman" w:hAnsi="Times New Roman" w:cs="Times New Roman"/>
          <w:b/>
          <w:sz w:val="24"/>
          <w:szCs w:val="28"/>
        </w:rPr>
        <w:t xml:space="preserve">  автор</w:t>
      </w:r>
      <w:r w:rsidRPr="00D4588F">
        <w:rPr>
          <w:rFonts w:ascii="Times New Roman" w:hAnsi="Times New Roman" w:cs="Times New Roman"/>
          <w:b/>
          <w:sz w:val="24"/>
          <w:szCs w:val="28"/>
        </w:rPr>
        <w:t xml:space="preserve"> А.А.Плешаков</w:t>
      </w:r>
    </w:p>
    <w:p w:rsidR="00C83E24" w:rsidRPr="00D4588F" w:rsidRDefault="00C83E24" w:rsidP="00201FD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88F">
        <w:rPr>
          <w:rFonts w:ascii="Times New Roman" w:hAnsi="Times New Roman" w:cs="Times New Roman"/>
          <w:b/>
          <w:sz w:val="24"/>
          <w:szCs w:val="28"/>
        </w:rPr>
        <w:t>68 часов (2 часа в неделю)</w:t>
      </w:r>
    </w:p>
    <w:p w:rsidR="00C83E24" w:rsidRP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0" w:type="dxa"/>
        <w:tblLook w:val="04A0"/>
      </w:tblPr>
      <w:tblGrid>
        <w:gridCol w:w="667"/>
        <w:gridCol w:w="6824"/>
        <w:gridCol w:w="947"/>
        <w:gridCol w:w="936"/>
        <w:gridCol w:w="936"/>
      </w:tblGrid>
      <w:tr w:rsidR="00D4588F" w:rsidRPr="00D4588F" w:rsidTr="0094791A">
        <w:trPr>
          <w:trHeight w:val="562"/>
        </w:trPr>
        <w:tc>
          <w:tcPr>
            <w:tcW w:w="667" w:type="dxa"/>
          </w:tcPr>
          <w:p w:rsidR="00D4588F" w:rsidRPr="00D4588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24" w:type="dxa"/>
          </w:tcPr>
          <w:p w:rsidR="00D4588F" w:rsidRPr="00D4588F" w:rsidRDefault="00D4588F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8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7" w:type="dxa"/>
          </w:tcPr>
          <w:p w:rsidR="00D4588F" w:rsidRPr="00D4588F" w:rsidRDefault="00D4588F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6" w:type="dxa"/>
          </w:tcPr>
          <w:p w:rsidR="00D4588F" w:rsidRPr="00D4588F" w:rsidRDefault="00D4588F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8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4588F" w:rsidRPr="00D4588F" w:rsidRDefault="00D4588F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8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36" w:type="dxa"/>
          </w:tcPr>
          <w:p w:rsidR="00D4588F" w:rsidRPr="00D4588F" w:rsidRDefault="00D4588F" w:rsidP="00D45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8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4588F" w:rsidRPr="00D4588F" w:rsidRDefault="00D4588F" w:rsidP="00D458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8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D4588F" w:rsidRPr="00201FD0" w:rsidRDefault="00D4588F" w:rsidP="00804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48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47" w:type="dxa"/>
          </w:tcPr>
          <w:p w:rsidR="00D4588F" w:rsidRPr="0080482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80482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80482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рощай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лето, здравствуй осень (экскурсия)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страна. Символы России. </w:t>
            </w:r>
          </w:p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нашего края и города</w:t>
            </w:r>
            <w:proofErr w:type="gramStart"/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краев)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народов России. </w:t>
            </w:r>
            <w:proofErr w:type="gramStart"/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Народы</w:t>
            </w:r>
            <w:proofErr w:type="gramEnd"/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населяющие наш край (краев)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4588F" w:rsidRPr="00D25A9B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</w:t>
            </w:r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«Родной город»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(краев)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D4588F" w:rsidRPr="0067131E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мир. Памятники культуры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«Где мы живём»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D4588F" w:rsidRPr="00201FD0" w:rsidRDefault="00D4588F" w:rsidP="00804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482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47" w:type="dxa"/>
          </w:tcPr>
          <w:p w:rsidR="00D4588F" w:rsidRPr="0080482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80482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80482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погода.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4" w:type="dxa"/>
          </w:tcPr>
          <w:p w:rsidR="00D4588F" w:rsidRPr="00C83E24" w:rsidRDefault="00D4588F" w:rsidP="00917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осени. Неживая природа осенью. 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4" w:type="dxa"/>
          </w:tcPr>
          <w:p w:rsidR="00D4588F" w:rsidRDefault="00D4588F" w:rsidP="00917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осени. Живая природа осенью.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D4588F" w:rsidRPr="00C83E24" w:rsidRDefault="00D4588F" w:rsidP="00671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947" w:type="dxa"/>
          </w:tcPr>
          <w:p w:rsidR="00D4588F" w:rsidRDefault="00D4588F" w:rsidP="00671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671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671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воздух и про воду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воздух и про воду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растения. </w:t>
            </w:r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нашего края</w:t>
            </w:r>
            <w:proofErr w:type="gramStart"/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краев.)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животные. </w:t>
            </w:r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нашего края</w:t>
            </w:r>
            <w:proofErr w:type="gramStart"/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краев)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D4588F" w:rsidRPr="008B774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D4588F" w:rsidRPr="00C83E24" w:rsidRDefault="00D4588F" w:rsidP="009C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 природе другом. 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24" w:type="dxa"/>
          </w:tcPr>
          <w:p w:rsidR="00D4588F" w:rsidRDefault="00D4588F" w:rsidP="00300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книга»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D4588F" w:rsidRPr="00C83E24" w:rsidRDefault="00D4588F" w:rsidP="00145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7" w:type="dxa"/>
          </w:tcPr>
          <w:p w:rsidR="00D4588F" w:rsidRPr="0067131E" w:rsidRDefault="00D4588F" w:rsidP="009576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9576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9576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D4588F" w:rsidRPr="0080482F" w:rsidRDefault="00D4588F" w:rsidP="00804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2F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482F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947" w:type="dxa"/>
          </w:tcPr>
          <w:p w:rsidR="00D4588F" w:rsidRPr="0080482F" w:rsidRDefault="00D4588F" w:rsidP="002816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80482F" w:rsidRDefault="00D4588F" w:rsidP="002816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80482F" w:rsidRDefault="00D4588F" w:rsidP="002816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D4588F" w:rsidRPr="00C83E24" w:rsidRDefault="00D4588F" w:rsidP="00804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24" w:type="dxa"/>
          </w:tcPr>
          <w:p w:rsidR="00D4588F" w:rsidRPr="00C83E24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947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28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24" w:type="dxa"/>
          </w:tcPr>
          <w:p w:rsidR="00D4588F" w:rsidRPr="00C83E24" w:rsidRDefault="00D4588F" w:rsidP="00FB4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важны. 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950">
              <w:rPr>
                <w:rFonts w:ascii="Times New Roman" w:hAnsi="Times New Roman" w:cs="Times New Roman"/>
                <w:b/>
                <w:sz w:val="24"/>
                <w:szCs w:val="24"/>
              </w:rPr>
              <w:t>за первое полугодие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4588F" w:rsidRPr="00B30E5E" w:rsidRDefault="00D4588F" w:rsidP="00B30E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«Профессии наших родителей» (краев). </w:t>
            </w:r>
          </w:p>
        </w:tc>
        <w:tc>
          <w:tcPr>
            <w:tcW w:w="947" w:type="dxa"/>
          </w:tcPr>
          <w:p w:rsidR="00D4588F" w:rsidRPr="0000595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D4588F" w:rsidRPr="0080482F" w:rsidRDefault="00D4588F" w:rsidP="008048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2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безопасность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048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D4588F" w:rsidRPr="0080482F" w:rsidRDefault="00D4588F" w:rsidP="00D308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80482F" w:rsidRDefault="00D4588F" w:rsidP="00D308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80482F" w:rsidRDefault="00D4588F" w:rsidP="00D308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D4588F" w:rsidRPr="00C83E24" w:rsidRDefault="00D4588F" w:rsidP="00E10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зиме. Неживая природа зимой</w:t>
            </w:r>
          </w:p>
        </w:tc>
        <w:tc>
          <w:tcPr>
            <w:tcW w:w="947" w:type="dxa"/>
          </w:tcPr>
          <w:p w:rsidR="00D4588F" w:rsidRDefault="00D4588F" w:rsidP="00D30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D30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D30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D4588F" w:rsidRPr="00C83E24" w:rsidRDefault="00D4588F" w:rsidP="00781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зиме. Живая природа зимой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D4588F" w:rsidRPr="00C83E24" w:rsidRDefault="00D4588F" w:rsidP="00781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D4588F" w:rsidRPr="00C83E24" w:rsidRDefault="00D4588F" w:rsidP="009F2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24" w:type="dxa"/>
          </w:tcPr>
          <w:p w:rsidR="00D4588F" w:rsidRPr="00C83E24" w:rsidRDefault="00D4588F" w:rsidP="009F2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 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24" w:type="dxa"/>
          </w:tcPr>
          <w:p w:rsidR="00D4588F" w:rsidRPr="001176A4" w:rsidRDefault="00D4588F" w:rsidP="007D5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опасности. </w:t>
            </w:r>
          </w:p>
        </w:tc>
        <w:tc>
          <w:tcPr>
            <w:tcW w:w="947" w:type="dxa"/>
          </w:tcPr>
          <w:p w:rsidR="00D4588F" w:rsidRDefault="00D4588F" w:rsidP="00117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117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117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24" w:type="dxa"/>
          </w:tcPr>
          <w:p w:rsidR="00D4588F" w:rsidRDefault="00D4588F" w:rsidP="00576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947" w:type="dxa"/>
          </w:tcPr>
          <w:p w:rsidR="00D4588F" w:rsidRDefault="00D4588F" w:rsidP="00117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117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1176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rPr>
          <w:trHeight w:val="65"/>
        </w:trPr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24" w:type="dxa"/>
          </w:tcPr>
          <w:p w:rsidR="00D4588F" w:rsidRPr="00C83E24" w:rsidRDefault="00D4588F" w:rsidP="00576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Пожар! 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24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4588F" w:rsidRPr="00C83E24" w:rsidRDefault="00D4588F" w:rsidP="0016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D4588F" w:rsidRPr="00201FD0" w:rsidRDefault="00D4588F" w:rsidP="00201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D4588F" w:rsidRPr="00C83E24" w:rsidRDefault="00D4588F" w:rsidP="0016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D4588F" w:rsidRPr="0080482F" w:rsidRDefault="00D4588F" w:rsidP="00C12B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2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«Родословная»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D4588F" w:rsidRPr="00C83E24" w:rsidRDefault="00D4588F" w:rsidP="00C12B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школе. Правила вежливости. Этикет.</w:t>
            </w:r>
          </w:p>
        </w:tc>
        <w:tc>
          <w:tcPr>
            <w:tcW w:w="947" w:type="dxa"/>
          </w:tcPr>
          <w:p w:rsidR="00D4588F" w:rsidRPr="0067131E" w:rsidRDefault="00D4588F" w:rsidP="00CA1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A1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A1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D4588F" w:rsidRPr="00C83E24" w:rsidRDefault="00D4588F" w:rsidP="00C12B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твои друзья. Мы – зрители и пассажиры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</w:tcPr>
          <w:p w:rsidR="00D4588F" w:rsidRPr="00C83E24" w:rsidRDefault="00D4588F" w:rsidP="00BF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D4588F" w:rsidRPr="00201FD0" w:rsidRDefault="00D4588F" w:rsidP="00201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47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24" w:type="dxa"/>
          </w:tcPr>
          <w:p w:rsidR="00D4588F" w:rsidRPr="00C83E24" w:rsidRDefault="00D4588F" w:rsidP="00BF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24" w:type="dxa"/>
          </w:tcPr>
          <w:p w:rsidR="00D4588F" w:rsidRPr="00C83E24" w:rsidRDefault="00D4588F" w:rsidP="00F67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24" w:type="dxa"/>
          </w:tcPr>
          <w:p w:rsidR="00D4588F" w:rsidRPr="00C83E24" w:rsidRDefault="00D4588F" w:rsidP="00F67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24" w:type="dxa"/>
          </w:tcPr>
          <w:p w:rsidR="00D4588F" w:rsidRPr="00EC6011" w:rsidRDefault="00D4588F" w:rsidP="00F67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поверхности. 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4588F" w:rsidRPr="004F418F" w:rsidRDefault="00D4588F" w:rsidP="005D4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богатства. </w:t>
            </w:r>
            <w:r w:rsidRPr="00B30E5E">
              <w:rPr>
                <w:rFonts w:ascii="Times New Roman" w:hAnsi="Times New Roman" w:cs="Times New Roman"/>
                <w:b/>
                <w:sz w:val="24"/>
                <w:szCs w:val="24"/>
              </w:rPr>
              <w:t>Водоёмы нашего края и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(краев)</w:t>
            </w:r>
          </w:p>
        </w:tc>
        <w:tc>
          <w:tcPr>
            <w:tcW w:w="947" w:type="dxa"/>
          </w:tcPr>
          <w:p w:rsidR="00D4588F" w:rsidRPr="0067131E" w:rsidRDefault="00D4588F" w:rsidP="00CA1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A1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A1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D4588F" w:rsidRPr="00C83E24" w:rsidRDefault="00D4588F" w:rsidP="00201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2D0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 весной.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824" w:type="dxa"/>
          </w:tcPr>
          <w:p w:rsidR="00D4588F" w:rsidRDefault="00D4588F" w:rsidP="00201FD0">
            <w:r w:rsidRPr="004602D0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 весной.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D4588F" w:rsidRDefault="00D4588F" w:rsidP="00D565A3"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D4588F" w:rsidRPr="00201FD0" w:rsidRDefault="00D4588F" w:rsidP="00D565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«Города России»</w:t>
            </w:r>
          </w:p>
        </w:tc>
        <w:tc>
          <w:tcPr>
            <w:tcW w:w="947" w:type="dxa"/>
          </w:tcPr>
          <w:p w:rsidR="00D4588F" w:rsidRDefault="00D4588F" w:rsidP="004F4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4F4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4F4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4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</w:tcPr>
          <w:p w:rsidR="00D4588F" w:rsidRPr="00C83E24" w:rsidRDefault="00D4588F" w:rsidP="00D56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 Достопримечательности города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24" w:type="dxa"/>
          </w:tcPr>
          <w:p w:rsidR="00D4588F" w:rsidRPr="00C83E24" w:rsidRDefault="00D4588F" w:rsidP="0095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947" w:type="dxa"/>
          </w:tcPr>
          <w:p w:rsidR="00D4588F" w:rsidRDefault="00D4588F" w:rsidP="004F4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4F4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4F4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24" w:type="dxa"/>
          </w:tcPr>
          <w:p w:rsidR="00D4588F" w:rsidRPr="00C83E24" w:rsidRDefault="00D4588F" w:rsidP="0095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947" w:type="dxa"/>
          </w:tcPr>
          <w:p w:rsidR="00D4588F" w:rsidRPr="009F13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24" w:type="dxa"/>
          </w:tcPr>
          <w:p w:rsidR="00D4588F" w:rsidRPr="00C83E24" w:rsidRDefault="00D4588F" w:rsidP="0095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24" w:type="dxa"/>
          </w:tcPr>
          <w:p w:rsidR="00D4588F" w:rsidRPr="00C83E24" w:rsidRDefault="00D4588F" w:rsidP="00951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47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4588F" w:rsidRPr="00C83E24" w:rsidRDefault="00D4588F" w:rsidP="00C70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47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D4588F" w:rsidRPr="00201FD0" w:rsidRDefault="00D4588F" w:rsidP="00C701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«Страны мира»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47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D4588F" w:rsidRPr="00C83E24" w:rsidRDefault="00D4588F" w:rsidP="00C70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47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D4588F" w:rsidRPr="00C83E24" w:rsidRDefault="00D4588F" w:rsidP="00C70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67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3A7">
              <w:rPr>
                <w:rFonts w:ascii="Times New Roman" w:hAnsi="Times New Roman" w:cs="Times New Roman"/>
                <w:b/>
                <w:sz w:val="24"/>
                <w:szCs w:val="24"/>
              </w:rPr>
              <w:t>за второе полугодие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47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D4588F" w:rsidRPr="00C83E24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47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Default="00D4588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8F" w:rsidRPr="00C83E24" w:rsidTr="00D4588F">
        <w:tc>
          <w:tcPr>
            <w:tcW w:w="667" w:type="dxa"/>
          </w:tcPr>
          <w:p w:rsidR="00D4588F" w:rsidRPr="00C83E24" w:rsidRDefault="00D4588F" w:rsidP="0047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D4588F" w:rsidRPr="00201FD0" w:rsidRDefault="00D4588F" w:rsidP="00201FD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7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D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36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4588F" w:rsidRPr="00201FD0" w:rsidRDefault="00D4588F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745" w:rsidRDefault="00D4588F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1745" w:rsidSect="00C8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E24"/>
    <w:rsid w:val="00005950"/>
    <w:rsid w:val="000A4CB9"/>
    <w:rsid w:val="001176A4"/>
    <w:rsid w:val="001353E9"/>
    <w:rsid w:val="001450BA"/>
    <w:rsid w:val="00153AE1"/>
    <w:rsid w:val="0016318E"/>
    <w:rsid w:val="00183D9D"/>
    <w:rsid w:val="00194DCD"/>
    <w:rsid w:val="00201FD0"/>
    <w:rsid w:val="00296B7B"/>
    <w:rsid w:val="00300F95"/>
    <w:rsid w:val="00301F7A"/>
    <w:rsid w:val="003753C6"/>
    <w:rsid w:val="004141DF"/>
    <w:rsid w:val="00477C62"/>
    <w:rsid w:val="004F418F"/>
    <w:rsid w:val="00503927"/>
    <w:rsid w:val="005343A7"/>
    <w:rsid w:val="005E0833"/>
    <w:rsid w:val="00644DF8"/>
    <w:rsid w:val="0067131E"/>
    <w:rsid w:val="006B3D6E"/>
    <w:rsid w:val="007100AB"/>
    <w:rsid w:val="007B201C"/>
    <w:rsid w:val="007D53DF"/>
    <w:rsid w:val="0080482F"/>
    <w:rsid w:val="0083393A"/>
    <w:rsid w:val="0085498E"/>
    <w:rsid w:val="00857907"/>
    <w:rsid w:val="008B4079"/>
    <w:rsid w:val="008B774F"/>
    <w:rsid w:val="00917F1B"/>
    <w:rsid w:val="00921B4F"/>
    <w:rsid w:val="0095762A"/>
    <w:rsid w:val="009C5913"/>
    <w:rsid w:val="009F138F"/>
    <w:rsid w:val="00A756CE"/>
    <w:rsid w:val="00AA7AAB"/>
    <w:rsid w:val="00AC22C9"/>
    <w:rsid w:val="00AD6FC5"/>
    <w:rsid w:val="00B30E5E"/>
    <w:rsid w:val="00B66F1E"/>
    <w:rsid w:val="00B87408"/>
    <w:rsid w:val="00C54B59"/>
    <w:rsid w:val="00C8376F"/>
    <w:rsid w:val="00C83E24"/>
    <w:rsid w:val="00C84893"/>
    <w:rsid w:val="00CA15D9"/>
    <w:rsid w:val="00D25A9B"/>
    <w:rsid w:val="00D3083A"/>
    <w:rsid w:val="00D4588F"/>
    <w:rsid w:val="00D70E4C"/>
    <w:rsid w:val="00D97E3C"/>
    <w:rsid w:val="00DF796A"/>
    <w:rsid w:val="00E54A0C"/>
    <w:rsid w:val="00EC6011"/>
    <w:rsid w:val="00ED5E57"/>
    <w:rsid w:val="00FA73B5"/>
    <w:rsid w:val="00FB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Оксана</cp:lastModifiedBy>
  <cp:revision>29</cp:revision>
  <dcterms:created xsi:type="dcterms:W3CDTF">2016-06-12T10:49:00Z</dcterms:created>
  <dcterms:modified xsi:type="dcterms:W3CDTF">2021-09-27T18:39:00Z</dcterms:modified>
</cp:coreProperties>
</file>