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99" w:rsidRDefault="00A90899" w:rsidP="00A90899">
      <w:pPr>
        <w:ind w:firstLine="5529"/>
        <w:jc w:val="center"/>
      </w:pPr>
      <w:r>
        <w:t xml:space="preserve">Приложение </w:t>
      </w:r>
      <w:r w:rsidR="00187938">
        <w:t>4</w:t>
      </w:r>
    </w:p>
    <w:p w:rsidR="00A90899" w:rsidRDefault="00A90899" w:rsidP="00A90899">
      <w:pPr>
        <w:ind w:firstLine="5529"/>
        <w:jc w:val="center"/>
      </w:pPr>
      <w:r>
        <w:t>к приказу Управления образования</w:t>
      </w:r>
    </w:p>
    <w:p w:rsidR="00A90899" w:rsidRDefault="00A90899" w:rsidP="00A90899">
      <w:pPr>
        <w:ind w:firstLine="5529"/>
        <w:jc w:val="center"/>
      </w:pPr>
      <w:r>
        <w:t xml:space="preserve"> от 0</w:t>
      </w:r>
      <w:r w:rsidR="00187938">
        <w:t>7</w:t>
      </w:r>
      <w:r>
        <w:t>.09.202</w:t>
      </w:r>
      <w:r w:rsidR="00187938">
        <w:t>2</w:t>
      </w:r>
      <w:r>
        <w:t xml:space="preserve"> № </w:t>
      </w:r>
      <w:r w:rsidR="00E80339">
        <w:t>330</w:t>
      </w:r>
      <w:bookmarkStart w:id="0" w:name="_GoBack"/>
      <w:bookmarkEnd w:id="0"/>
      <w:r>
        <w:t>-а</w:t>
      </w:r>
    </w:p>
    <w:p w:rsidR="00A90899" w:rsidRDefault="00A90899" w:rsidP="000F3B5D">
      <w:pPr>
        <w:jc w:val="center"/>
        <w:rPr>
          <w:sz w:val="26"/>
          <w:szCs w:val="26"/>
        </w:rPr>
      </w:pPr>
    </w:p>
    <w:p w:rsidR="000F3B5D" w:rsidRDefault="000F3B5D" w:rsidP="000F3B5D">
      <w:pPr>
        <w:jc w:val="center"/>
        <w:rPr>
          <w:rStyle w:val="FontStyle17"/>
        </w:rPr>
      </w:pPr>
      <w:r>
        <w:rPr>
          <w:sz w:val="26"/>
          <w:szCs w:val="26"/>
        </w:rPr>
        <w:t xml:space="preserve">Сроки проведения школьного </w:t>
      </w:r>
      <w:r>
        <w:rPr>
          <w:rStyle w:val="FontStyle17"/>
        </w:rPr>
        <w:t>этапа</w:t>
      </w:r>
    </w:p>
    <w:p w:rsidR="000F3B5D" w:rsidRDefault="000F3B5D" w:rsidP="000F3B5D">
      <w:pPr>
        <w:jc w:val="center"/>
        <w:rPr>
          <w:rStyle w:val="FontStyle17"/>
        </w:rPr>
      </w:pPr>
      <w:r>
        <w:rPr>
          <w:rStyle w:val="FontStyle17"/>
        </w:rPr>
        <w:t>предметных олимпиад школьников в 2022/2023 учебном году</w:t>
      </w:r>
    </w:p>
    <w:p w:rsidR="00A328B2" w:rsidRDefault="00A328B2" w:rsidP="00A328B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2523"/>
        <w:gridCol w:w="3896"/>
        <w:gridCol w:w="3363"/>
        <w:gridCol w:w="1115"/>
        <w:gridCol w:w="2383"/>
      </w:tblGrid>
      <w:tr w:rsidR="00F82C46" w:rsidTr="00F82C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46" w:rsidRDefault="00F82C46">
            <w:pPr>
              <w:spacing w:after="12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46" w:rsidRDefault="00F82C46">
            <w:pPr>
              <w:spacing w:after="12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46" w:rsidRDefault="00F82C46">
            <w:pPr>
              <w:spacing w:after="12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Предметы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46" w:rsidRDefault="00F82C46">
            <w:pPr>
              <w:spacing w:after="12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Способ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46" w:rsidRDefault="00F82C46">
            <w:pPr>
              <w:spacing w:after="12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46" w:rsidRDefault="00F82C46">
            <w:pPr>
              <w:spacing w:after="12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Место проведения</w:t>
            </w:r>
          </w:p>
        </w:tc>
      </w:tr>
      <w:tr w:rsidR="000F3B5D" w:rsidTr="000F3B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D" w:rsidRPr="00AC6F95" w:rsidRDefault="000F3B5D" w:rsidP="00073E22">
            <w:pPr>
              <w:spacing w:after="120" w:line="360" w:lineRule="auto"/>
              <w:rPr>
                <w:sz w:val="26"/>
                <w:szCs w:val="26"/>
              </w:rPr>
            </w:pPr>
            <w:r w:rsidRPr="00AC6F95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12- 13 сентября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Английский язык, экология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spacing w:after="12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Школы округа</w:t>
            </w:r>
          </w:p>
        </w:tc>
      </w:tr>
      <w:tr w:rsidR="000F3B5D" w:rsidTr="000F3B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Pr="00AC6F95" w:rsidRDefault="000F3B5D" w:rsidP="00073E22">
            <w:pPr>
              <w:spacing w:after="12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14- 16 сентября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Обществознание, 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 w:rsidP="005361E2">
            <w:pPr>
              <w:spacing w:after="12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Школы округа</w:t>
            </w:r>
          </w:p>
        </w:tc>
      </w:tr>
      <w:tr w:rsidR="000F3B5D" w:rsidTr="000F3B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D" w:rsidRPr="00AC6F95" w:rsidRDefault="000F3B5D" w:rsidP="00073E22">
            <w:pPr>
              <w:spacing w:after="120" w:line="360" w:lineRule="auto"/>
              <w:rPr>
                <w:sz w:val="26"/>
                <w:szCs w:val="26"/>
              </w:rPr>
            </w:pPr>
            <w:r w:rsidRPr="00AC6F95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r>
              <w:rPr>
                <w:sz w:val="26"/>
                <w:szCs w:val="26"/>
              </w:rPr>
              <w:t>19- 23 сентября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Русский язык, экономика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 w:rsidP="005361E2">
            <w:pPr>
              <w:spacing w:after="12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Школы округа</w:t>
            </w:r>
          </w:p>
        </w:tc>
      </w:tr>
      <w:tr w:rsidR="000F3B5D" w:rsidTr="000F3B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D" w:rsidRPr="00AC6F95" w:rsidRDefault="000F3B5D" w:rsidP="00073E22">
            <w:pPr>
              <w:spacing w:after="120" w:line="360" w:lineRule="auto"/>
              <w:rPr>
                <w:sz w:val="26"/>
                <w:szCs w:val="26"/>
              </w:rPr>
            </w:pPr>
            <w:r w:rsidRPr="00AC6F95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r>
              <w:rPr>
                <w:sz w:val="26"/>
                <w:szCs w:val="26"/>
              </w:rPr>
              <w:t>26- 29 сентября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Литература, технология, 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 w:rsidP="005361E2">
            <w:pPr>
              <w:spacing w:after="12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Школы округа</w:t>
            </w:r>
          </w:p>
        </w:tc>
      </w:tr>
      <w:tr w:rsidR="000F3B5D" w:rsidTr="000F3B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Pr="00AC6F95" w:rsidRDefault="000F3B5D" w:rsidP="00073E22">
            <w:pPr>
              <w:spacing w:after="12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платформа «</w:t>
            </w:r>
            <w:proofErr w:type="spellStart"/>
            <w:r>
              <w:rPr>
                <w:sz w:val="26"/>
                <w:szCs w:val="26"/>
              </w:rPr>
              <w:t>Сириус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>урсы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 w:rsidP="005361E2">
            <w:pPr>
              <w:spacing w:after="12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Школы округа</w:t>
            </w:r>
          </w:p>
        </w:tc>
      </w:tr>
      <w:tr w:rsidR="000F3B5D" w:rsidTr="000F3B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Pr="00AC6F95" w:rsidRDefault="000F3B5D" w:rsidP="00073E22">
            <w:pPr>
              <w:spacing w:after="12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октября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Право, 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 w:rsidP="005361E2">
            <w:pPr>
              <w:spacing w:after="12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Школы округа</w:t>
            </w:r>
          </w:p>
        </w:tc>
      </w:tr>
      <w:tr w:rsidR="000F3B5D" w:rsidTr="000F3B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Pr="00AC6F95" w:rsidRDefault="000F3B5D" w:rsidP="00073E22">
            <w:pPr>
              <w:spacing w:after="12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октября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платформа «</w:t>
            </w:r>
            <w:proofErr w:type="spellStart"/>
            <w:r>
              <w:rPr>
                <w:sz w:val="26"/>
                <w:szCs w:val="26"/>
              </w:rPr>
              <w:t>Сириус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>урсы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 w:rsidP="005361E2">
            <w:pPr>
              <w:spacing w:after="12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Школы округа</w:t>
            </w:r>
          </w:p>
        </w:tc>
      </w:tr>
      <w:tr w:rsidR="000F3B5D" w:rsidTr="000F3B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Pr="00AC6F95" w:rsidRDefault="000F3B5D" w:rsidP="00073E22">
            <w:pPr>
              <w:spacing w:after="12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октября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Астрономия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платформа «</w:t>
            </w:r>
            <w:proofErr w:type="spellStart"/>
            <w:r>
              <w:rPr>
                <w:sz w:val="26"/>
                <w:szCs w:val="26"/>
              </w:rPr>
              <w:t>Сириус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>урсы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 w:rsidP="005361E2">
            <w:pPr>
              <w:spacing w:after="12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Школы округа</w:t>
            </w:r>
          </w:p>
        </w:tc>
      </w:tr>
      <w:tr w:rsidR="000F3B5D" w:rsidTr="000F3B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Pr="00AC6F95" w:rsidRDefault="000F3B5D" w:rsidP="00073E22">
            <w:pPr>
              <w:spacing w:after="12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октября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платформа «</w:t>
            </w:r>
            <w:proofErr w:type="spellStart"/>
            <w:r>
              <w:rPr>
                <w:sz w:val="26"/>
                <w:szCs w:val="26"/>
              </w:rPr>
              <w:t>Сириус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>урсы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 w:rsidP="005361E2">
            <w:pPr>
              <w:spacing w:after="12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Школы округа</w:t>
            </w:r>
          </w:p>
        </w:tc>
      </w:tr>
      <w:tr w:rsidR="000F3B5D" w:rsidTr="000F3B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Pr="00AC6F95" w:rsidRDefault="000F3B5D" w:rsidP="00073E22">
            <w:pPr>
              <w:spacing w:after="12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октября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культура, МХК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 w:rsidP="005361E2">
            <w:pPr>
              <w:spacing w:after="12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Школы округа</w:t>
            </w:r>
          </w:p>
        </w:tc>
      </w:tr>
      <w:tr w:rsidR="000F3B5D" w:rsidTr="000F3B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Pr="00AC6F95" w:rsidRDefault="000F3B5D" w:rsidP="00073E22">
            <w:pPr>
              <w:spacing w:after="12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октября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платформа «</w:t>
            </w:r>
            <w:proofErr w:type="spellStart"/>
            <w:r>
              <w:rPr>
                <w:sz w:val="26"/>
                <w:szCs w:val="26"/>
              </w:rPr>
              <w:t>Сириус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>урсы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 w:rsidP="005361E2">
            <w:pPr>
              <w:spacing w:after="12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Школы округа</w:t>
            </w:r>
          </w:p>
        </w:tc>
      </w:tr>
      <w:tr w:rsidR="000F3B5D" w:rsidTr="000F3B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Pr="00AC6F95" w:rsidRDefault="000F3B5D" w:rsidP="00073E22">
            <w:pPr>
              <w:spacing w:after="12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октября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платформа «</w:t>
            </w:r>
            <w:proofErr w:type="spellStart"/>
            <w:r>
              <w:rPr>
                <w:sz w:val="26"/>
                <w:szCs w:val="26"/>
              </w:rPr>
              <w:t>Сириус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>урсы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D" w:rsidRDefault="000F3B5D" w:rsidP="005361E2">
            <w:pPr>
              <w:spacing w:after="12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Школы округа</w:t>
            </w:r>
          </w:p>
        </w:tc>
      </w:tr>
    </w:tbl>
    <w:p w:rsidR="00AC6839" w:rsidRDefault="00AC6839"/>
    <w:sectPr w:rsidR="00AC6839" w:rsidSect="00A9089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7E"/>
    <w:rsid w:val="000F3B5D"/>
    <w:rsid w:val="00120313"/>
    <w:rsid w:val="00187938"/>
    <w:rsid w:val="006115AC"/>
    <w:rsid w:val="008817A3"/>
    <w:rsid w:val="00936B7E"/>
    <w:rsid w:val="00A328B2"/>
    <w:rsid w:val="00A57EBF"/>
    <w:rsid w:val="00A90899"/>
    <w:rsid w:val="00AC6839"/>
    <w:rsid w:val="00CC094F"/>
    <w:rsid w:val="00E80339"/>
    <w:rsid w:val="00F8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7E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936B7E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7E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936B7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2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Гончарова</dc:creator>
  <cp:lastModifiedBy>Наталья Гончарова</cp:lastModifiedBy>
  <cp:revision>12</cp:revision>
  <dcterms:created xsi:type="dcterms:W3CDTF">2019-09-03T00:32:00Z</dcterms:created>
  <dcterms:modified xsi:type="dcterms:W3CDTF">2022-09-07T02:27:00Z</dcterms:modified>
</cp:coreProperties>
</file>